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23BD" w14:textId="77777777" w:rsidR="006E41C2" w:rsidRPr="006E41C2" w:rsidRDefault="006E41C2" w:rsidP="006E4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package:audioplayers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audioplayers.dart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package:splashscreen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splashscreen.dart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XylophoneApp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MyAppState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MyAppState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MyAppState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SplashScreen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seconds: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navigateAfterSeconds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XylophoneApp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'Welcome In </w:t>
      </w:r>
      <w:proofErr w:type="spellStart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SplashScreen</w:t>
      </w:r>
      <w:proofErr w:type="spellEnd"/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image: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network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'https://flutter.io/images/catalog-widget-placeholder.png'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loaderColor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XylophoneApp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playSound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=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AudioCache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player.play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'note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$soundNumber</w:t>
      </w:r>
      <w:r w:rsidRPr="006E41C2">
        <w:rPr>
          <w:rFonts w:ascii="Courier New" w:eastAsia="Times New Roman" w:hAnsi="Courier New" w:cs="Courier New"/>
          <w:color w:val="6A8759"/>
          <w:sz w:val="20"/>
          <w:szCs w:val="20"/>
        </w:rPr>
        <w:t>.wav'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Expanded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({Color color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})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FlatButton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color: color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playSound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E41C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6E41C2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CrossAxisAlignment.</w:t>
      </w:r>
      <w:r w:rsidRPr="006E41C2">
        <w:rPr>
          <w:rFonts w:ascii="Courier New" w:eastAsia="Times New Roman" w:hAnsi="Courier New" w:cs="Courier New"/>
          <w:color w:val="9876AA"/>
          <w:sz w:val="20"/>
          <w:szCs w:val="20"/>
        </w:rPr>
        <w:t>stretch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buildKey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E41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</w:t>
      </w:r>
      <w:proofErr w:type="spellEnd"/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soundNumber</w:t>
      </w:r>
      <w:proofErr w:type="spellEnd"/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41C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41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41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D7A4CCE" w14:textId="613860EC" w:rsidR="00A23DD8" w:rsidRDefault="00A23DD8"/>
    <w:p w14:paraId="4AEB18B2" w14:textId="381F5223" w:rsidR="006E41C2" w:rsidRDefault="006E41C2"/>
    <w:p w14:paraId="249ECAA7" w14:textId="7AD13C82" w:rsidR="006E41C2" w:rsidRDefault="006E41C2"/>
    <w:p w14:paraId="480B513F" w14:textId="7538A7D7" w:rsidR="006E41C2" w:rsidRDefault="006E41C2"/>
    <w:p w14:paraId="198BC7A9" w14:textId="22776F3F" w:rsidR="006E41C2" w:rsidRDefault="006E41C2"/>
    <w:p w14:paraId="5AF376FD" w14:textId="49289D1A" w:rsidR="006E41C2" w:rsidRDefault="006E41C2"/>
    <w:p w14:paraId="361FDC71" w14:textId="7F58A766" w:rsidR="006E41C2" w:rsidRDefault="006E41C2"/>
    <w:p w14:paraId="071AF7C8" w14:textId="30A073B9" w:rsidR="006E41C2" w:rsidRDefault="006E41C2"/>
    <w:p w14:paraId="16843F4D" w14:textId="6A7D1E33" w:rsidR="006E41C2" w:rsidRDefault="006E41C2"/>
    <w:p w14:paraId="5CFC7154" w14:textId="77777777" w:rsidR="006E41C2" w:rsidRDefault="006E41C2"/>
    <w:sectPr w:rsidR="006E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C2"/>
    <w:rsid w:val="006E41C2"/>
    <w:rsid w:val="00A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5B68"/>
  <w15:chartTrackingRefBased/>
  <w15:docId w15:val="{22643677-6CEB-4536-B280-17D34347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USAMA</dc:creator>
  <cp:keywords/>
  <dc:description/>
  <cp:lastModifiedBy>UZAIR USAMA</cp:lastModifiedBy>
  <cp:revision>1</cp:revision>
  <dcterms:created xsi:type="dcterms:W3CDTF">2022-03-29T17:35:00Z</dcterms:created>
  <dcterms:modified xsi:type="dcterms:W3CDTF">2022-03-29T17:38:00Z</dcterms:modified>
</cp:coreProperties>
</file>