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112E" w14:textId="4BC48AEE" w:rsidR="00D3475A" w:rsidRDefault="00D3475A"/>
    <w:p w14:paraId="4E129F55" w14:textId="52A8A807" w:rsidR="00ED1F7C" w:rsidRDefault="00FE524B" w:rsidP="00FE524B">
      <w:pPr>
        <w:jc w:val="center"/>
        <w:rPr>
          <w:rFonts w:ascii="Times New Roman" w:hAnsi="Times New Roman" w:cs="Times New Roman"/>
          <w:sz w:val="40"/>
          <w:szCs w:val="40"/>
        </w:rPr>
      </w:pPr>
      <w:r w:rsidRPr="00FE524B">
        <w:rPr>
          <w:rFonts w:ascii="Times New Roman" w:hAnsi="Times New Roman" w:cs="Times New Roman"/>
          <w:sz w:val="40"/>
          <w:szCs w:val="40"/>
        </w:rPr>
        <w:t>Assignment</w:t>
      </w:r>
    </w:p>
    <w:p w14:paraId="2B430683" w14:textId="455D8DA1" w:rsidR="00FE524B" w:rsidRDefault="00FE524B" w:rsidP="00FE524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0F429D" w14:textId="77777777" w:rsidR="00FE524B" w:rsidRPr="00FE524B" w:rsidRDefault="00FE524B" w:rsidP="00FE524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DD64CB6" w14:textId="289D8EC3" w:rsidR="00ED1F7C" w:rsidRPr="00FE524B" w:rsidRDefault="00ED1F7C" w:rsidP="00181A65">
      <w:pPr>
        <w:jc w:val="center"/>
        <w:rPr>
          <w:rFonts w:ascii="Times New Roman" w:hAnsi="Times New Roman" w:cs="Times New Roman"/>
          <w:sz w:val="52"/>
          <w:szCs w:val="52"/>
        </w:rPr>
      </w:pPr>
      <w:r w:rsidRPr="00FE524B">
        <w:rPr>
          <w:rFonts w:ascii="Times New Roman" w:hAnsi="Times New Roman" w:cs="Times New Roman"/>
          <w:sz w:val="52"/>
          <w:szCs w:val="52"/>
        </w:rPr>
        <w:t xml:space="preserve">Name           </w:t>
      </w:r>
      <w:r w:rsidR="00FE524B">
        <w:rPr>
          <w:rFonts w:ascii="Times New Roman" w:hAnsi="Times New Roman" w:cs="Times New Roman"/>
          <w:sz w:val="52"/>
          <w:szCs w:val="52"/>
        </w:rPr>
        <w:t xml:space="preserve">    </w:t>
      </w:r>
      <w:r w:rsidRPr="00FE524B">
        <w:rPr>
          <w:rFonts w:ascii="Times New Roman" w:hAnsi="Times New Roman" w:cs="Times New Roman"/>
          <w:sz w:val="52"/>
          <w:szCs w:val="52"/>
        </w:rPr>
        <w:t xml:space="preserve"> Uzair Usama</w:t>
      </w:r>
    </w:p>
    <w:p w14:paraId="04244786" w14:textId="073D8F39" w:rsidR="00ED1F7C" w:rsidRPr="00FE524B" w:rsidRDefault="00ED1F7C" w:rsidP="00181A65">
      <w:pPr>
        <w:jc w:val="center"/>
        <w:rPr>
          <w:rFonts w:ascii="Times New Roman" w:hAnsi="Times New Roman" w:cs="Times New Roman"/>
          <w:sz w:val="52"/>
          <w:szCs w:val="52"/>
        </w:rPr>
      </w:pPr>
      <w:r w:rsidRPr="00FE524B">
        <w:rPr>
          <w:rFonts w:ascii="Times New Roman" w:hAnsi="Times New Roman" w:cs="Times New Roman"/>
          <w:sz w:val="52"/>
          <w:szCs w:val="52"/>
        </w:rPr>
        <w:t>R</w:t>
      </w:r>
      <w:r w:rsidR="00FE524B" w:rsidRPr="00FE524B">
        <w:rPr>
          <w:rFonts w:ascii="Times New Roman" w:hAnsi="Times New Roman" w:cs="Times New Roman"/>
          <w:sz w:val="52"/>
          <w:szCs w:val="52"/>
        </w:rPr>
        <w:t xml:space="preserve">eg no          </w:t>
      </w:r>
      <w:r w:rsidR="00FE524B">
        <w:rPr>
          <w:rFonts w:ascii="Times New Roman" w:hAnsi="Times New Roman" w:cs="Times New Roman"/>
          <w:sz w:val="52"/>
          <w:szCs w:val="52"/>
        </w:rPr>
        <w:t xml:space="preserve">    </w:t>
      </w:r>
      <w:r w:rsidR="00FE524B" w:rsidRPr="00FE524B">
        <w:rPr>
          <w:rFonts w:ascii="Times New Roman" w:hAnsi="Times New Roman" w:cs="Times New Roman"/>
          <w:sz w:val="52"/>
          <w:szCs w:val="52"/>
        </w:rPr>
        <w:t xml:space="preserve"> FA19-BCS-062</w:t>
      </w:r>
    </w:p>
    <w:p w14:paraId="443060D3" w14:textId="407890D7" w:rsidR="00FE524B" w:rsidRDefault="00FE524B" w:rsidP="00181A65">
      <w:pPr>
        <w:jc w:val="center"/>
        <w:rPr>
          <w:rFonts w:ascii="Times New Roman" w:hAnsi="Times New Roman" w:cs="Times New Roman"/>
          <w:sz w:val="52"/>
          <w:szCs w:val="52"/>
        </w:rPr>
      </w:pPr>
      <w:r w:rsidRPr="00FE524B">
        <w:rPr>
          <w:rFonts w:ascii="Times New Roman" w:hAnsi="Times New Roman" w:cs="Times New Roman"/>
          <w:sz w:val="52"/>
          <w:szCs w:val="52"/>
        </w:rPr>
        <w:t>Submitted to</w:t>
      </w:r>
      <w:r>
        <w:rPr>
          <w:rFonts w:ascii="Times New Roman" w:hAnsi="Times New Roman" w:cs="Times New Roman"/>
          <w:sz w:val="52"/>
          <w:szCs w:val="52"/>
        </w:rPr>
        <w:t xml:space="preserve">      </w:t>
      </w:r>
      <w:r w:rsidRPr="00FE524B">
        <w:rPr>
          <w:rFonts w:ascii="Times New Roman" w:hAnsi="Times New Roman" w:cs="Times New Roman"/>
          <w:sz w:val="52"/>
          <w:szCs w:val="52"/>
        </w:rPr>
        <w:t xml:space="preserve"> Sir Abdullah</w:t>
      </w:r>
    </w:p>
    <w:p w14:paraId="6C594CAA" w14:textId="38DEF751" w:rsidR="00181A65" w:rsidRDefault="00181A65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C2A515" w14:textId="3243FB7C" w:rsidR="00181A65" w:rsidRDefault="00181A65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5138A40" w14:textId="09ABC106" w:rsidR="00181A65" w:rsidRDefault="00181A65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D18BBC1" w14:textId="58E793E8" w:rsidR="00181A65" w:rsidRDefault="00181A65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7221F58" w14:textId="03195AAC" w:rsidR="00181A65" w:rsidRDefault="00181A65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EB83AF1" w14:textId="78F2BD38" w:rsidR="00181A65" w:rsidRDefault="00CD697D" w:rsidP="00181A65">
      <w:pPr>
        <w:jc w:val="center"/>
        <w:rPr>
          <w:rFonts w:ascii="Times New Roman" w:hAnsi="Times New Roman" w:cs="Times New Roman"/>
          <w:sz w:val="52"/>
          <w:szCs w:val="52"/>
        </w:rPr>
      </w:pPr>
      <w:r w:rsidRPr="00CD697D">
        <w:rPr>
          <w:rFonts w:ascii="Times New Roman" w:hAnsi="Times New Roman" w:cs="Times New Roman"/>
          <w:sz w:val="52"/>
          <w:szCs w:val="52"/>
        </w:rPr>
        <w:drawing>
          <wp:inline distT="0" distB="0" distL="0" distR="0" wp14:anchorId="6841C134" wp14:editId="66B26630">
            <wp:extent cx="5943600" cy="200342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18CA" w14:textId="4F8DB235" w:rsidR="00CD697D" w:rsidRDefault="00CD697D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FA7745" w14:textId="734B3BED" w:rsidR="00CD697D" w:rsidRDefault="00935FD5" w:rsidP="00181A65">
      <w:pPr>
        <w:jc w:val="center"/>
        <w:rPr>
          <w:rFonts w:ascii="Times New Roman" w:hAnsi="Times New Roman" w:cs="Times New Roman"/>
          <w:sz w:val="52"/>
          <w:szCs w:val="52"/>
        </w:rPr>
      </w:pPr>
      <w:r w:rsidRPr="00935FD5">
        <w:rPr>
          <w:rFonts w:ascii="Times New Roman" w:hAnsi="Times New Roman" w:cs="Times New Roman"/>
          <w:sz w:val="52"/>
          <w:szCs w:val="52"/>
        </w:rPr>
        <w:lastRenderedPageBreak/>
        <w:drawing>
          <wp:inline distT="0" distB="0" distL="0" distR="0" wp14:anchorId="113B5632" wp14:editId="2C66800D">
            <wp:extent cx="4791744" cy="6039693"/>
            <wp:effectExtent l="0" t="0" r="889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DEB2" w14:textId="41DA2636" w:rsidR="00935FD5" w:rsidRDefault="00935FD5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8F8AD65" w14:textId="2720FC58" w:rsidR="00935FD5" w:rsidRDefault="00935FD5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77D9117" w14:textId="6733E004" w:rsidR="00935FD5" w:rsidRDefault="00935FD5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C25F04A" w14:textId="668023DE" w:rsidR="00935FD5" w:rsidRDefault="00935FD5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ECE572" w14:textId="667110CC" w:rsidR="00935FD5" w:rsidRDefault="00935FD5" w:rsidP="00181A6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Code</w:t>
      </w:r>
    </w:p>
    <w:p w14:paraId="1A9E526E" w14:textId="46CD0427" w:rsidR="00935FD5" w:rsidRDefault="00935FD5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984EAD8" w14:textId="77777777" w:rsidR="00935FD5" w:rsidRPr="00935FD5" w:rsidRDefault="00935FD5" w:rsidP="00935F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dart:math</w:t>
      </w:r>
      <w:proofErr w:type="spellEnd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cupertino.dart</w:t>
      </w:r>
      <w:proofErr w:type="spellEnd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DicemyApp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DicemyApp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DicemyApp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({Key? key}) : 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(key: key)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35FD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35FD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DiceAppState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DiceAppState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DiceAppState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DicemyApp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image1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image2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image3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image4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p1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p2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p3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p4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35FD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35FD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debugShowCheckedModeBanner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title: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DiceeApp</w:t>
      </w:r>
      <w:proofErr w:type="spellEnd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935F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blueGrey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935F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blueGrey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SafeArea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child: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children: [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child: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'To win the Match your score should be 32.'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color: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935F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letterSpacing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mainAxisAlignment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MainAxisAlignment.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'Match </w:t>
      </w:r>
      <w:proofErr w:type="spellStart"/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Summery'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style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color: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935F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letterSpacing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'Player one: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p1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color: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935F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'Player two: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p2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color: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935F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'Player three: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p3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color: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935F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children: [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'Player four: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p4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color: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935F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mainAxisSize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MainAxisSize.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min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mainAxisAlignment:MainAxisAlignment.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FlatButton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image1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p1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p1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image1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image1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FlatButton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image2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p2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p2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image2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image2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mainAxisSize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MainAxisSize.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min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mainAxisAlignment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MainAxisAlignment.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FlatButton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) {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image3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p3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p3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image3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image3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FlatButton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image4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p4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p4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image4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35FD5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935FD5">
        <w:rPr>
          <w:rFonts w:ascii="Courier New" w:eastAsia="Times New Roman" w:hAnsi="Courier New" w:cs="Courier New"/>
          <w:color w:val="9876AA"/>
          <w:sz w:val="20"/>
          <w:szCs w:val="20"/>
        </w:rPr>
        <w:t>image4</w:t>
      </w:r>
      <w:r w:rsidRPr="00935FD5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935FD5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5FD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2251CDE" w14:textId="77777777" w:rsidR="00935FD5" w:rsidRDefault="00935FD5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12CF33E" w14:textId="147C6FF0" w:rsidR="00CD697D" w:rsidRDefault="00CD697D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4DEF892" w14:textId="77777777" w:rsidR="00CD697D" w:rsidRDefault="00CD697D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E70803C" w14:textId="77777777" w:rsidR="00181A65" w:rsidRPr="00FE524B" w:rsidRDefault="00181A65" w:rsidP="00181A65">
      <w:pPr>
        <w:jc w:val="center"/>
        <w:rPr>
          <w:rFonts w:ascii="Times New Roman" w:hAnsi="Times New Roman" w:cs="Times New Roman"/>
          <w:sz w:val="52"/>
          <w:szCs w:val="52"/>
        </w:rPr>
      </w:pPr>
    </w:p>
    <w:sectPr w:rsidR="00181A65" w:rsidRPr="00FE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7C"/>
    <w:rsid w:val="00181A65"/>
    <w:rsid w:val="00935FD5"/>
    <w:rsid w:val="00CD697D"/>
    <w:rsid w:val="00D3475A"/>
    <w:rsid w:val="00ED1F7C"/>
    <w:rsid w:val="00FE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0A49"/>
  <w15:chartTrackingRefBased/>
  <w15:docId w15:val="{F9103558-CD6E-4CB0-AE7E-A844EE01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F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USAMA</dc:creator>
  <cp:keywords/>
  <dc:description/>
  <cp:lastModifiedBy>UZAIR USAMA</cp:lastModifiedBy>
  <cp:revision>1</cp:revision>
  <dcterms:created xsi:type="dcterms:W3CDTF">2022-03-20T16:38:00Z</dcterms:created>
  <dcterms:modified xsi:type="dcterms:W3CDTF">2022-03-20T17:00:00Z</dcterms:modified>
</cp:coreProperties>
</file>