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0, count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count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:day(0), month(0), year(0)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:day(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month(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year(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Id;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:Id(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detail;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commenter;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(detail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detail,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commenter-&gt;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(detail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**likers;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**comments;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:description(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 date(0, 0, 0)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likers;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comments;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(description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description,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setPagePostLikerWithIndex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likers[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*title;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:title(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(title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//Deep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posts (Important one)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-&gt;getId());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]-&gt;setPostDescription(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-&gt;getPostDescription());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//posts[j]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page can like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maxumum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//deep copying the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polymorphism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for temporary storage.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storage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**friends;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pages;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posts on User's Timeline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:name(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//Note: - friends, pages and posts are just the pointers pointing to some objects.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to delete them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friends;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(friends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//friends[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new User;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//pages[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new Page;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can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maxumum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share 10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//posts should be deep copied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can have maximum 10 friends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can have maximum 10 liked pages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likedPagesIds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_friends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_friends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_pages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_pages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//Deep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posts (Important one)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//posts[j]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Friend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Liked Pages"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Home 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k++)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getUsernameWhoCommented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commented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]-&gt;posts[j]-&gt;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 k++)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commented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getCommentDetailWithPostIndex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k)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users;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pages;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posts;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Facebook()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everything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buffer[130];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buffer2[80];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buffer3[80];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*index, *index2;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pages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no of pages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into next line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 of page;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page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//removing '\t';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buffer[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reading pages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users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//coming into next line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name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buffer2);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//copying first name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+ 1]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//second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stringCopyWithIndex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buffer2,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string concatenate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space for saving temporary ids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//setting number of friends 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to next line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Users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index2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total no of posts shared by user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//page can maximum like 10 post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number of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 Id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post id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to line[01]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m, y;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(d, m, y);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into line[02]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description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80);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/reading id which shared posts.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users[j]-&gt;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(index[j]);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pages[j]-&gt;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(index2[j],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ndex2[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(index2[j]);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64" w:rsidRDefault="00F62B64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likers to 10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buffer[1]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2B64" w:rsidRDefault="00F62B64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 w:rsidR="003F4CCA"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F62B64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(buffer, users[k]-&gt;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setUserPostLikerWithIndex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 w:rsidR="003F4CCA"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(buffer, pages[k]-&gt;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setPagePostLikerWithIndex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F62B64" w:rsidRDefault="003F4CCA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80);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into starting line of next post</w:t>
      </w:r>
    </w:p>
    <w:p w:rsidR="003F4CCA" w:rsidRDefault="003F4CCA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index2;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end of opened file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A31515"/>
          <w:sz w:val="19"/>
          <w:szCs w:val="19"/>
          <w:highlight w:val="white"/>
        </w:rPr>
        <w:t>"Error Opening Posts File.\n"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64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62B64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64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64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"Comments.txt"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comments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F6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save index of comments on each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 p&lt;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p++)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p]-&gt;</w:t>
      </w:r>
      <w:proofErr w:type="spellStart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allocateTotalComments</w:t>
      </w:r>
      <w:proofErr w:type="spellEnd"/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F62B6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comments can be 10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*comment =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(buffer, posts[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 w:rsidR="003F4CCA"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())==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spellStart"/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F62B64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], users[j]);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8000"/>
          <w:sz w:val="19"/>
          <w:szCs w:val="19"/>
          <w:highlight w:val="white"/>
        </w:rPr>
        <w:t>//compositing comment detail, user who did that, comment id and post on which comment was happened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0CB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0CB" w:rsidRDefault="003F4CCA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 w:rsidR="003B60C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B60CB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B60CB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F4CCA"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(buffer, pages[j]-&gt;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3F4CCA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B60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 80);</w:t>
      </w:r>
    </w:p>
    <w:p w:rsidR="003F4CCA" w:rsidRDefault="003B60CB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3B60CB" w:rsidP="003B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(), buffer, index[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], pages[j]);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index[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(index[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B60CB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3B60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end of for loop</w:t>
      </w:r>
    </w:p>
    <w:p w:rsidR="00FF4E05" w:rsidRDefault="00FF4E05" w:rsidP="00FF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</w:t>
      </w:r>
      <w:proofErr w:type="gramStart"/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F4CCA">
        <w:rPr>
          <w:rFonts w:ascii="Consolas" w:hAnsi="Consolas" w:cs="Consolas"/>
          <w:color w:val="008000"/>
          <w:sz w:val="19"/>
          <w:szCs w:val="19"/>
          <w:highlight w:val="white"/>
        </w:rPr>
        <w:t>//deallocating temporary one</w:t>
      </w:r>
    </w:p>
    <w:p w:rsidR="000B45FF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FF4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end of file 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CCA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F4CCA">
        <w:rPr>
          <w:rFonts w:ascii="Consolas" w:hAnsi="Consolas" w:cs="Consolas"/>
          <w:color w:val="A31515"/>
          <w:sz w:val="19"/>
          <w:szCs w:val="19"/>
          <w:highlight w:val="white"/>
        </w:rPr>
        <w:t>"Error Opening Comments File.\n"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45FF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setting every user friends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each friend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each friend in k users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temp)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each page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each page in k Pages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(buffer, temp)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45FF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45FF" w:rsidRDefault="003F4CCA" w:rsidP="000B4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"u7"</w:t>
      </w:r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//traversing to select the user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_Id) == 1)</w:t>
      </w: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0B45FF" w:rsidP="000B45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F4CCA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buffer[80], buffer2[80];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"Today's Date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t";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CurrentDate.printDate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successfully set as Current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11, 2017);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 Date: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 w:rsidR="000B45F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Id Of the post you want to check likes:\t";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checkLikersOnSpecificPost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Post Id on which you want to comment:\t";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buffer;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Comment:\t";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buffer2;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addCommentOnThePost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buffer, buffer2);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found!\n"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FF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0B45FF" w:rsidP="000B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gramStart"/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checkLikersOnSpecificPost</w:t>
      </w:r>
      <w:proofErr w:type="spellEnd"/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F4CC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3F4CCA"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 w:rsidR="003F4C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//searching post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//likes check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"Likers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//liker name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Likes on the Post.\n"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addCommentOnThePost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buffer3[6];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comment id in buffer3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mod,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(comments % 10) + 304;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(comments / 10) + 304;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)mod;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)comments;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comments;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062C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2C" w:rsidRDefault="005B062C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F4CCA" w:rsidRDefault="003F4CCA" w:rsidP="005B06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//comments check;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B06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 + 1);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B06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(buffer3,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B06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 + 1);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"Already 10 comments on the 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Facebook()</w:t>
      </w:r>
      <w:proofErr w:type="gramEnd"/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fb.setCurrentDate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11, 2017);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//loading pages, users and posts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fb.linkData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CCA" w:rsidRDefault="003F4CCA" w:rsidP="003F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1B2C" w:rsidRDefault="00621B2C">
      <w:bookmarkStart w:id="0" w:name="_GoBack"/>
      <w:bookmarkEnd w:id="0"/>
    </w:p>
    <w:sectPr w:rsidR="00621B2C" w:rsidSect="00AC23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5C"/>
    <w:rsid w:val="000B45FF"/>
    <w:rsid w:val="003B60CB"/>
    <w:rsid w:val="003F4CCA"/>
    <w:rsid w:val="00575B5C"/>
    <w:rsid w:val="005B062C"/>
    <w:rsid w:val="00621B2C"/>
    <w:rsid w:val="00AF14BA"/>
    <w:rsid w:val="00F62B64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06B0-684D-4716-8CDC-B325B514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3262</Words>
  <Characters>18596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Ahmed Bhatti</dc:creator>
  <cp:keywords/>
  <dc:description/>
  <cp:lastModifiedBy>Uzair Ahmed Bhatti</cp:lastModifiedBy>
  <cp:revision>7</cp:revision>
  <dcterms:created xsi:type="dcterms:W3CDTF">2018-08-05T16:17:00Z</dcterms:created>
  <dcterms:modified xsi:type="dcterms:W3CDTF">2018-08-05T16:50:00Z</dcterms:modified>
</cp:coreProperties>
</file>