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D9" w:rsidRDefault="00A037D9" w:rsidP="00A037D9">
      <w:pPr>
        <w:pStyle w:val="Title"/>
      </w:pPr>
      <w:r>
        <w:t>CS3</w:t>
      </w:r>
      <w:r w:rsidR="00A25A8D">
        <w:t>03: Software Engineering</w:t>
      </w:r>
    </w:p>
    <w:p w:rsidR="00A037D9" w:rsidRPr="000E00FD" w:rsidRDefault="002C04A8" w:rsidP="00AA3382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Project Deliverable </w:t>
      </w:r>
      <w:r w:rsidR="004B3537">
        <w:rPr>
          <w:b/>
          <w:bCs/>
          <w:sz w:val="30"/>
        </w:rPr>
        <w:t>5</w:t>
      </w:r>
      <w:r>
        <w:rPr>
          <w:b/>
          <w:bCs/>
          <w:sz w:val="30"/>
        </w:rPr>
        <w:t xml:space="preserve">: </w:t>
      </w:r>
      <w:r w:rsidR="00EA2EBB">
        <w:rPr>
          <w:b/>
          <w:bCs/>
          <w:sz w:val="30"/>
        </w:rPr>
        <w:t>Prototype 1</w:t>
      </w:r>
    </w:p>
    <w:p w:rsidR="001A20A6" w:rsidRDefault="001A20A6" w:rsidP="00AA3382">
      <w:pPr>
        <w:rPr>
          <w:b/>
          <w:bCs/>
        </w:rPr>
      </w:pPr>
      <w:r>
        <w:rPr>
          <w:b/>
          <w:bCs/>
        </w:rPr>
        <w:t xml:space="preserve">Due Date: </w:t>
      </w:r>
      <w:r w:rsidR="00704947">
        <w:t>1</w:t>
      </w:r>
      <w:r w:rsidR="00144480">
        <w:t>8</w:t>
      </w:r>
      <w:r w:rsidR="00704947">
        <w:t>30</w:t>
      </w:r>
      <w:r w:rsidRPr="00654E5D">
        <w:t xml:space="preserve">Hrs, </w:t>
      </w:r>
      <w:r w:rsidR="00290806">
        <w:t>December</w:t>
      </w:r>
      <w:r w:rsidR="00EA2EBB">
        <w:t xml:space="preserve"> </w:t>
      </w:r>
      <w:r w:rsidR="00290806">
        <w:t>21</w:t>
      </w:r>
      <w:r w:rsidR="00EA2EBB">
        <w:t>, 20</w:t>
      </w:r>
      <w:r w:rsidR="00290806">
        <w:t>20</w:t>
      </w:r>
      <w:r>
        <w:rPr>
          <w:b/>
          <w:bCs/>
        </w:rPr>
        <w:tab/>
      </w:r>
      <w:r w:rsidR="00DE49C2">
        <w:rPr>
          <w:b/>
          <w:bCs/>
        </w:rPr>
        <w:tab/>
      </w:r>
      <w:r>
        <w:rPr>
          <w:b/>
          <w:bCs/>
        </w:rPr>
        <w:tab/>
        <w:t xml:space="preserve">Group </w:t>
      </w:r>
      <w:r w:rsidR="00EA2EBB">
        <w:rPr>
          <w:b/>
          <w:bCs/>
        </w:rPr>
        <w:t>Name</w:t>
      </w:r>
      <w:r>
        <w:rPr>
          <w:b/>
          <w:bCs/>
        </w:rPr>
        <w:t>: _____________________</w:t>
      </w:r>
    </w:p>
    <w:p w:rsidR="001A20A6" w:rsidRDefault="001A20A6" w:rsidP="001A20A6">
      <w:pPr>
        <w:rPr>
          <w:b/>
          <w:bCs/>
        </w:rPr>
      </w:pPr>
      <w:r>
        <w:rPr>
          <w:b/>
          <w:bCs/>
        </w:rPr>
        <w:t xml:space="preserve">Group Members: ______________________, ______________________, ________________________, </w:t>
      </w:r>
    </w:p>
    <w:p w:rsidR="001A20A6" w:rsidRDefault="001A20A6" w:rsidP="001A20A6">
      <w:pPr>
        <w:rPr>
          <w:b/>
          <w:bCs/>
        </w:rPr>
      </w:pPr>
      <w:r>
        <w:rPr>
          <w:b/>
          <w:bCs/>
        </w:rPr>
        <w:t>______________</w:t>
      </w:r>
      <w:r w:rsidR="00A25A8D">
        <w:rPr>
          <w:b/>
          <w:bCs/>
        </w:rPr>
        <w:t>________</w:t>
      </w:r>
      <w:r w:rsidR="004B3537">
        <w:rPr>
          <w:b/>
          <w:bCs/>
        </w:rPr>
        <w:t>, _________________</w:t>
      </w:r>
    </w:p>
    <w:p w:rsidR="006B62C6" w:rsidRDefault="00EA2EBB" w:rsidP="00726B1B">
      <w:pPr>
        <w:jc w:val="both"/>
      </w:pPr>
      <w:r>
        <w:t xml:space="preserve">Develop first prototype of your </w:t>
      </w:r>
      <w:r w:rsidR="00290806">
        <w:t>application</w:t>
      </w:r>
      <w:r>
        <w:t>. Keep the component-component interface in mind while developing.</w:t>
      </w:r>
      <w:r w:rsidR="0085312B">
        <w:t xml:space="preserve"> It is better to keep the components integrated.</w:t>
      </w:r>
      <w:r w:rsidR="00290806">
        <w:t xml:space="preserve"> Complete navigation is expected in this prototype</w:t>
      </w:r>
      <w:r w:rsidR="00144480">
        <w:t>.</w:t>
      </w:r>
    </w:p>
    <w:p w:rsidR="00144480" w:rsidRDefault="00144480" w:rsidP="00726B1B">
      <w:pPr>
        <w:jc w:val="both"/>
        <w:rPr>
          <w:b/>
          <w:bCs/>
        </w:rPr>
      </w:pPr>
      <w:bookmarkStart w:id="0" w:name="_GoBack"/>
      <w:r>
        <w:t xml:space="preserve">Zipped code will be submitted through slate </w:t>
      </w:r>
      <w:r w:rsidR="0063332E">
        <w:t>before the deadline. T</w:t>
      </w:r>
      <w:r>
        <w:t>here will be a demo in regular class time using the regular class Google Meet link.</w:t>
      </w:r>
    </w:p>
    <w:bookmarkEnd w:id="0"/>
    <w:p w:rsidR="00964959" w:rsidRPr="00964959" w:rsidRDefault="00964959" w:rsidP="004B2D99">
      <w:pPr>
        <w:rPr>
          <w:b/>
          <w:bCs/>
        </w:rPr>
      </w:pPr>
      <w:r w:rsidRPr="00964959">
        <w:rPr>
          <w:b/>
          <w:bCs/>
        </w:rPr>
        <w:t>Notes:</w:t>
      </w:r>
    </w:p>
    <w:p w:rsidR="009D4B70" w:rsidRDefault="00290806" w:rsidP="006B62C6">
      <w:r>
        <w:t>File name should follow the naming convention</w:t>
      </w:r>
      <w:r w:rsidR="004B2D99">
        <w:t xml:space="preserve"> </w:t>
      </w:r>
      <w:r w:rsidR="004B2D99">
        <w:br/>
      </w:r>
      <w:r w:rsidR="001A20A6">
        <w:t>Submitted file should contain roll numbers of all group members</w:t>
      </w:r>
      <w:r w:rsidR="00EA2EBB">
        <w:t xml:space="preserve"> and the group name</w:t>
      </w:r>
      <w:r w:rsidR="001A20A6">
        <w:t>.</w:t>
      </w:r>
    </w:p>
    <w:sectPr w:rsidR="009D4B70" w:rsidSect="009D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42EB6"/>
    <w:multiLevelType w:val="hybridMultilevel"/>
    <w:tmpl w:val="5D18F3EE"/>
    <w:lvl w:ilvl="0" w:tplc="02444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0887"/>
    <w:multiLevelType w:val="hybridMultilevel"/>
    <w:tmpl w:val="A740D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F131A"/>
    <w:multiLevelType w:val="multilevel"/>
    <w:tmpl w:val="15C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D9"/>
    <w:rsid w:val="000B0C1E"/>
    <w:rsid w:val="000F24F0"/>
    <w:rsid w:val="000F379D"/>
    <w:rsid w:val="001100DE"/>
    <w:rsid w:val="00140CAD"/>
    <w:rsid w:val="00144480"/>
    <w:rsid w:val="001A20A6"/>
    <w:rsid w:val="00235572"/>
    <w:rsid w:val="00290806"/>
    <w:rsid w:val="002C04A8"/>
    <w:rsid w:val="002D1E38"/>
    <w:rsid w:val="00311876"/>
    <w:rsid w:val="00325FA9"/>
    <w:rsid w:val="003A088A"/>
    <w:rsid w:val="003E03DE"/>
    <w:rsid w:val="003F757F"/>
    <w:rsid w:val="004713BE"/>
    <w:rsid w:val="004B2D99"/>
    <w:rsid w:val="004B3537"/>
    <w:rsid w:val="004C65B8"/>
    <w:rsid w:val="004F7ED1"/>
    <w:rsid w:val="00557D98"/>
    <w:rsid w:val="00560572"/>
    <w:rsid w:val="0059281B"/>
    <w:rsid w:val="005A24A5"/>
    <w:rsid w:val="0063332E"/>
    <w:rsid w:val="00654E5D"/>
    <w:rsid w:val="006B62C6"/>
    <w:rsid w:val="006E4EA5"/>
    <w:rsid w:val="00704947"/>
    <w:rsid w:val="00707287"/>
    <w:rsid w:val="00726B1B"/>
    <w:rsid w:val="00746365"/>
    <w:rsid w:val="0079381B"/>
    <w:rsid w:val="007A0E2E"/>
    <w:rsid w:val="007F4FA2"/>
    <w:rsid w:val="0085312B"/>
    <w:rsid w:val="008E3F04"/>
    <w:rsid w:val="00917DC8"/>
    <w:rsid w:val="00927048"/>
    <w:rsid w:val="009610F5"/>
    <w:rsid w:val="00964959"/>
    <w:rsid w:val="00990D79"/>
    <w:rsid w:val="009D4B70"/>
    <w:rsid w:val="00A037D9"/>
    <w:rsid w:val="00A25A8D"/>
    <w:rsid w:val="00A9604D"/>
    <w:rsid w:val="00AA3382"/>
    <w:rsid w:val="00B20E90"/>
    <w:rsid w:val="00B31C81"/>
    <w:rsid w:val="00B45A9D"/>
    <w:rsid w:val="00BB52BC"/>
    <w:rsid w:val="00BE5915"/>
    <w:rsid w:val="00C01096"/>
    <w:rsid w:val="00C16F28"/>
    <w:rsid w:val="00C21523"/>
    <w:rsid w:val="00C41DD0"/>
    <w:rsid w:val="00C936CE"/>
    <w:rsid w:val="00D340A0"/>
    <w:rsid w:val="00D77076"/>
    <w:rsid w:val="00DB61B0"/>
    <w:rsid w:val="00DE49C2"/>
    <w:rsid w:val="00E222D6"/>
    <w:rsid w:val="00EA2EBB"/>
    <w:rsid w:val="00EC08CB"/>
    <w:rsid w:val="00EF786B"/>
    <w:rsid w:val="00F003B7"/>
    <w:rsid w:val="00F33207"/>
    <w:rsid w:val="00F960EB"/>
    <w:rsid w:val="00FB1238"/>
    <w:rsid w:val="00FF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9F159-0555-443E-9009-5663300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7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5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2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Zeeshan Ali Rana</cp:lastModifiedBy>
  <cp:revision>7</cp:revision>
  <cp:lastPrinted>2013-08-07T11:12:00Z</cp:lastPrinted>
  <dcterms:created xsi:type="dcterms:W3CDTF">2019-10-16T04:32:00Z</dcterms:created>
  <dcterms:modified xsi:type="dcterms:W3CDTF">2020-12-10T06:31:00Z</dcterms:modified>
</cp:coreProperties>
</file>