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</w:rPr>
        <w:id w:val="1605775254"/>
        <w:docPartObj>
          <w:docPartGallery w:val="Cover Pages"/>
          <w:docPartUnique/>
        </w:docPartObj>
      </w:sdtPr>
      <w:sdtEndPr/>
      <w:sdtContent>
        <w:p w:rsidR="00507B37" w:rsidRDefault="00507B37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9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507B37" w:rsidRDefault="00A21B7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</w:t>
                                      </w:r>
                                      <w:r w:rsidR="00507B37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/1/2024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9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507B37" w:rsidRDefault="00A21B7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</w:t>
                                </w:r>
                                <w:r w:rsidR="00507B37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/1/2024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07B37" w:rsidRPr="00507B37" w:rsidRDefault="00370EE3" w:rsidP="00507B37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32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32"/>
                                    <w:szCs w:val="26"/>
                                  </w:rPr>
                                  <w:t>Uzair</w:t>
                                </w:r>
                                <w:proofErr w:type="spellEnd"/>
                                <w:r>
                                  <w:rPr>
                                    <w:color w:val="5B9BD5" w:themeColor="accent1"/>
                                    <w:sz w:val="32"/>
                                    <w:szCs w:val="26"/>
                                  </w:rPr>
                                  <w:t xml:space="preserve"> Ali S/O </w:t>
                                </w: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32"/>
                                    <w:szCs w:val="26"/>
                                  </w:rPr>
                                  <w:t>Mumtaz</w:t>
                                </w:r>
                                <w:proofErr w:type="spellEnd"/>
                                <w:r>
                                  <w:rPr>
                                    <w:color w:val="5B9BD5" w:themeColor="accent1"/>
                                    <w:sz w:val="32"/>
                                    <w:szCs w:val="26"/>
                                  </w:rPr>
                                  <w:t xml:space="preserve"> Ali</w:t>
                                </w:r>
                              </w:p>
                              <w:p w:rsidR="00507B37" w:rsidRPr="00507B37" w:rsidRDefault="00507B37" w:rsidP="00507B37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32"/>
                                    <w:szCs w:val="26"/>
                                  </w:rPr>
                                </w:pPr>
                                <w:r w:rsidRPr="00507B37">
                                  <w:rPr>
                                    <w:color w:val="5B9BD5" w:themeColor="accent1"/>
                                    <w:sz w:val="32"/>
                                    <w:szCs w:val="26"/>
                                  </w:rPr>
                                  <w:t>B-S CS III Section A</w:t>
                                </w:r>
                              </w:p>
                              <w:p w:rsidR="00507B37" w:rsidRPr="00507B37" w:rsidRDefault="00370EE3" w:rsidP="00507B37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32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2"/>
                                    <w:szCs w:val="26"/>
                                  </w:rPr>
                                  <w:t>023-23-0351</w:t>
                                </w:r>
                              </w:p>
                              <w:p w:rsidR="00507B37" w:rsidRDefault="00370EE3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07B37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507B37" w:rsidRPr="00507B37" w:rsidRDefault="00370EE3" w:rsidP="00507B37">
                          <w:pPr>
                            <w:pStyle w:val="NoSpacing"/>
                            <w:rPr>
                              <w:color w:val="5B9BD5" w:themeColor="accent1"/>
                              <w:sz w:val="32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5B9BD5" w:themeColor="accent1"/>
                              <w:sz w:val="32"/>
                              <w:szCs w:val="26"/>
                            </w:rPr>
                            <w:t>Uzair</w:t>
                          </w:r>
                          <w:proofErr w:type="spellEnd"/>
                          <w:r>
                            <w:rPr>
                              <w:color w:val="5B9BD5" w:themeColor="accent1"/>
                              <w:sz w:val="32"/>
                              <w:szCs w:val="26"/>
                            </w:rPr>
                            <w:t xml:space="preserve"> Ali S/O </w:t>
                          </w:r>
                          <w:proofErr w:type="spellStart"/>
                          <w:r>
                            <w:rPr>
                              <w:color w:val="5B9BD5" w:themeColor="accent1"/>
                              <w:sz w:val="32"/>
                              <w:szCs w:val="26"/>
                            </w:rPr>
                            <w:t>Mumtaz</w:t>
                          </w:r>
                          <w:proofErr w:type="spellEnd"/>
                          <w:r>
                            <w:rPr>
                              <w:color w:val="5B9BD5" w:themeColor="accent1"/>
                              <w:sz w:val="32"/>
                              <w:szCs w:val="26"/>
                            </w:rPr>
                            <w:t xml:space="preserve"> Ali</w:t>
                          </w:r>
                        </w:p>
                        <w:p w:rsidR="00507B37" w:rsidRPr="00507B37" w:rsidRDefault="00507B37" w:rsidP="00507B37">
                          <w:pPr>
                            <w:pStyle w:val="NoSpacing"/>
                            <w:rPr>
                              <w:color w:val="5B9BD5" w:themeColor="accent1"/>
                              <w:sz w:val="32"/>
                              <w:szCs w:val="26"/>
                            </w:rPr>
                          </w:pPr>
                          <w:r w:rsidRPr="00507B37">
                            <w:rPr>
                              <w:color w:val="5B9BD5" w:themeColor="accent1"/>
                              <w:sz w:val="32"/>
                              <w:szCs w:val="26"/>
                            </w:rPr>
                            <w:t>B-S CS III Section A</w:t>
                          </w:r>
                        </w:p>
                        <w:p w:rsidR="00507B37" w:rsidRPr="00507B37" w:rsidRDefault="00370EE3" w:rsidP="00507B37">
                          <w:pPr>
                            <w:pStyle w:val="NoSpacing"/>
                            <w:rPr>
                              <w:color w:val="5B9BD5" w:themeColor="accent1"/>
                              <w:sz w:val="32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32"/>
                              <w:szCs w:val="26"/>
                            </w:rPr>
                            <w:t>023-23-0351</w:t>
                          </w:r>
                        </w:p>
                        <w:p w:rsidR="00507B37" w:rsidRDefault="00370EE3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07B37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07B37" w:rsidRDefault="00370EE3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07B3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Data Structures</w:t>
                                    </w:r>
                                  </w:sdtContent>
                                </w:sdt>
                              </w:p>
                              <w:p w:rsidR="00507B37" w:rsidRDefault="00370EE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07B3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Lab 2 Exercise Solutions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507B37" w:rsidRDefault="00507B3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Data Structures</w:t>
                              </w:r>
                            </w:sdtContent>
                          </w:sdt>
                        </w:p>
                        <w:p w:rsidR="00507B37" w:rsidRDefault="00507B3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Lab 2 Exercise Solutions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507B37" w:rsidRDefault="00507B37">
          <w:r>
            <w:br w:type="page"/>
          </w:r>
        </w:p>
      </w:sdtContent>
    </w:sdt>
    <w:p w:rsidR="00C76EF8" w:rsidRPr="00370EE3" w:rsidRDefault="00370EE3">
      <w:pPr>
        <w:rPr>
          <w:b/>
          <w:sz w:val="28"/>
        </w:rPr>
      </w:pPr>
      <w:r>
        <w:rPr>
          <w:b/>
          <w:sz w:val="28"/>
        </w:rPr>
        <w:lastRenderedPageBreak/>
        <w:t xml:space="preserve">Task </w:t>
      </w:r>
      <w:r w:rsidR="00507B37" w:rsidRPr="00370EE3">
        <w:rPr>
          <w:b/>
          <w:sz w:val="28"/>
        </w:rPr>
        <w:t>1</w:t>
      </w:r>
    </w:p>
    <w:p w:rsidR="00507B37" w:rsidRDefault="00507B37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1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21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21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21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B37" w:rsidRDefault="00507B37">
      <w:pPr>
        <w:rPr>
          <w:b/>
          <w:sz w:val="32"/>
        </w:rPr>
      </w:pPr>
      <w:r>
        <w:rPr>
          <w:b/>
          <w:sz w:val="32"/>
        </w:rPr>
        <w:br w:type="page"/>
      </w:r>
    </w:p>
    <w:p w:rsidR="00507B37" w:rsidRDefault="00370EE3">
      <w:pPr>
        <w:rPr>
          <w:b/>
          <w:sz w:val="32"/>
        </w:rPr>
      </w:pPr>
      <w:r>
        <w:rPr>
          <w:b/>
          <w:sz w:val="32"/>
        </w:rPr>
        <w:lastRenderedPageBreak/>
        <w:t xml:space="preserve">Task </w:t>
      </w:r>
      <w:r w:rsidR="00507B37">
        <w:rPr>
          <w:b/>
          <w:sz w:val="32"/>
        </w:rPr>
        <w:t>2</w:t>
      </w:r>
    </w:p>
    <w:p w:rsidR="00507B37" w:rsidRDefault="00507B37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4392A9EC" wp14:editId="6C8D8950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21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 wp14:anchorId="38D37E3B" wp14:editId="249E7BC5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21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B37" w:rsidRDefault="00507B37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21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B37" w:rsidRDefault="00507B37">
      <w:pPr>
        <w:rPr>
          <w:b/>
          <w:sz w:val="32"/>
        </w:rPr>
      </w:pPr>
      <w:r>
        <w:rPr>
          <w:b/>
          <w:sz w:val="32"/>
        </w:rPr>
        <w:br w:type="page"/>
      </w:r>
    </w:p>
    <w:p w:rsidR="00507B37" w:rsidRDefault="00370EE3">
      <w:pPr>
        <w:rPr>
          <w:b/>
          <w:sz w:val="32"/>
        </w:rPr>
      </w:pPr>
      <w:r>
        <w:rPr>
          <w:b/>
          <w:sz w:val="32"/>
        </w:rPr>
        <w:lastRenderedPageBreak/>
        <w:t xml:space="preserve">Task </w:t>
      </w:r>
      <w:r w:rsidR="00507B37">
        <w:rPr>
          <w:b/>
          <w:sz w:val="32"/>
        </w:rPr>
        <w:t>3</w:t>
      </w:r>
    </w:p>
    <w:p w:rsidR="00507B37" w:rsidRDefault="00507B37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37090C36" wp14:editId="712632DB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(22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 wp14:anchorId="390ECEC6" wp14:editId="081F601E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22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B37" w:rsidRDefault="00507B37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22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22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22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(22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7B37" w:rsidSect="00507B3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B37"/>
    <w:rsid w:val="00370EE3"/>
    <w:rsid w:val="00507B37"/>
    <w:rsid w:val="00686F60"/>
    <w:rsid w:val="00A21B79"/>
    <w:rsid w:val="00C76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73F68"/>
  <w15:chartTrackingRefBased/>
  <w15:docId w15:val="{119E87A1-4F9B-4F08-9D59-DABDA3510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07B3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07B3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2024-09-01T00:00:00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Structures</vt:lpstr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</dc:title>
  <dc:subject>Lab 2 Exercise Solutions</dc:subject>
  <dc:creator>BOSS</dc:creator>
  <cp:keywords/>
  <dc:description/>
  <cp:lastModifiedBy>BOSS</cp:lastModifiedBy>
  <cp:revision>3</cp:revision>
  <cp:lastPrinted>2024-09-01T06:52:00Z</cp:lastPrinted>
  <dcterms:created xsi:type="dcterms:W3CDTF">2024-09-01T06:28:00Z</dcterms:created>
  <dcterms:modified xsi:type="dcterms:W3CDTF">2024-09-01T06:55:00Z</dcterms:modified>
</cp:coreProperties>
</file>