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74B486" w14:textId="6C0D616B" w:rsidR="003C7A55" w:rsidRDefault="003C7A55"/>
    <w:p w14:paraId="74C8B4EC" w14:textId="4E030BF7" w:rsidR="00BE481E" w:rsidRDefault="00BE481E" w:rsidP="00BE481E">
      <w:pPr>
        <w:pStyle w:val="ListParagraph"/>
        <w:numPr>
          <w:ilvl w:val="0"/>
          <w:numId w:val="1"/>
        </w:numPr>
      </w:pPr>
      <w:r>
        <w:t>What is full form of MVC? What are the benefits of MVC?</w:t>
      </w:r>
    </w:p>
    <w:p w14:paraId="65EEF332" w14:textId="77777777" w:rsidR="008F1F79" w:rsidRDefault="008F1F79" w:rsidP="008F1F79">
      <w:pPr>
        <w:pStyle w:val="ListParagraph"/>
      </w:pPr>
    </w:p>
    <w:p w14:paraId="0DA1E67F" w14:textId="5006E39B" w:rsidR="00BE481E" w:rsidRDefault="005F3F18" w:rsidP="00BE481E">
      <w:pPr>
        <w:pStyle w:val="ListParagraph"/>
        <w:numPr>
          <w:ilvl w:val="0"/>
          <w:numId w:val="1"/>
        </w:numPr>
      </w:pPr>
      <w:r>
        <w:t>Difference between View() and RedirectToAction()?</w:t>
      </w:r>
    </w:p>
    <w:p w14:paraId="6CAE33C8" w14:textId="77777777" w:rsidR="005F3F18" w:rsidRDefault="005F3F18" w:rsidP="005F3F18">
      <w:pPr>
        <w:pStyle w:val="ListParagraph"/>
      </w:pPr>
    </w:p>
    <w:p w14:paraId="7248C4AE" w14:textId="0241289F" w:rsidR="005F3F18" w:rsidRDefault="00911E98" w:rsidP="00BE481E">
      <w:pPr>
        <w:pStyle w:val="ListParagraph"/>
        <w:numPr>
          <w:ilvl w:val="0"/>
          <w:numId w:val="1"/>
        </w:numPr>
      </w:pPr>
      <w:r>
        <w:t>What is Razor Syntax “@” and why it is used?</w:t>
      </w:r>
    </w:p>
    <w:p w14:paraId="1D23712C" w14:textId="77777777" w:rsidR="00A44ACE" w:rsidRDefault="00A44ACE" w:rsidP="00A44ACE">
      <w:pPr>
        <w:pStyle w:val="ListParagraph"/>
      </w:pPr>
    </w:p>
    <w:p w14:paraId="18C01CF4" w14:textId="1B72378F" w:rsidR="00A44ACE" w:rsidRDefault="00A44ACE" w:rsidP="00BE481E">
      <w:pPr>
        <w:pStyle w:val="ListParagraph"/>
        <w:numPr>
          <w:ilvl w:val="0"/>
          <w:numId w:val="1"/>
        </w:numPr>
      </w:pPr>
      <w:r>
        <w:t>What are controllers why they are used in ASP.NET Core MVC?</w:t>
      </w:r>
    </w:p>
    <w:p w14:paraId="6FF0906C" w14:textId="77777777" w:rsidR="00A44ACE" w:rsidRDefault="00A44ACE" w:rsidP="00A44ACE">
      <w:pPr>
        <w:pStyle w:val="ListParagraph"/>
      </w:pPr>
    </w:p>
    <w:p w14:paraId="61C3292B" w14:textId="77777777" w:rsidR="003A47A4" w:rsidRDefault="00A85111" w:rsidP="003A47A4">
      <w:pPr>
        <w:pStyle w:val="ListParagraph"/>
        <w:numPr>
          <w:ilvl w:val="0"/>
          <w:numId w:val="1"/>
        </w:numPr>
      </w:pPr>
      <w:r>
        <w:t>What does appsetting.json file is used for?</w:t>
      </w:r>
    </w:p>
    <w:p w14:paraId="170F521B" w14:textId="77777777" w:rsidR="003A47A4" w:rsidRDefault="003A47A4" w:rsidP="003A47A4">
      <w:pPr>
        <w:pStyle w:val="ListParagraph"/>
      </w:pPr>
    </w:p>
    <w:p w14:paraId="59552768" w14:textId="2B427A37" w:rsidR="001F1D59" w:rsidRDefault="003A47A4" w:rsidP="001F1D59">
      <w:pPr>
        <w:pStyle w:val="ListParagraph"/>
        <w:numPr>
          <w:ilvl w:val="0"/>
          <w:numId w:val="1"/>
        </w:numPr>
      </w:pPr>
      <w:r w:rsidRPr="003A47A4">
        <w:t>How does work Viewstart in MVC (ASP.Net)?</w:t>
      </w:r>
    </w:p>
    <w:p w14:paraId="1F6D498C" w14:textId="77777777" w:rsidR="001F1D59" w:rsidRDefault="001F1D59" w:rsidP="001F1D59">
      <w:pPr>
        <w:pStyle w:val="ListParagraph"/>
      </w:pPr>
    </w:p>
    <w:p w14:paraId="305747E1" w14:textId="2D2F2104" w:rsidR="001F1D59" w:rsidRDefault="001A7F2B" w:rsidP="001F1D59">
      <w:pPr>
        <w:pStyle w:val="ListParagraph"/>
        <w:numPr>
          <w:ilvl w:val="0"/>
          <w:numId w:val="1"/>
        </w:numPr>
      </w:pPr>
      <w:r>
        <w:t>What is Entity Framework in MVC?</w:t>
      </w:r>
    </w:p>
    <w:p w14:paraId="50085F5A" w14:textId="77777777" w:rsidR="001A7F2B" w:rsidRDefault="001A7F2B" w:rsidP="001A7F2B">
      <w:pPr>
        <w:pStyle w:val="ListParagraph"/>
      </w:pPr>
    </w:p>
    <w:p w14:paraId="4E132893" w14:textId="5E330701" w:rsidR="001A7F2B" w:rsidRDefault="00057B27" w:rsidP="001F1D59">
      <w:pPr>
        <w:pStyle w:val="ListParagraph"/>
        <w:numPr>
          <w:ilvl w:val="0"/>
          <w:numId w:val="1"/>
        </w:numPr>
      </w:pPr>
      <w:r>
        <w:t>What is program.cs file is used for?</w:t>
      </w:r>
    </w:p>
    <w:p w14:paraId="3AE33AB7" w14:textId="77777777" w:rsidR="00057B27" w:rsidRDefault="00057B27" w:rsidP="00057B27">
      <w:pPr>
        <w:pStyle w:val="ListParagraph"/>
      </w:pPr>
    </w:p>
    <w:p w14:paraId="66A09E3B" w14:textId="5F753639" w:rsidR="00057B27" w:rsidRDefault="00403288" w:rsidP="001F1D59">
      <w:pPr>
        <w:pStyle w:val="ListParagraph"/>
        <w:numPr>
          <w:ilvl w:val="0"/>
          <w:numId w:val="1"/>
        </w:numPr>
      </w:pPr>
      <w:r>
        <w:t>How to connect to ASP.NET Core Web App (MVC) project to SQL Server Database?</w:t>
      </w:r>
    </w:p>
    <w:p w14:paraId="68A6B85C" w14:textId="77777777" w:rsidR="00403288" w:rsidRDefault="00403288" w:rsidP="00403288">
      <w:pPr>
        <w:pStyle w:val="ListParagraph"/>
      </w:pPr>
    </w:p>
    <w:p w14:paraId="2EAE1D4C" w14:textId="1EF9382F" w:rsidR="00403288" w:rsidRDefault="002749DD" w:rsidP="001F1D59">
      <w:pPr>
        <w:pStyle w:val="ListParagraph"/>
        <w:numPr>
          <w:ilvl w:val="0"/>
          <w:numId w:val="1"/>
        </w:numPr>
      </w:pPr>
      <w:r>
        <w:t xml:space="preserve">What is IActionResult() in </w:t>
      </w:r>
      <w:r w:rsidR="00C13B52">
        <w:t>ASP.NET Core MVC?</w:t>
      </w:r>
    </w:p>
    <w:p w14:paraId="7BEDBE32" w14:textId="77777777" w:rsidR="00C13B52" w:rsidRDefault="00C13B52" w:rsidP="00C13B52">
      <w:pPr>
        <w:pStyle w:val="ListParagraph"/>
      </w:pPr>
    </w:p>
    <w:p w14:paraId="59ED33EC" w14:textId="1D7153FF" w:rsidR="00C13B52" w:rsidRDefault="00786EC7" w:rsidP="001F1D59">
      <w:pPr>
        <w:pStyle w:val="ListParagraph"/>
        <w:numPr>
          <w:ilvl w:val="0"/>
          <w:numId w:val="1"/>
        </w:numPr>
      </w:pPr>
      <w:r>
        <w:t>Difference between Empty Controller and Controller with Entity Framework?</w:t>
      </w:r>
    </w:p>
    <w:p w14:paraId="419E6AEC" w14:textId="77777777" w:rsidR="00786EC7" w:rsidRDefault="00786EC7" w:rsidP="00786EC7">
      <w:pPr>
        <w:pStyle w:val="ListParagraph"/>
      </w:pPr>
    </w:p>
    <w:p w14:paraId="1FB0183C" w14:textId="17709CE8" w:rsidR="00786EC7" w:rsidRDefault="009E28E4" w:rsidP="001F1D59">
      <w:pPr>
        <w:pStyle w:val="ListParagraph"/>
        <w:numPr>
          <w:ilvl w:val="0"/>
          <w:numId w:val="1"/>
        </w:numPr>
      </w:pPr>
      <w:r>
        <w:t>How many packages needed to perform crud operation in ASP.NET Core MVC?</w:t>
      </w:r>
    </w:p>
    <w:p w14:paraId="763B348D" w14:textId="77777777" w:rsidR="009E28E4" w:rsidRDefault="009E28E4" w:rsidP="009E28E4">
      <w:pPr>
        <w:pStyle w:val="ListParagraph"/>
      </w:pPr>
    </w:p>
    <w:p w14:paraId="56402794" w14:textId="6E4A3D26" w:rsidR="009E28E4" w:rsidRDefault="00E32A8B" w:rsidP="001F1D59">
      <w:pPr>
        <w:pStyle w:val="ListParagraph"/>
        <w:numPr>
          <w:ilvl w:val="0"/>
          <w:numId w:val="1"/>
        </w:numPr>
      </w:pPr>
      <w:r>
        <w:t>Name all packages that are needed for crud application in ASP.NET Core MVC?</w:t>
      </w:r>
    </w:p>
    <w:p w14:paraId="21856E40" w14:textId="77777777" w:rsidR="004807AB" w:rsidRDefault="004807AB" w:rsidP="004807AB">
      <w:pPr>
        <w:pStyle w:val="ListParagraph"/>
      </w:pPr>
    </w:p>
    <w:p w14:paraId="3118DA8F" w14:textId="4EAD4F98" w:rsidR="004807AB" w:rsidRDefault="00A44754" w:rsidP="001F1D59">
      <w:pPr>
        <w:pStyle w:val="ListParagraph"/>
        <w:numPr>
          <w:ilvl w:val="0"/>
          <w:numId w:val="1"/>
        </w:numPr>
      </w:pPr>
      <w:r w:rsidRPr="0078148B">
        <w:t>Which of the following is not a valid HTTP method for an ASP.NET MVC action?</w:t>
      </w:r>
      <w:r w:rsidRPr="0078148B">
        <w:t xml:space="preserve"> (GET,POST,DELETE,PUT)</w:t>
      </w:r>
    </w:p>
    <w:p w14:paraId="6E93EF5B" w14:textId="77777777" w:rsidR="0078148B" w:rsidRPr="008C1F3C" w:rsidRDefault="0078148B" w:rsidP="0078148B">
      <w:pPr>
        <w:pStyle w:val="ListParagraph"/>
      </w:pPr>
    </w:p>
    <w:p w14:paraId="69D369EF" w14:textId="1F5DC6F0" w:rsidR="0078148B" w:rsidRDefault="008C1F3C" w:rsidP="008C1F3C">
      <w:pPr>
        <w:pStyle w:val="ListParagraph"/>
        <w:numPr>
          <w:ilvl w:val="0"/>
          <w:numId w:val="1"/>
        </w:numPr>
      </w:pPr>
      <w:r w:rsidRPr="008C1F3C">
        <w:t>What is the purpose of routing in ASP.NET MVC?</w:t>
      </w:r>
    </w:p>
    <w:p w14:paraId="4F4B107A" w14:textId="77777777" w:rsidR="00663FA0" w:rsidRDefault="00663FA0" w:rsidP="00663FA0">
      <w:pPr>
        <w:pStyle w:val="ListParagraph"/>
      </w:pPr>
    </w:p>
    <w:p w14:paraId="6BA5B62F" w14:textId="5A4D2418" w:rsidR="00663FA0" w:rsidRDefault="00674462" w:rsidP="008C1F3C">
      <w:pPr>
        <w:pStyle w:val="ListParagraph"/>
        <w:numPr>
          <w:ilvl w:val="0"/>
          <w:numId w:val="1"/>
        </w:numPr>
      </w:pPr>
      <w:r>
        <w:t>Explain the difference between ASP.NET MVC and ASP.NET Core MVC?</w:t>
      </w:r>
    </w:p>
    <w:p w14:paraId="1AF881E9" w14:textId="77777777" w:rsidR="00CE44FD" w:rsidRDefault="00CE44FD" w:rsidP="001F2373">
      <w:pPr>
        <w:pStyle w:val="ListParagraph"/>
      </w:pPr>
    </w:p>
    <w:p w14:paraId="500390D7" w14:textId="394668DB" w:rsidR="003A47A4" w:rsidRDefault="00E42218" w:rsidP="00E42218">
      <w:pPr>
        <w:pStyle w:val="ListParagraph"/>
        <w:numPr>
          <w:ilvl w:val="0"/>
          <w:numId w:val="1"/>
        </w:numPr>
      </w:pPr>
      <w:r w:rsidRPr="00F7116F">
        <w:t>What is the purpose of the [HttpGet] attribute in an ASP.NET MVC controller action?</w:t>
      </w:r>
    </w:p>
    <w:p w14:paraId="4B8CB417" w14:textId="77777777" w:rsidR="009A707D" w:rsidRDefault="009A707D" w:rsidP="009A707D">
      <w:pPr>
        <w:pStyle w:val="ListParagraph"/>
      </w:pPr>
    </w:p>
    <w:p w14:paraId="5D3168C2" w14:textId="3CE1EF3B" w:rsidR="009A707D" w:rsidRDefault="00F363BD" w:rsidP="00E42218">
      <w:pPr>
        <w:pStyle w:val="ListParagraph"/>
        <w:numPr>
          <w:ilvl w:val="0"/>
          <w:numId w:val="1"/>
        </w:numPr>
      </w:pPr>
      <w:r w:rsidRPr="00F363BD">
        <w:t>What is the purpose of the [HttpPost] attribute in an ASP.NET MVC controller action?</w:t>
      </w:r>
    </w:p>
    <w:p w14:paraId="16F958E3" w14:textId="77777777" w:rsidR="003C6014" w:rsidRDefault="003C6014" w:rsidP="003C6014">
      <w:pPr>
        <w:pStyle w:val="ListParagraph"/>
      </w:pPr>
    </w:p>
    <w:p w14:paraId="42A38A31" w14:textId="35281BBC" w:rsidR="003C6014" w:rsidRDefault="008D0A84" w:rsidP="00E42218">
      <w:pPr>
        <w:pStyle w:val="ListParagraph"/>
        <w:numPr>
          <w:ilvl w:val="0"/>
          <w:numId w:val="1"/>
        </w:numPr>
      </w:pPr>
      <w:r>
        <w:t>What does ModelState mean in ASP.NET Core MVC?</w:t>
      </w:r>
    </w:p>
    <w:p w14:paraId="0BAE7AE3" w14:textId="77777777" w:rsidR="003301AB" w:rsidRDefault="003301AB" w:rsidP="003301AB">
      <w:pPr>
        <w:pStyle w:val="ListParagraph"/>
      </w:pPr>
    </w:p>
    <w:p w14:paraId="5EBCCA6C" w14:textId="5807950E" w:rsidR="003301AB" w:rsidRDefault="003301AB" w:rsidP="00E42218">
      <w:pPr>
        <w:pStyle w:val="ListParagraph"/>
        <w:numPr>
          <w:ilvl w:val="0"/>
          <w:numId w:val="1"/>
        </w:numPr>
      </w:pPr>
      <w:r>
        <w:t>What is the purpose of DbContext file?</w:t>
      </w:r>
    </w:p>
    <w:p w14:paraId="0AB2CEEF" w14:textId="77777777" w:rsidR="00375B4D" w:rsidRDefault="00375B4D" w:rsidP="00375B4D">
      <w:pPr>
        <w:pStyle w:val="ListParagraph"/>
      </w:pPr>
    </w:p>
    <w:p w14:paraId="3DD21F91" w14:textId="0BA558D4" w:rsidR="00A62BAB" w:rsidRDefault="00976C6A" w:rsidP="00A62BAB">
      <w:pPr>
        <w:pStyle w:val="ListParagraph"/>
        <w:numPr>
          <w:ilvl w:val="0"/>
          <w:numId w:val="1"/>
        </w:numPr>
      </w:pPr>
      <w:r>
        <w:t xml:space="preserve">What are the migration commands to create table </w:t>
      </w:r>
      <w:r w:rsidR="00AD535D">
        <w:t>?</w:t>
      </w:r>
    </w:p>
    <w:p w14:paraId="72F86268" w14:textId="77777777" w:rsidR="00C54937" w:rsidRDefault="00C54937" w:rsidP="00C54937">
      <w:pPr>
        <w:pStyle w:val="ListParagraph"/>
      </w:pPr>
    </w:p>
    <w:p w14:paraId="614D7117" w14:textId="4A6DBFB8" w:rsidR="00C54937" w:rsidRPr="00DC059B" w:rsidRDefault="00606FC6" w:rsidP="00A62BAB">
      <w:pPr>
        <w:pStyle w:val="ListParagraph"/>
        <w:numPr>
          <w:ilvl w:val="0"/>
          <w:numId w:val="1"/>
        </w:numPr>
      </w:pPr>
      <w:r w:rsidRPr="00DC059B">
        <w:lastRenderedPageBreak/>
        <w:t>How to create Classes in Model? And why they are created?</w:t>
      </w:r>
    </w:p>
    <w:p w14:paraId="70C9F5B5" w14:textId="77777777" w:rsidR="00DC059B" w:rsidRDefault="00DC059B" w:rsidP="00DC059B">
      <w:pPr>
        <w:pStyle w:val="ListParagraph"/>
      </w:pPr>
    </w:p>
    <w:p w14:paraId="6F60D4A0" w14:textId="5DAC1AA1" w:rsidR="00DC059B" w:rsidRDefault="00DC059B" w:rsidP="00A62BAB">
      <w:pPr>
        <w:pStyle w:val="ListParagraph"/>
        <w:numPr>
          <w:ilvl w:val="0"/>
          <w:numId w:val="1"/>
        </w:numPr>
      </w:pPr>
      <w:r w:rsidRPr="00F608CF">
        <w:t>What is the purpose of the ViewData object in an ASP.NET MVC application?</w:t>
      </w:r>
    </w:p>
    <w:p w14:paraId="759AA853" w14:textId="77777777" w:rsidR="00FE407E" w:rsidRDefault="00FE407E" w:rsidP="00FE407E">
      <w:pPr>
        <w:pStyle w:val="ListParagraph"/>
      </w:pPr>
    </w:p>
    <w:p w14:paraId="2E8669EE" w14:textId="24B0FF2D" w:rsidR="00FE407E" w:rsidRDefault="007E232E" w:rsidP="007E232E">
      <w:pPr>
        <w:pStyle w:val="ListParagraph"/>
        <w:numPr>
          <w:ilvl w:val="0"/>
          <w:numId w:val="1"/>
        </w:numPr>
      </w:pPr>
      <w:r w:rsidRPr="007E232E">
        <w:t xml:space="preserve">Which of the following is an advantage of using a </w:t>
      </w:r>
      <w:r w:rsidR="00743E12" w:rsidRPr="007E232E">
        <w:t>View Model</w:t>
      </w:r>
      <w:r w:rsidRPr="007E232E">
        <w:t xml:space="preserve"> in an ASP.NET MVC application?</w:t>
      </w:r>
    </w:p>
    <w:p w14:paraId="2E70A2EC" w14:textId="77777777" w:rsidR="006A45FF" w:rsidRDefault="006A45FF" w:rsidP="006A45FF">
      <w:pPr>
        <w:pStyle w:val="ListParagraph"/>
      </w:pPr>
    </w:p>
    <w:p w14:paraId="0C8D93ED" w14:textId="1F6AF7C3" w:rsidR="006A45FF" w:rsidRDefault="006A45FF" w:rsidP="007E232E">
      <w:pPr>
        <w:pStyle w:val="ListParagraph"/>
        <w:numPr>
          <w:ilvl w:val="0"/>
          <w:numId w:val="1"/>
        </w:numPr>
      </w:pPr>
      <w:r>
        <w:t>How to create primary key in ASP.NET Core MVC?</w:t>
      </w:r>
    </w:p>
    <w:p w14:paraId="2227F844" w14:textId="77777777" w:rsidR="00D96B6E" w:rsidRDefault="00D96B6E" w:rsidP="00D96B6E">
      <w:pPr>
        <w:pStyle w:val="ListParagraph"/>
      </w:pPr>
    </w:p>
    <w:p w14:paraId="65AFBE64" w14:textId="008B3CDC" w:rsidR="00D96B6E" w:rsidRDefault="00921773" w:rsidP="007E232E">
      <w:pPr>
        <w:pStyle w:val="ListParagraph"/>
        <w:numPr>
          <w:ilvl w:val="0"/>
          <w:numId w:val="1"/>
        </w:numPr>
      </w:pPr>
      <w:r>
        <w:t>What does Layout file do?</w:t>
      </w:r>
    </w:p>
    <w:p w14:paraId="3F1DB0F1" w14:textId="77777777" w:rsidR="00701DDE" w:rsidRDefault="00701DDE" w:rsidP="00701DDE">
      <w:pPr>
        <w:pStyle w:val="ListParagraph"/>
      </w:pPr>
    </w:p>
    <w:p w14:paraId="78AA7A2B" w14:textId="1B1BC7FB" w:rsidR="00701DDE" w:rsidRPr="007E232E" w:rsidRDefault="00400E61" w:rsidP="007E232E">
      <w:pPr>
        <w:pStyle w:val="ListParagraph"/>
        <w:numPr>
          <w:ilvl w:val="0"/>
          <w:numId w:val="1"/>
        </w:numPr>
      </w:pPr>
      <w:r>
        <w:t>Difference between Web forms and ASP.NET?</w:t>
      </w:r>
    </w:p>
    <w:p w14:paraId="69761F99" w14:textId="220B360A" w:rsidR="00BE481E" w:rsidRDefault="00BE481E" w:rsidP="00AD535D"/>
    <w:p w14:paraId="0D50A27C" w14:textId="77777777" w:rsidR="00BE481E" w:rsidRDefault="00BE481E" w:rsidP="005F3F18">
      <w:pPr>
        <w:pStyle w:val="ListParagraph"/>
      </w:pPr>
    </w:p>
    <w:sectPr w:rsidR="00BE48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550BD1" w14:textId="77777777" w:rsidR="00737066" w:rsidRDefault="00737066" w:rsidP="004F4AF6">
      <w:pPr>
        <w:spacing w:after="0" w:line="240" w:lineRule="auto"/>
      </w:pPr>
      <w:r>
        <w:separator/>
      </w:r>
    </w:p>
  </w:endnote>
  <w:endnote w:type="continuationSeparator" w:id="0">
    <w:p w14:paraId="2B1CBDAB" w14:textId="77777777" w:rsidR="00737066" w:rsidRDefault="00737066" w:rsidP="004F4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3AF0AC" w14:textId="77777777" w:rsidR="00737066" w:rsidRDefault="00737066" w:rsidP="004F4AF6">
      <w:pPr>
        <w:spacing w:after="0" w:line="240" w:lineRule="auto"/>
      </w:pPr>
      <w:r>
        <w:separator/>
      </w:r>
    </w:p>
  </w:footnote>
  <w:footnote w:type="continuationSeparator" w:id="0">
    <w:p w14:paraId="67F361DC" w14:textId="77777777" w:rsidR="00737066" w:rsidRDefault="00737066" w:rsidP="004F4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A838" w14:textId="67B178B0" w:rsidR="004F4AF6" w:rsidRPr="004F4AF6" w:rsidRDefault="004F4AF6" w:rsidP="004F4AF6">
    <w:pPr>
      <w:pStyle w:val="Header"/>
      <w:jc w:val="center"/>
      <w:rPr>
        <w:b/>
        <w:bCs/>
        <w:sz w:val="32"/>
        <w:szCs w:val="32"/>
        <w:u w:val="single"/>
      </w:rPr>
    </w:pPr>
    <w:r w:rsidRPr="004F4AF6">
      <w:rPr>
        <w:sz w:val="32"/>
        <w:szCs w:val="32"/>
      </w:rPr>
      <w:t xml:space="preserve">                </w:t>
    </w:r>
    <w:r w:rsidRPr="004F4AF6">
      <w:rPr>
        <w:b/>
        <w:bCs/>
        <w:sz w:val="32"/>
        <w:szCs w:val="32"/>
        <w:u w:val="single"/>
      </w:rPr>
      <w:t>ASP.NET Core MVC</w:t>
    </w:r>
    <w:r>
      <w:rPr>
        <w:b/>
        <w:bCs/>
        <w:sz w:val="32"/>
        <w:szCs w:val="32"/>
        <w:u w:val="single"/>
      </w:rPr>
      <w:t xml:space="preserve"> (TEST)</w:t>
    </w:r>
    <w:r w:rsidRPr="004F4AF6">
      <w:rPr>
        <w:sz w:val="32"/>
        <w:szCs w:val="32"/>
      </w:rPr>
      <w:tab/>
    </w:r>
    <w:r w:rsidRPr="004F4AF6">
      <w:rPr>
        <w:sz w:val="32"/>
        <w:szCs w:val="32"/>
      </w:rPr>
      <w:tab/>
    </w:r>
    <w:r>
      <w:rPr>
        <w:sz w:val="32"/>
        <w:szCs w:val="32"/>
      </w:rPr>
      <w:t>100 marks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2336E0"/>
    <w:multiLevelType w:val="hybridMultilevel"/>
    <w:tmpl w:val="D02A92AA"/>
    <w:lvl w:ilvl="0" w:tplc="2ECA4F2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AF6"/>
    <w:rsid w:val="00057B27"/>
    <w:rsid w:val="000F242D"/>
    <w:rsid w:val="001A7F2B"/>
    <w:rsid w:val="001F1D59"/>
    <w:rsid w:val="001F2373"/>
    <w:rsid w:val="002749DD"/>
    <w:rsid w:val="003301AB"/>
    <w:rsid w:val="00342B55"/>
    <w:rsid w:val="00375B4D"/>
    <w:rsid w:val="003A47A4"/>
    <w:rsid w:val="003C6014"/>
    <w:rsid w:val="003C7A55"/>
    <w:rsid w:val="00400E61"/>
    <w:rsid w:val="00403288"/>
    <w:rsid w:val="004807AB"/>
    <w:rsid w:val="004F4AF6"/>
    <w:rsid w:val="005F3F18"/>
    <w:rsid w:val="00606FC6"/>
    <w:rsid w:val="00663FA0"/>
    <w:rsid w:val="00674462"/>
    <w:rsid w:val="006A45FF"/>
    <w:rsid w:val="00701DDE"/>
    <w:rsid w:val="00737066"/>
    <w:rsid w:val="00743E12"/>
    <w:rsid w:val="0078148B"/>
    <w:rsid w:val="00786EC7"/>
    <w:rsid w:val="007E232E"/>
    <w:rsid w:val="008C1F3C"/>
    <w:rsid w:val="008D0A84"/>
    <w:rsid w:val="008F1F79"/>
    <w:rsid w:val="00911E98"/>
    <w:rsid w:val="00921773"/>
    <w:rsid w:val="00976C6A"/>
    <w:rsid w:val="009A707D"/>
    <w:rsid w:val="009E28E4"/>
    <w:rsid w:val="00A44754"/>
    <w:rsid w:val="00A44ACE"/>
    <w:rsid w:val="00A62BAB"/>
    <w:rsid w:val="00A85111"/>
    <w:rsid w:val="00AD535D"/>
    <w:rsid w:val="00BE481E"/>
    <w:rsid w:val="00C13B52"/>
    <w:rsid w:val="00C54937"/>
    <w:rsid w:val="00CE44FD"/>
    <w:rsid w:val="00D96B6E"/>
    <w:rsid w:val="00DC059B"/>
    <w:rsid w:val="00E32A8B"/>
    <w:rsid w:val="00E42218"/>
    <w:rsid w:val="00EA6BB0"/>
    <w:rsid w:val="00F363BD"/>
    <w:rsid w:val="00F608CF"/>
    <w:rsid w:val="00F7116F"/>
    <w:rsid w:val="00FE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C7FB3"/>
  <w15:chartTrackingRefBased/>
  <w15:docId w15:val="{4D428AB8-A575-488D-98B2-E9C89B50D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47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AF6"/>
  </w:style>
  <w:style w:type="paragraph" w:styleId="Footer">
    <w:name w:val="footer"/>
    <w:basedOn w:val="Normal"/>
    <w:link w:val="FooterChar"/>
    <w:uiPriority w:val="99"/>
    <w:unhideWhenUsed/>
    <w:rsid w:val="004F4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AF6"/>
  </w:style>
  <w:style w:type="paragraph" w:styleId="ListParagraph">
    <w:name w:val="List Paragraph"/>
    <w:basedOn w:val="Normal"/>
    <w:uiPriority w:val="34"/>
    <w:qFormat/>
    <w:rsid w:val="00BE481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A47A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A44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13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Muneeb Ullah Khan</dc:creator>
  <cp:keywords/>
  <dc:description/>
  <cp:lastModifiedBy>Muhammad Muneeb Ullah Khan</cp:lastModifiedBy>
  <cp:revision>89</cp:revision>
  <dcterms:created xsi:type="dcterms:W3CDTF">2023-07-07T11:41:00Z</dcterms:created>
  <dcterms:modified xsi:type="dcterms:W3CDTF">2023-07-07T12:05:00Z</dcterms:modified>
</cp:coreProperties>
</file>