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1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F35145" w:rsidRPr="00BE6A86" w14:paraId="5E97DEC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067535AE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5999066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F35145" w:rsidRPr="00BE6A86" w14:paraId="35AD181E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034B7DED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022A8E9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F35145" w:rsidRPr="00BE6A86" w14:paraId="305EAEF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4C82F88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5785501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492459" w:rsidRPr="00BE6A86" w14:paraId="6BF441D2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66DF00FC" w14:textId="38596A89" w:rsidR="00492459" w:rsidRPr="00BE6A86" w:rsidRDefault="00492459" w:rsidP="00492459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435B883" w14:textId="260D45B6" w:rsidR="00492459" w:rsidRDefault="00BC297E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32A3A">
              <w:rPr>
                <w:sz w:val="28"/>
                <w:szCs w:val="28"/>
              </w:rPr>
              <w:t>2</w:t>
            </w:r>
            <w:r w:rsidR="00D32A3A" w:rsidRPr="00D32A3A">
              <w:rPr>
                <w:sz w:val="28"/>
                <w:szCs w:val="28"/>
                <w:vertAlign w:val="superscript"/>
              </w:rPr>
              <w:t>th</w:t>
            </w:r>
            <w:r w:rsidR="00D32A3A">
              <w:rPr>
                <w:sz w:val="28"/>
                <w:szCs w:val="28"/>
              </w:rPr>
              <w:t xml:space="preserve"> </w:t>
            </w:r>
          </w:p>
        </w:tc>
      </w:tr>
      <w:tr w:rsidR="00492459" w:rsidRPr="00BE6A86" w14:paraId="11A848A3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3B6C0CEE" w14:textId="521ECCFF" w:rsidR="00492459" w:rsidRPr="00BE6A86" w:rsidRDefault="00492459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Topic # </w:t>
            </w:r>
          </w:p>
        </w:tc>
        <w:tc>
          <w:tcPr>
            <w:tcW w:w="2981" w:type="dxa"/>
            <w:vAlign w:val="center"/>
          </w:tcPr>
          <w:p w14:paraId="3B38EB51" w14:textId="4B65661B" w:rsidR="00492459" w:rsidRPr="00BE6A86" w:rsidRDefault="00D32A3A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Implicit cursors </w:t>
            </w:r>
          </w:p>
        </w:tc>
      </w:tr>
    </w:tbl>
    <w:p w14:paraId="0F7337A9" w14:textId="77777777" w:rsidR="00F35145" w:rsidRDefault="00F35145" w:rsidP="00F35145"/>
    <w:p w14:paraId="522B12A7" w14:textId="77777777" w:rsidR="00F35145" w:rsidRDefault="00F35145" w:rsidP="00F35145"/>
    <w:p w14:paraId="59777CB7" w14:textId="77777777" w:rsidR="00F35145" w:rsidRDefault="00F35145" w:rsidP="00F35145"/>
    <w:p w14:paraId="0E6E15C9" w14:textId="05041F9E" w:rsidR="00240FA7" w:rsidRDefault="00240FA7" w:rsidP="00F35145"/>
    <w:p w14:paraId="0A3DAAD9" w14:textId="617A9608" w:rsidR="00492459" w:rsidRDefault="00492459" w:rsidP="00F35145"/>
    <w:p w14:paraId="36DAA5A5" w14:textId="244795A9" w:rsidR="004C4D1C" w:rsidRDefault="006314BE" w:rsidP="00F35145">
      <w:r>
        <w:rPr>
          <w:noProof/>
        </w:rPr>
        <w:drawing>
          <wp:inline distT="0" distB="0" distL="0" distR="0" wp14:anchorId="69454A1C" wp14:editId="22390C95">
            <wp:extent cx="59340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5FB2" w14:textId="015BB8E7" w:rsidR="00BC297E" w:rsidRPr="00BC297E" w:rsidRDefault="006314BE" w:rsidP="00BC29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D12CFE" wp14:editId="11B7D329">
            <wp:extent cx="4733290" cy="20853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97E" w:rsidRPr="00BC297E" w:rsidSect="00AE1124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CD1B8" w14:textId="77777777" w:rsidR="00DA6643" w:rsidRDefault="00DA6643" w:rsidP="00F35145">
      <w:pPr>
        <w:spacing w:after="0" w:line="240" w:lineRule="auto"/>
      </w:pPr>
      <w:r>
        <w:separator/>
      </w:r>
    </w:p>
  </w:endnote>
  <w:endnote w:type="continuationSeparator" w:id="0">
    <w:p w14:paraId="549E297C" w14:textId="77777777" w:rsidR="00DA6643" w:rsidRDefault="00DA6643" w:rsidP="00F3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91D774" w14:textId="0AF50D5E" w:rsidR="00AE1124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A17D19">
          <w:rPr>
            <w:color w:val="7F7F7F" w:themeColor="background1" w:themeShade="7F"/>
            <w:spacing w:val="60"/>
          </w:rPr>
          <w:tab/>
        </w:r>
        <w:r w:rsidR="00A17D19">
          <w:rPr>
            <w:color w:val="7F7F7F" w:themeColor="background1" w:themeShade="7F"/>
            <w:spacing w:val="60"/>
          </w:rPr>
          <w:tab/>
          <w:t>21SW085-III</w:t>
        </w:r>
      </w:p>
    </w:sdtContent>
  </w:sdt>
  <w:p w14:paraId="6B038103" w14:textId="77777777" w:rsidR="001066D7" w:rsidRPr="001066D7" w:rsidRDefault="00000000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66AB" w14:textId="77777777" w:rsidR="00DA6643" w:rsidRDefault="00DA6643" w:rsidP="00F35145">
      <w:pPr>
        <w:spacing w:after="0" w:line="240" w:lineRule="auto"/>
      </w:pPr>
      <w:r>
        <w:separator/>
      </w:r>
    </w:p>
  </w:footnote>
  <w:footnote w:type="continuationSeparator" w:id="0">
    <w:p w14:paraId="7A112D2E" w14:textId="77777777" w:rsidR="00DA6643" w:rsidRDefault="00DA6643" w:rsidP="00F3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EBF8" w14:textId="6472AD48" w:rsidR="004E603F" w:rsidRPr="00713345" w:rsidRDefault="00000000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9264" behindDoc="0" locked="0" layoutInCell="1" allowOverlap="1" wp14:anchorId="473E33AF" wp14:editId="3851A821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</w:t>
    </w:r>
    <w:r w:rsidR="00F35145">
      <w:rPr>
        <w:sz w:val="24"/>
        <w:szCs w:val="24"/>
      </w:rPr>
      <w:t>BS</w:t>
    </w:r>
    <w:r w:rsidRPr="00713345">
      <w:rPr>
        <w:sz w:val="24"/>
        <w:szCs w:val="24"/>
      </w:rPr>
      <w:t xml:space="preserve"> Practical, Dept of SWE, Mehran UET</w:t>
    </w:r>
  </w:p>
  <w:p w14:paraId="3AB056A5" w14:textId="77777777" w:rsidR="00713345" w:rsidRDefault="00000000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6016"/>
    <w:multiLevelType w:val="hybridMultilevel"/>
    <w:tmpl w:val="FADC6672"/>
    <w:lvl w:ilvl="0" w:tplc="8B7472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9D88BB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66A19E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A0A953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2B8669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4D627EC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90013BA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10C0A3A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3A45D3C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1C2034A1"/>
    <w:multiLevelType w:val="hybridMultilevel"/>
    <w:tmpl w:val="F4CAAC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4E4D3F"/>
    <w:multiLevelType w:val="hybridMultilevel"/>
    <w:tmpl w:val="74B2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34717"/>
    <w:multiLevelType w:val="multilevel"/>
    <w:tmpl w:val="5FD0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FB6F98"/>
    <w:multiLevelType w:val="hybridMultilevel"/>
    <w:tmpl w:val="C1A435D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A955669"/>
    <w:multiLevelType w:val="hybridMultilevel"/>
    <w:tmpl w:val="A36C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E19F8"/>
    <w:multiLevelType w:val="hybridMultilevel"/>
    <w:tmpl w:val="69160C3A"/>
    <w:lvl w:ilvl="0" w:tplc="3B38474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C80832"/>
    <w:multiLevelType w:val="hybridMultilevel"/>
    <w:tmpl w:val="1C24E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5C7689"/>
    <w:multiLevelType w:val="hybridMultilevel"/>
    <w:tmpl w:val="643A8E46"/>
    <w:lvl w:ilvl="0" w:tplc="A26CAEA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B2229F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31AE61C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94AD310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260D3D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7FE3074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4AAB492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3EAF89C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C822090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 w15:restartNumberingAfterBreak="0">
    <w:nsid w:val="379629E5"/>
    <w:multiLevelType w:val="hybridMultilevel"/>
    <w:tmpl w:val="00063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4D24B3"/>
    <w:multiLevelType w:val="hybridMultilevel"/>
    <w:tmpl w:val="8D4E7D44"/>
    <w:lvl w:ilvl="0" w:tplc="3A5683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C76E9"/>
    <w:multiLevelType w:val="hybridMultilevel"/>
    <w:tmpl w:val="536021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9F6055"/>
    <w:multiLevelType w:val="hybridMultilevel"/>
    <w:tmpl w:val="B95A2EF0"/>
    <w:lvl w:ilvl="0" w:tplc="2C22757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CA89BA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DE87D04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0B0116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9D4FA7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354736C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FA25AA0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D68BDA2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034B7FE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3" w15:restartNumberingAfterBreak="0">
    <w:nsid w:val="47C45C54"/>
    <w:multiLevelType w:val="hybridMultilevel"/>
    <w:tmpl w:val="B8E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E2201"/>
    <w:multiLevelType w:val="hybridMultilevel"/>
    <w:tmpl w:val="F216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82120"/>
    <w:multiLevelType w:val="hybridMultilevel"/>
    <w:tmpl w:val="7D20B260"/>
    <w:lvl w:ilvl="0" w:tplc="F276491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54DBA"/>
    <w:multiLevelType w:val="hybridMultilevel"/>
    <w:tmpl w:val="2542C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52E09"/>
    <w:multiLevelType w:val="hybridMultilevel"/>
    <w:tmpl w:val="8914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E2275"/>
    <w:multiLevelType w:val="hybridMultilevel"/>
    <w:tmpl w:val="555E5656"/>
    <w:lvl w:ilvl="0" w:tplc="9B988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6A2C6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2A253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7ACBD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7465FD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D7063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38E367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5481C4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864277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5B8B2DE6"/>
    <w:multiLevelType w:val="hybridMultilevel"/>
    <w:tmpl w:val="3E442898"/>
    <w:lvl w:ilvl="0" w:tplc="9B76731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3D8C6C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E0A6DF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C4AB6A4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860EEA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B1EB236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962346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9985D4A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E1404BE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5C37798E"/>
    <w:multiLevelType w:val="hybridMultilevel"/>
    <w:tmpl w:val="1B2A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708A4"/>
    <w:multiLevelType w:val="hybridMultilevel"/>
    <w:tmpl w:val="3BDA6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5676D"/>
    <w:multiLevelType w:val="hybridMultilevel"/>
    <w:tmpl w:val="7446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A32C6"/>
    <w:multiLevelType w:val="hybridMultilevel"/>
    <w:tmpl w:val="3FA4E922"/>
    <w:lvl w:ilvl="0" w:tplc="0F0EFB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A0D7F"/>
    <w:multiLevelType w:val="hybridMultilevel"/>
    <w:tmpl w:val="E188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63EDE"/>
    <w:multiLevelType w:val="hybridMultilevel"/>
    <w:tmpl w:val="367C97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59678B"/>
    <w:multiLevelType w:val="hybridMultilevel"/>
    <w:tmpl w:val="A2C009F2"/>
    <w:lvl w:ilvl="0" w:tplc="9E92E3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C4175"/>
    <w:multiLevelType w:val="hybridMultilevel"/>
    <w:tmpl w:val="3A9E0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465"/>
    <w:multiLevelType w:val="hybridMultilevel"/>
    <w:tmpl w:val="633C87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07D9D"/>
    <w:multiLevelType w:val="hybridMultilevel"/>
    <w:tmpl w:val="7D2CA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9318C"/>
    <w:multiLevelType w:val="hybridMultilevel"/>
    <w:tmpl w:val="4E267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76278">
    <w:abstractNumId w:val="18"/>
  </w:num>
  <w:num w:numId="2" w16cid:durableId="935405555">
    <w:abstractNumId w:val="17"/>
  </w:num>
  <w:num w:numId="3" w16cid:durableId="145903636">
    <w:abstractNumId w:val="14"/>
  </w:num>
  <w:num w:numId="4" w16cid:durableId="627128107">
    <w:abstractNumId w:val="1"/>
  </w:num>
  <w:num w:numId="5" w16cid:durableId="165097037">
    <w:abstractNumId w:val="25"/>
  </w:num>
  <w:num w:numId="6" w16cid:durableId="1984043894">
    <w:abstractNumId w:val="7"/>
  </w:num>
  <w:num w:numId="7" w16cid:durableId="410079138">
    <w:abstractNumId w:val="13"/>
  </w:num>
  <w:num w:numId="8" w16cid:durableId="769205860">
    <w:abstractNumId w:val="28"/>
  </w:num>
  <w:num w:numId="9" w16cid:durableId="15083589">
    <w:abstractNumId w:val="30"/>
  </w:num>
  <w:num w:numId="10" w16cid:durableId="1154107485">
    <w:abstractNumId w:val="20"/>
  </w:num>
  <w:num w:numId="11" w16cid:durableId="333147509">
    <w:abstractNumId w:val="24"/>
  </w:num>
  <w:num w:numId="12" w16cid:durableId="1999114976">
    <w:abstractNumId w:val="12"/>
  </w:num>
  <w:num w:numId="13" w16cid:durableId="1889340330">
    <w:abstractNumId w:val="0"/>
  </w:num>
  <w:num w:numId="14" w16cid:durableId="629284639">
    <w:abstractNumId w:val="8"/>
  </w:num>
  <w:num w:numId="15" w16cid:durableId="2082866027">
    <w:abstractNumId w:val="19"/>
  </w:num>
  <w:num w:numId="16" w16cid:durableId="1342466022">
    <w:abstractNumId w:val="5"/>
  </w:num>
  <w:num w:numId="17" w16cid:durableId="1898583962">
    <w:abstractNumId w:val="10"/>
  </w:num>
  <w:num w:numId="18" w16cid:durableId="759254376">
    <w:abstractNumId w:val="26"/>
  </w:num>
  <w:num w:numId="19" w16cid:durableId="1058749337">
    <w:abstractNumId w:val="6"/>
  </w:num>
  <w:num w:numId="20" w16cid:durableId="274869992">
    <w:abstractNumId w:val="9"/>
  </w:num>
  <w:num w:numId="21" w16cid:durableId="1987734725">
    <w:abstractNumId w:val="23"/>
  </w:num>
  <w:num w:numId="22" w16cid:durableId="1159887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5128130">
    <w:abstractNumId w:val="2"/>
  </w:num>
  <w:num w:numId="24" w16cid:durableId="1752000534">
    <w:abstractNumId w:val="22"/>
  </w:num>
  <w:num w:numId="25" w16cid:durableId="1442452299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1660495088">
    <w:abstractNumId w:val="11"/>
  </w:num>
  <w:num w:numId="27" w16cid:durableId="1118986661">
    <w:abstractNumId w:val="16"/>
  </w:num>
  <w:num w:numId="28" w16cid:durableId="14648825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64965260">
    <w:abstractNumId w:val="29"/>
  </w:num>
  <w:num w:numId="30" w16cid:durableId="4570710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04387183">
    <w:abstractNumId w:val="21"/>
  </w:num>
  <w:num w:numId="32" w16cid:durableId="206190368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C8"/>
    <w:rsid w:val="000A31CE"/>
    <w:rsid w:val="00121A94"/>
    <w:rsid w:val="001C30E6"/>
    <w:rsid w:val="0023126E"/>
    <w:rsid w:val="00240FA7"/>
    <w:rsid w:val="002B5519"/>
    <w:rsid w:val="00313CE8"/>
    <w:rsid w:val="00422336"/>
    <w:rsid w:val="00461CC8"/>
    <w:rsid w:val="00461ED3"/>
    <w:rsid w:val="00481998"/>
    <w:rsid w:val="00492459"/>
    <w:rsid w:val="004C4D1C"/>
    <w:rsid w:val="004D1360"/>
    <w:rsid w:val="004E3763"/>
    <w:rsid w:val="00500850"/>
    <w:rsid w:val="006314BE"/>
    <w:rsid w:val="00932AFC"/>
    <w:rsid w:val="009461D1"/>
    <w:rsid w:val="009901CA"/>
    <w:rsid w:val="009A680C"/>
    <w:rsid w:val="00A105E0"/>
    <w:rsid w:val="00A17D19"/>
    <w:rsid w:val="00AF0D91"/>
    <w:rsid w:val="00B347A5"/>
    <w:rsid w:val="00BC297E"/>
    <w:rsid w:val="00C03EB1"/>
    <w:rsid w:val="00C45F26"/>
    <w:rsid w:val="00D32A3A"/>
    <w:rsid w:val="00DA6643"/>
    <w:rsid w:val="00E13319"/>
    <w:rsid w:val="00E67C98"/>
    <w:rsid w:val="00E766A5"/>
    <w:rsid w:val="00EA095D"/>
    <w:rsid w:val="00F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F568"/>
  <w15:chartTrackingRefBased/>
  <w15:docId w15:val="{E5AA4A17-A38C-47F3-AE99-46360797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4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45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1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145"/>
  </w:style>
  <w:style w:type="paragraph" w:styleId="Footer">
    <w:name w:val="footer"/>
    <w:basedOn w:val="Normal"/>
    <w:link w:val="Foot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45"/>
  </w:style>
  <w:style w:type="character" w:customStyle="1" w:styleId="Heading2Char">
    <w:name w:val="Heading 2 Char"/>
    <w:basedOn w:val="DefaultParagraphFont"/>
    <w:link w:val="Heading2"/>
    <w:uiPriority w:val="9"/>
    <w:rsid w:val="00F35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Hussain Shaikh</dc:creator>
  <cp:keywords/>
  <dc:description/>
  <cp:lastModifiedBy>Uzair Hussain Shaikh</cp:lastModifiedBy>
  <cp:revision>18</cp:revision>
  <dcterms:created xsi:type="dcterms:W3CDTF">2023-02-12T14:54:00Z</dcterms:created>
  <dcterms:modified xsi:type="dcterms:W3CDTF">2023-03-21T11:19:00Z</dcterms:modified>
</cp:coreProperties>
</file>