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1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F35145" w:rsidRPr="00BE6A86" w14:paraId="5E97DEC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067535AE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5999066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F35145" w:rsidRPr="00BE6A86" w14:paraId="35AD181E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034B7DED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022A8E9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F35145" w:rsidRPr="00BE6A86" w14:paraId="305EAEF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4C82F88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5785501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492459" w:rsidRPr="00BE6A86" w14:paraId="6BF441D2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66DF00FC" w14:textId="38596A89" w:rsidR="00492459" w:rsidRPr="00BE6A86" w:rsidRDefault="00492459" w:rsidP="00492459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435B883" w14:textId="3C1514A7" w:rsidR="00492459" w:rsidRDefault="007279D8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7279D8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492459" w:rsidRPr="00BE6A86" w14:paraId="11A848A3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3B6C0CEE" w14:textId="521ECCFF" w:rsidR="00492459" w:rsidRPr="00BE6A86" w:rsidRDefault="00492459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Topic # </w:t>
            </w:r>
          </w:p>
        </w:tc>
        <w:tc>
          <w:tcPr>
            <w:tcW w:w="2981" w:type="dxa"/>
            <w:vAlign w:val="center"/>
          </w:tcPr>
          <w:p w14:paraId="3B38EB51" w14:textId="3A8E7FC5" w:rsidR="00492459" w:rsidRPr="00BE6A86" w:rsidRDefault="007279D8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Normalization</w:t>
            </w:r>
          </w:p>
        </w:tc>
      </w:tr>
    </w:tbl>
    <w:p w14:paraId="0F7337A9" w14:textId="77777777" w:rsidR="00F35145" w:rsidRDefault="00F35145" w:rsidP="00F35145"/>
    <w:p w14:paraId="522B12A7" w14:textId="77777777" w:rsidR="00F35145" w:rsidRDefault="00F35145" w:rsidP="00F35145"/>
    <w:p w14:paraId="59777CB7" w14:textId="77777777" w:rsidR="00F35145" w:rsidRDefault="00F35145" w:rsidP="00F35145"/>
    <w:p w14:paraId="0E6E15C9" w14:textId="05041F9E" w:rsidR="00240FA7" w:rsidRDefault="00240FA7" w:rsidP="00F35145"/>
    <w:p w14:paraId="0A3DAAD9" w14:textId="7ACFEE04" w:rsidR="00492459" w:rsidRDefault="00492459" w:rsidP="00F35145"/>
    <w:p w14:paraId="15EB0F95" w14:textId="6B1875B7" w:rsidR="00492459" w:rsidRDefault="00492459" w:rsidP="00F35145">
      <w:pPr>
        <w:rPr>
          <w:b/>
          <w:bCs/>
          <w:sz w:val="36"/>
          <w:szCs w:val="36"/>
          <w:u w:val="single"/>
        </w:rPr>
      </w:pPr>
      <w:r w:rsidRPr="00492459">
        <w:rPr>
          <w:b/>
          <w:bCs/>
          <w:sz w:val="36"/>
          <w:szCs w:val="36"/>
          <w:u w:val="single"/>
        </w:rPr>
        <w:t>Task:</w:t>
      </w:r>
    </w:p>
    <w:p w14:paraId="07610568" w14:textId="4C014C1B" w:rsidR="00A105E0" w:rsidRDefault="002D10AA" w:rsidP="00A105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8D175E2" wp14:editId="56D4AE37">
            <wp:extent cx="6858000" cy="5406390"/>
            <wp:effectExtent l="0" t="0" r="0" b="3810"/>
            <wp:docPr id="22" name="Picture 21" descr="Denormalization_(1)_-_Example_of_a_normalized_model_for_CRM_system-2021-02-03_12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Denormalization_(1)_-_Example_of_a_normalized_model_for_CRM_system-2021-02-03_12-1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E71D" w14:textId="02612193" w:rsidR="009901CA" w:rsidRDefault="009901CA" w:rsidP="00A105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51B64E" w14:textId="50CBA721" w:rsidR="009901CA" w:rsidRDefault="009901CA" w:rsidP="00A105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D770D6" w14:textId="77107F08" w:rsidR="009901CA" w:rsidRDefault="009901CA" w:rsidP="00A105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E64613" w14:textId="731B1D97" w:rsidR="009901CA" w:rsidRDefault="009901CA" w:rsidP="00A105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19E372" w14:textId="360AB8B8" w:rsidR="00EA095D" w:rsidRDefault="00EA095D" w:rsidP="00EA095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Solutions</w:t>
      </w:r>
      <w:r w:rsidRPr="00492459">
        <w:rPr>
          <w:b/>
          <w:bCs/>
          <w:sz w:val="36"/>
          <w:szCs w:val="36"/>
          <w:u w:val="single"/>
        </w:rPr>
        <w:t>:</w:t>
      </w:r>
    </w:p>
    <w:p w14:paraId="4976E4D2" w14:textId="77777777" w:rsidR="002D10AA" w:rsidRDefault="002D10AA" w:rsidP="002D10AA"/>
    <w:p w14:paraId="7135175D" w14:textId="77777777" w:rsidR="002D10AA" w:rsidRDefault="002D10AA" w:rsidP="002D10AA">
      <w:pPr>
        <w:rPr>
          <w:b/>
          <w:sz w:val="32"/>
          <w:szCs w:val="32"/>
        </w:rPr>
      </w:pPr>
      <w:r>
        <w:rPr>
          <w:b/>
          <w:sz w:val="32"/>
          <w:szCs w:val="32"/>
        </w:rPr>
        <w:t>deNormalized Table</w:t>
      </w:r>
    </w:p>
    <w:tbl>
      <w:tblPr>
        <w:tblStyle w:val="TableGrid"/>
        <w:tblW w:w="10620" w:type="dxa"/>
        <w:tblInd w:w="-432" w:type="dxa"/>
        <w:tblLook w:val="04A0" w:firstRow="1" w:lastRow="0" w:firstColumn="1" w:lastColumn="0" w:noHBand="0" w:noVBand="1"/>
      </w:tblPr>
      <w:tblGrid>
        <w:gridCol w:w="383"/>
        <w:gridCol w:w="1103"/>
        <w:gridCol w:w="1065"/>
        <w:gridCol w:w="1137"/>
        <w:gridCol w:w="610"/>
        <w:gridCol w:w="1108"/>
        <w:gridCol w:w="1536"/>
        <w:gridCol w:w="1075"/>
        <w:gridCol w:w="1000"/>
        <w:gridCol w:w="1603"/>
      </w:tblGrid>
      <w:tr w:rsidR="002D10AA" w14:paraId="3E8A3BEB" w14:textId="77777777" w:rsidTr="002D10AA">
        <w:tc>
          <w:tcPr>
            <w:tcW w:w="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CE4B24" w14:textId="77777777" w:rsidR="002D10AA" w:rsidRDefault="002D10AA">
            <w:pPr>
              <w:spacing w:after="0" w:line="240" w:lineRule="auto"/>
            </w:pPr>
            <w:r>
              <w:t>id</w:t>
            </w:r>
          </w:p>
        </w:tc>
        <w:tc>
          <w:tcPr>
            <w:tcW w:w="1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55D66" w14:textId="77777777" w:rsidR="002D10AA" w:rsidRDefault="002D10AA">
            <w:r>
              <w:t>firstName</w:t>
            </w:r>
          </w:p>
        </w:tc>
        <w:tc>
          <w:tcPr>
            <w:tcW w:w="1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7CEA2D" w14:textId="77777777" w:rsidR="002D10AA" w:rsidRDefault="002D10AA">
            <w:r>
              <w:t>lastName</w:t>
            </w:r>
          </w:p>
        </w:tc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3064D7" w14:textId="77777777" w:rsidR="002D10AA" w:rsidRDefault="002D10AA">
            <w:r>
              <w:t>userName</w:t>
            </w: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995131" w14:textId="77777777" w:rsidR="002D10AA" w:rsidRDefault="002D10AA">
            <w:r>
              <w:t>pass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CC95E9" w14:textId="77777777" w:rsidR="002D10AA" w:rsidRDefault="002D10AA">
            <w:r>
              <w:t>userAccID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9FEA5A" w14:textId="77777777" w:rsidR="002D10AA" w:rsidRDefault="002D10AA">
            <w:r>
              <w:t>callOutcomeID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E6F51" w14:textId="77777777" w:rsidR="002D10AA" w:rsidRDefault="002D10AA">
            <w:r>
              <w:t>startTime</w:t>
            </w:r>
          </w:p>
        </w:tc>
        <w:tc>
          <w:tcPr>
            <w:tcW w:w="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312A20" w14:textId="77777777" w:rsidR="002D10AA" w:rsidRDefault="002D10AA">
            <w:r>
              <w:t>endTime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9F434" w14:textId="77777777" w:rsidR="002D10AA" w:rsidRDefault="002D10AA">
            <w:r>
              <w:t>outcomeText</w:t>
            </w:r>
          </w:p>
        </w:tc>
      </w:tr>
      <w:tr w:rsidR="002D10AA" w14:paraId="34577620" w14:textId="77777777" w:rsidTr="002D10AA">
        <w:tc>
          <w:tcPr>
            <w:tcW w:w="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975B8" w14:textId="77777777" w:rsidR="002D10AA" w:rsidRDefault="002D10AA"/>
        </w:tc>
        <w:tc>
          <w:tcPr>
            <w:tcW w:w="1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5FB65" w14:textId="77777777" w:rsidR="002D10AA" w:rsidRDefault="002D10AA"/>
        </w:tc>
        <w:tc>
          <w:tcPr>
            <w:tcW w:w="1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A2C95" w14:textId="77777777" w:rsidR="002D10AA" w:rsidRDefault="002D10AA"/>
        </w:tc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D1044" w14:textId="77777777" w:rsidR="002D10AA" w:rsidRDefault="002D10AA"/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5ED1F" w14:textId="77777777" w:rsidR="002D10AA" w:rsidRDefault="002D10AA"/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6B819" w14:textId="77777777" w:rsidR="002D10AA" w:rsidRDefault="002D10AA"/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157E5" w14:textId="77777777" w:rsidR="002D10AA" w:rsidRDefault="002D10AA"/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5CA9B" w14:textId="77777777" w:rsidR="002D10AA" w:rsidRDefault="002D10AA"/>
        </w:tc>
        <w:tc>
          <w:tcPr>
            <w:tcW w:w="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A4AB1" w14:textId="77777777" w:rsidR="002D10AA" w:rsidRDefault="002D10AA"/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202C7C" w14:textId="77777777" w:rsidR="002D10AA" w:rsidRDefault="002D10AA"/>
        </w:tc>
      </w:tr>
    </w:tbl>
    <w:p w14:paraId="1A5B84D1" w14:textId="77777777" w:rsidR="002D10AA" w:rsidRDefault="002D10AA" w:rsidP="002D10AA"/>
    <w:p w14:paraId="4402FB93" w14:textId="77777777" w:rsidR="002D10AA" w:rsidRDefault="002D10AA" w:rsidP="002D10AA"/>
    <w:p w14:paraId="417A1257" w14:textId="77777777" w:rsidR="002D10AA" w:rsidRDefault="002D10AA" w:rsidP="002D10AA">
      <w:pPr>
        <w:rPr>
          <w:b/>
          <w:sz w:val="32"/>
          <w:szCs w:val="32"/>
        </w:rPr>
      </w:pPr>
      <w:r>
        <w:rPr>
          <w:b/>
          <w:sz w:val="32"/>
          <w:szCs w:val="32"/>
        </w:rPr>
        <w:t>Above table is continue….</w:t>
      </w:r>
    </w:p>
    <w:tbl>
      <w:tblPr>
        <w:tblStyle w:val="TableGrid"/>
        <w:tblW w:w="11515" w:type="dxa"/>
        <w:tblInd w:w="-725" w:type="dxa"/>
        <w:tblLook w:val="04A0" w:firstRow="1" w:lastRow="0" w:firstColumn="1" w:lastColumn="0" w:noHBand="0" w:noVBand="1"/>
      </w:tblPr>
      <w:tblGrid>
        <w:gridCol w:w="1140"/>
        <w:gridCol w:w="36"/>
        <w:gridCol w:w="1112"/>
        <w:gridCol w:w="1273"/>
        <w:gridCol w:w="717"/>
        <w:gridCol w:w="646"/>
        <w:gridCol w:w="1341"/>
        <w:gridCol w:w="1226"/>
        <w:gridCol w:w="1234"/>
        <w:gridCol w:w="1541"/>
        <w:gridCol w:w="1249"/>
      </w:tblGrid>
      <w:tr w:rsidR="002D10AA" w14:paraId="0F742A97" w14:textId="77777777" w:rsidTr="002D10AA">
        <w:trPr>
          <w:trHeight w:val="360"/>
        </w:trPr>
        <w:tc>
          <w:tcPr>
            <w:tcW w:w="1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DF8B69" w14:textId="77777777" w:rsidR="002D10AA" w:rsidRDefault="002D10AA">
            <w:r>
              <w:t>completed</w:t>
            </w:r>
          </w:p>
          <w:p w14:paraId="031E6894" w14:textId="14921941" w:rsidR="002D10AA" w:rsidRDefault="002D10AA">
            <w:pPr>
              <w:spacing w:after="0" w:line="240" w:lineRule="auto"/>
            </w:pPr>
            <w:r>
              <w:t>Successfully</w:t>
            </w: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9EA87E" w14:textId="77777777" w:rsidR="002D10AA" w:rsidRDefault="002D10AA">
            <w:r>
              <w:t>clientName</w:t>
            </w:r>
          </w:p>
        </w:tc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B2C27E" w14:textId="77777777" w:rsidR="002D10AA" w:rsidRDefault="002D10AA">
            <w:r>
              <w:t>clientAddress</w:t>
            </w:r>
          </w:p>
        </w:tc>
        <w:tc>
          <w:tcPr>
            <w:tcW w:w="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C28A6" w14:textId="77777777" w:rsidR="002D10AA" w:rsidRDefault="002D10AA">
            <w:r>
              <w:t>phone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05014" w14:textId="77777777" w:rsidR="002D10AA" w:rsidRDefault="002D10AA">
            <w:r>
              <w:t>email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CFF0F" w14:textId="77777777" w:rsidR="002D10AA" w:rsidRDefault="002D10AA">
            <w:r>
              <w:t>contactPerson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1BC97" w14:textId="77777777" w:rsidR="002D10AA" w:rsidRDefault="002D10AA">
            <w:r>
              <w:t>UserInserted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1CB409" w14:textId="77777777" w:rsidR="002D10AA" w:rsidRDefault="002D10AA">
            <w:r>
              <w:t>userUpdated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33AC8B" w14:textId="77777777" w:rsidR="002D10AA" w:rsidRDefault="002D10AA">
            <w:r>
              <w:t>accountManager</w:t>
            </w:r>
          </w:p>
        </w:tc>
        <w:tc>
          <w:tcPr>
            <w:tcW w:w="1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EF9DB" w14:textId="77777777" w:rsidR="002D10AA" w:rsidRDefault="002D10AA">
            <w:r>
              <w:t>userAssigned</w:t>
            </w:r>
          </w:p>
        </w:tc>
      </w:tr>
      <w:tr w:rsidR="002D10AA" w14:paraId="3B42B8D8" w14:textId="77777777" w:rsidTr="002D10AA">
        <w:trPr>
          <w:trHeight w:val="74"/>
        </w:trPr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2A936" w14:textId="77777777" w:rsidR="002D10AA" w:rsidRDefault="002D10AA"/>
        </w:tc>
        <w:tc>
          <w:tcPr>
            <w:tcW w:w="11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26BF5" w14:textId="77777777" w:rsidR="002D10AA" w:rsidRDefault="002D10AA"/>
        </w:tc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49336" w14:textId="77777777" w:rsidR="002D10AA" w:rsidRDefault="002D10AA"/>
        </w:tc>
        <w:tc>
          <w:tcPr>
            <w:tcW w:w="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0462C" w14:textId="77777777" w:rsidR="002D10AA" w:rsidRDefault="002D10AA"/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80F1BB" w14:textId="77777777" w:rsidR="002D10AA" w:rsidRDefault="002D10AA"/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C6746A" w14:textId="77777777" w:rsidR="002D10AA" w:rsidRDefault="002D10AA"/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CEC68" w14:textId="77777777" w:rsidR="002D10AA" w:rsidRDefault="002D10AA"/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6532F" w14:textId="77777777" w:rsidR="002D10AA" w:rsidRDefault="002D10AA"/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20025" w14:textId="77777777" w:rsidR="002D10AA" w:rsidRDefault="002D10AA"/>
        </w:tc>
        <w:tc>
          <w:tcPr>
            <w:tcW w:w="1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EC95FC" w14:textId="77777777" w:rsidR="002D10AA" w:rsidRDefault="002D10AA"/>
        </w:tc>
      </w:tr>
    </w:tbl>
    <w:p w14:paraId="09B9F736" w14:textId="77777777" w:rsidR="002D10AA" w:rsidRDefault="002D10AA" w:rsidP="002D10AA"/>
    <w:p w14:paraId="3E4D83B2" w14:textId="77777777" w:rsidR="002D10AA" w:rsidRDefault="002D10AA" w:rsidP="002D10AA"/>
    <w:p w14:paraId="3EC21C88" w14:textId="77777777" w:rsidR="002D10AA" w:rsidRDefault="002D10AA" w:rsidP="002D10A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Continue…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337"/>
        <w:gridCol w:w="1211"/>
        <w:gridCol w:w="885"/>
        <w:gridCol w:w="683"/>
        <w:gridCol w:w="1494"/>
        <w:gridCol w:w="1342"/>
        <w:gridCol w:w="1407"/>
        <w:gridCol w:w="1654"/>
      </w:tblGrid>
      <w:tr w:rsidR="002D10AA" w14:paraId="608CF27C" w14:textId="77777777" w:rsidTr="002D10AA">
        <w:tc>
          <w:tcPr>
            <w:tcW w:w="1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CD5138" w14:textId="77777777" w:rsidR="002D10AA" w:rsidRDefault="002D10AA">
            <w:pPr>
              <w:spacing w:after="0" w:line="240" w:lineRule="auto"/>
            </w:pPr>
            <w:r>
              <w:t>taskOutID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B19394" w14:textId="77777777" w:rsidR="002D10AA" w:rsidRDefault="002D10AA">
            <w:r>
              <w:t>meetOutID</w:t>
            </w:r>
          </w:p>
        </w:tc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77847B" w14:textId="77777777" w:rsidR="002D10AA" w:rsidRDefault="002D10AA">
            <w:r>
              <w:t>Prod.ID</w:t>
            </w:r>
          </w:p>
        </w:tc>
        <w:tc>
          <w:tcPr>
            <w:tcW w:w="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25C38" w14:textId="77777777" w:rsidR="002D10AA" w:rsidRDefault="002D10AA">
            <w:r>
              <w:t>Units</w:t>
            </w:r>
          </w:p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389BA6" w14:textId="77777777" w:rsidR="002D10AA" w:rsidRDefault="002D10AA">
            <w:r>
              <w:t>supplyOrderId</w:t>
            </w:r>
          </w:p>
        </w:tc>
        <w:tc>
          <w:tcPr>
            <w:tcW w:w="1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7F7D5" w14:textId="77777777" w:rsidR="002D10AA" w:rsidRDefault="002D10AA">
            <w:r>
              <w:t>pricePerUnit</w:t>
            </w:r>
          </w:p>
        </w:tc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AB9FFE" w14:textId="77777777" w:rsidR="002D10AA" w:rsidRDefault="002D10AA">
            <w:r>
              <w:t>writeOffTime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57F2E" w14:textId="77777777" w:rsidR="002D10AA" w:rsidRDefault="002D10AA">
            <w:r>
              <w:t>WriteOffReason</w:t>
            </w:r>
          </w:p>
        </w:tc>
      </w:tr>
      <w:tr w:rsidR="002D10AA" w14:paraId="7033092E" w14:textId="77777777" w:rsidTr="002D10AA">
        <w:tc>
          <w:tcPr>
            <w:tcW w:w="1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F5E22" w14:textId="77777777" w:rsidR="002D10AA" w:rsidRDefault="002D10AA"/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B0516" w14:textId="77777777" w:rsidR="002D10AA" w:rsidRDefault="002D10AA"/>
        </w:tc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EE274" w14:textId="77777777" w:rsidR="002D10AA" w:rsidRDefault="002D10AA"/>
        </w:tc>
        <w:tc>
          <w:tcPr>
            <w:tcW w:w="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23E3B" w14:textId="77777777" w:rsidR="002D10AA" w:rsidRDefault="002D10AA"/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A18DA" w14:textId="77777777" w:rsidR="002D10AA" w:rsidRDefault="002D10AA"/>
        </w:tc>
        <w:tc>
          <w:tcPr>
            <w:tcW w:w="1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83E9D" w14:textId="77777777" w:rsidR="002D10AA" w:rsidRDefault="002D10AA"/>
        </w:tc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6B139" w14:textId="77777777" w:rsidR="002D10AA" w:rsidRDefault="002D10AA"/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9CDA4" w14:textId="77777777" w:rsidR="002D10AA" w:rsidRDefault="002D10AA"/>
        </w:tc>
      </w:tr>
    </w:tbl>
    <w:p w14:paraId="70F42C88" w14:textId="77777777" w:rsidR="002D10AA" w:rsidRDefault="002D10AA" w:rsidP="002D10AA"/>
    <w:p w14:paraId="625D634D" w14:textId="77777777" w:rsidR="002D10AA" w:rsidRDefault="002D10AA" w:rsidP="002D10AA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Continue…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D10AA" w14:paraId="1BC3BF4E" w14:textId="77777777" w:rsidTr="002D10AA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B77197" w14:textId="77777777" w:rsidR="002D10AA" w:rsidRDefault="002D10AA">
            <w:pPr>
              <w:spacing w:after="0" w:line="240" w:lineRule="auto"/>
            </w:pPr>
            <w:r>
              <w:t>orderTime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8D87EC" w14:textId="77777777" w:rsidR="002D10AA" w:rsidRDefault="002D10AA">
            <w:r>
              <w:t>orderDetails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A428F3" w14:textId="77777777" w:rsidR="002D10AA" w:rsidRDefault="002D10AA">
            <w:r>
              <w:t>delivered</w:t>
            </w:r>
          </w:p>
        </w:tc>
      </w:tr>
      <w:tr w:rsidR="002D10AA" w14:paraId="079E2918" w14:textId="77777777" w:rsidTr="002D10AA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8EE2AF" w14:textId="77777777" w:rsidR="002D10AA" w:rsidRDefault="002D10AA"/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B3B1F" w14:textId="77777777" w:rsidR="002D10AA" w:rsidRDefault="002D10AA"/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81583" w14:textId="77777777" w:rsidR="002D10AA" w:rsidRDefault="002D10AA"/>
        </w:tc>
      </w:tr>
    </w:tbl>
    <w:p w14:paraId="599B43C7" w14:textId="77777777" w:rsidR="002D10AA" w:rsidRDefault="002D10AA" w:rsidP="002D10AA"/>
    <w:p w14:paraId="3483FCC4" w14:textId="77777777" w:rsidR="002D10AA" w:rsidRDefault="002D10AA" w:rsidP="002D10AA"/>
    <w:p w14:paraId="343C60F8" w14:textId="5BFED2B5" w:rsidR="00EA095D" w:rsidRPr="00EA095D" w:rsidRDefault="00EA095D" w:rsidP="002D10AA">
      <w:pPr>
        <w:rPr>
          <w:sz w:val="28"/>
          <w:szCs w:val="28"/>
        </w:rPr>
      </w:pPr>
    </w:p>
    <w:sectPr w:rsidR="00EA095D" w:rsidRPr="00EA095D" w:rsidSect="00AE112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CABC2" w14:textId="77777777" w:rsidR="0032012B" w:rsidRDefault="0032012B" w:rsidP="00F35145">
      <w:pPr>
        <w:spacing w:after="0" w:line="240" w:lineRule="auto"/>
      </w:pPr>
      <w:r>
        <w:separator/>
      </w:r>
    </w:p>
  </w:endnote>
  <w:endnote w:type="continuationSeparator" w:id="0">
    <w:p w14:paraId="07B48627" w14:textId="77777777" w:rsidR="0032012B" w:rsidRDefault="0032012B" w:rsidP="00F3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91D774" w14:textId="0AF50D5E" w:rsidR="00AE1124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A17D19">
          <w:rPr>
            <w:color w:val="7F7F7F" w:themeColor="background1" w:themeShade="7F"/>
            <w:spacing w:val="60"/>
          </w:rPr>
          <w:tab/>
        </w:r>
        <w:r w:rsidR="00A17D19">
          <w:rPr>
            <w:color w:val="7F7F7F" w:themeColor="background1" w:themeShade="7F"/>
            <w:spacing w:val="60"/>
          </w:rPr>
          <w:tab/>
          <w:t>21SW085-III</w:t>
        </w:r>
      </w:p>
    </w:sdtContent>
  </w:sdt>
  <w:p w14:paraId="6B038103" w14:textId="77777777" w:rsidR="001066D7" w:rsidRPr="001066D7" w:rsidRDefault="00000000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5013" w14:textId="77777777" w:rsidR="0032012B" w:rsidRDefault="0032012B" w:rsidP="00F35145">
      <w:pPr>
        <w:spacing w:after="0" w:line="240" w:lineRule="auto"/>
      </w:pPr>
      <w:r>
        <w:separator/>
      </w:r>
    </w:p>
  </w:footnote>
  <w:footnote w:type="continuationSeparator" w:id="0">
    <w:p w14:paraId="603ABDAB" w14:textId="77777777" w:rsidR="0032012B" w:rsidRDefault="0032012B" w:rsidP="00F3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EBF8" w14:textId="6472AD48" w:rsidR="004E603F" w:rsidRPr="00713345" w:rsidRDefault="00000000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9264" behindDoc="0" locked="0" layoutInCell="1" allowOverlap="1" wp14:anchorId="473E33AF" wp14:editId="3851A821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</w:t>
    </w:r>
    <w:r w:rsidR="00F35145">
      <w:rPr>
        <w:sz w:val="24"/>
        <w:szCs w:val="24"/>
      </w:rPr>
      <w:t>BS</w:t>
    </w:r>
    <w:r w:rsidRPr="00713345">
      <w:rPr>
        <w:sz w:val="24"/>
        <w:szCs w:val="24"/>
      </w:rPr>
      <w:t xml:space="preserve"> Practical, Dept of SWE, Mehran UET</w:t>
    </w:r>
  </w:p>
  <w:p w14:paraId="3AB056A5" w14:textId="77777777" w:rsidR="00713345" w:rsidRDefault="00000000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6016"/>
    <w:multiLevelType w:val="hybridMultilevel"/>
    <w:tmpl w:val="FADC6672"/>
    <w:lvl w:ilvl="0" w:tplc="8B7472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9D88BB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66A19E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A0A953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2B8669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4D627EC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90013BA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10C0A3A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3A45D3C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1C2034A1"/>
    <w:multiLevelType w:val="hybridMultilevel"/>
    <w:tmpl w:val="F4CAAC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955669"/>
    <w:multiLevelType w:val="hybridMultilevel"/>
    <w:tmpl w:val="A36C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80832"/>
    <w:multiLevelType w:val="hybridMultilevel"/>
    <w:tmpl w:val="1C24E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5C7689"/>
    <w:multiLevelType w:val="hybridMultilevel"/>
    <w:tmpl w:val="643A8E46"/>
    <w:lvl w:ilvl="0" w:tplc="A26CAEA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B2229F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31AE61C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94AD310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260D3D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7FE3074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4AAB492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3EAF89C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C822090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384D24B3"/>
    <w:multiLevelType w:val="hybridMultilevel"/>
    <w:tmpl w:val="8D4E7D44"/>
    <w:lvl w:ilvl="0" w:tplc="3A5683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F6055"/>
    <w:multiLevelType w:val="hybridMultilevel"/>
    <w:tmpl w:val="B95A2EF0"/>
    <w:lvl w:ilvl="0" w:tplc="2C22757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CA89BA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DE87D04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0B0116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9D4FA7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354736C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FA25AA0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D68BDA2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034B7FE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47C45C54"/>
    <w:multiLevelType w:val="hybridMultilevel"/>
    <w:tmpl w:val="B8E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2201"/>
    <w:multiLevelType w:val="hybridMultilevel"/>
    <w:tmpl w:val="F216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52E09"/>
    <w:multiLevelType w:val="hybridMultilevel"/>
    <w:tmpl w:val="8914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E2275"/>
    <w:multiLevelType w:val="hybridMultilevel"/>
    <w:tmpl w:val="555E5656"/>
    <w:lvl w:ilvl="0" w:tplc="9B988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6A2C6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2A253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7ACBD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7465FD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D7063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38E367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5481C4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864277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5B8B2DE6"/>
    <w:multiLevelType w:val="hybridMultilevel"/>
    <w:tmpl w:val="3E442898"/>
    <w:lvl w:ilvl="0" w:tplc="9B76731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3D8C6C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E0A6DF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C4AB6A4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860EEA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B1EB236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962346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9985D4A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E1404BE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 w15:restartNumberingAfterBreak="0">
    <w:nsid w:val="5C37798E"/>
    <w:multiLevelType w:val="hybridMultilevel"/>
    <w:tmpl w:val="1B2A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A0D7F"/>
    <w:multiLevelType w:val="hybridMultilevel"/>
    <w:tmpl w:val="E188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63EDE"/>
    <w:multiLevelType w:val="hybridMultilevel"/>
    <w:tmpl w:val="367C97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59678B"/>
    <w:multiLevelType w:val="hybridMultilevel"/>
    <w:tmpl w:val="A2C009F2"/>
    <w:lvl w:ilvl="0" w:tplc="9E92E3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E3465"/>
    <w:multiLevelType w:val="hybridMultilevel"/>
    <w:tmpl w:val="633C87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9318C"/>
    <w:multiLevelType w:val="hybridMultilevel"/>
    <w:tmpl w:val="4E267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76278">
    <w:abstractNumId w:val="10"/>
  </w:num>
  <w:num w:numId="2" w16cid:durableId="935405555">
    <w:abstractNumId w:val="9"/>
  </w:num>
  <w:num w:numId="3" w16cid:durableId="145903636">
    <w:abstractNumId w:val="8"/>
  </w:num>
  <w:num w:numId="4" w16cid:durableId="627128107">
    <w:abstractNumId w:val="1"/>
  </w:num>
  <w:num w:numId="5" w16cid:durableId="165097037">
    <w:abstractNumId w:val="14"/>
  </w:num>
  <w:num w:numId="6" w16cid:durableId="1984043894">
    <w:abstractNumId w:val="3"/>
  </w:num>
  <w:num w:numId="7" w16cid:durableId="410079138">
    <w:abstractNumId w:val="7"/>
  </w:num>
  <w:num w:numId="8" w16cid:durableId="769205860">
    <w:abstractNumId w:val="16"/>
  </w:num>
  <w:num w:numId="9" w16cid:durableId="15083589">
    <w:abstractNumId w:val="17"/>
  </w:num>
  <w:num w:numId="10" w16cid:durableId="1154107485">
    <w:abstractNumId w:val="12"/>
  </w:num>
  <w:num w:numId="11" w16cid:durableId="333147509">
    <w:abstractNumId w:val="13"/>
  </w:num>
  <w:num w:numId="12" w16cid:durableId="1999114976">
    <w:abstractNumId w:val="6"/>
  </w:num>
  <w:num w:numId="13" w16cid:durableId="1889340330">
    <w:abstractNumId w:val="0"/>
  </w:num>
  <w:num w:numId="14" w16cid:durableId="629284639">
    <w:abstractNumId w:val="4"/>
  </w:num>
  <w:num w:numId="15" w16cid:durableId="2082866027">
    <w:abstractNumId w:val="11"/>
  </w:num>
  <w:num w:numId="16" w16cid:durableId="1342466022">
    <w:abstractNumId w:val="2"/>
  </w:num>
  <w:num w:numId="17" w16cid:durableId="1898583962">
    <w:abstractNumId w:val="5"/>
  </w:num>
  <w:num w:numId="18" w16cid:durableId="7592543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C8"/>
    <w:rsid w:val="000A31CE"/>
    <w:rsid w:val="00240FA7"/>
    <w:rsid w:val="002B5519"/>
    <w:rsid w:val="002D10AA"/>
    <w:rsid w:val="00313CE8"/>
    <w:rsid w:val="0032012B"/>
    <w:rsid w:val="00461CC8"/>
    <w:rsid w:val="00461ED3"/>
    <w:rsid w:val="00481998"/>
    <w:rsid w:val="00492459"/>
    <w:rsid w:val="004E3763"/>
    <w:rsid w:val="007279D8"/>
    <w:rsid w:val="009901CA"/>
    <w:rsid w:val="009A680C"/>
    <w:rsid w:val="00A105E0"/>
    <w:rsid w:val="00A17D19"/>
    <w:rsid w:val="00B347A5"/>
    <w:rsid w:val="00E766A5"/>
    <w:rsid w:val="00EA095D"/>
    <w:rsid w:val="00F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F568"/>
  <w15:chartTrackingRefBased/>
  <w15:docId w15:val="{E5AA4A17-A38C-47F3-AE99-46360797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4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45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14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145"/>
  </w:style>
  <w:style w:type="paragraph" w:styleId="Footer">
    <w:name w:val="footer"/>
    <w:basedOn w:val="Normal"/>
    <w:link w:val="Foot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45"/>
  </w:style>
  <w:style w:type="character" w:customStyle="1" w:styleId="Heading2Char">
    <w:name w:val="Heading 2 Char"/>
    <w:basedOn w:val="DefaultParagraphFont"/>
    <w:link w:val="Heading2"/>
    <w:uiPriority w:val="9"/>
    <w:rsid w:val="00F35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Hussain Shaikh</dc:creator>
  <cp:keywords/>
  <dc:description/>
  <cp:lastModifiedBy>Uzair Hussain Shaikh</cp:lastModifiedBy>
  <cp:revision>9</cp:revision>
  <dcterms:created xsi:type="dcterms:W3CDTF">2023-02-12T14:54:00Z</dcterms:created>
  <dcterms:modified xsi:type="dcterms:W3CDTF">2023-03-21T09:10:00Z</dcterms:modified>
</cp:coreProperties>
</file>