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75C24668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D131A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Default="00BE6A86">
      <w:pPr>
        <w:rPr>
          <w:b/>
          <w:bCs/>
        </w:rPr>
      </w:pPr>
    </w:p>
    <w:p w14:paraId="740A7DEC" w14:textId="29CBA73C" w:rsidR="00BE6A86" w:rsidRPr="00AE1124" w:rsidRDefault="00BE6A86">
      <w:pPr>
        <w:rPr>
          <w:b/>
          <w:bCs/>
          <w:sz w:val="24"/>
          <w:szCs w:val="24"/>
        </w:rPr>
      </w:pPr>
      <w:r w:rsidRPr="00AE1124">
        <w:rPr>
          <w:b/>
          <w:bCs/>
          <w:sz w:val="24"/>
          <w:szCs w:val="24"/>
        </w:rPr>
        <w:t>Task#01</w:t>
      </w:r>
    </w:p>
    <w:p w14:paraId="218E11F1" w14:textId="77777777" w:rsidR="00AE1124" w:rsidRDefault="00AE1124">
      <w:r>
        <w:t xml:space="preserve">Implement the following classes: </w:t>
      </w:r>
    </w:p>
    <w:p w14:paraId="7AA80BD1" w14:textId="1BDA4F8F" w:rsidR="00AE1124" w:rsidRDefault="00AE1124" w:rsidP="00AE1124">
      <w:pPr>
        <w:pStyle w:val="ListParagraph"/>
        <w:numPr>
          <w:ilvl w:val="0"/>
          <w:numId w:val="8"/>
        </w:numPr>
      </w:pPr>
      <w:r>
        <w:t xml:space="preserve">Employee class </w:t>
      </w:r>
    </w:p>
    <w:p w14:paraId="27AE2446" w14:textId="5EB2565D" w:rsidR="00AE1124" w:rsidRDefault="00AE1124" w:rsidP="00AE1124">
      <w:pPr>
        <w:pStyle w:val="ListParagraph"/>
        <w:numPr>
          <w:ilvl w:val="0"/>
          <w:numId w:val="10"/>
        </w:numPr>
      </w:pPr>
      <w:r>
        <w:t xml:space="preserve">Employee.java </w:t>
      </w:r>
    </w:p>
    <w:p w14:paraId="1732AC9A" w14:textId="0E144539" w:rsidR="00AE1124" w:rsidRDefault="00AE1124" w:rsidP="00AE1124">
      <w:pPr>
        <w:pStyle w:val="ListParagraph"/>
        <w:numPr>
          <w:ilvl w:val="0"/>
          <w:numId w:val="8"/>
        </w:numPr>
      </w:pPr>
      <w:proofErr w:type="spellStart"/>
      <w:r>
        <w:t>MenuBuilder</w:t>
      </w:r>
      <w:proofErr w:type="spellEnd"/>
      <w:r>
        <w:t xml:space="preserve"> class </w:t>
      </w:r>
    </w:p>
    <w:p w14:paraId="512E5CDF" w14:textId="77777777" w:rsidR="00AE1124" w:rsidRPr="00AE1124" w:rsidRDefault="00AE1124" w:rsidP="00AE1124">
      <w:pPr>
        <w:pStyle w:val="ListParagraph"/>
        <w:numPr>
          <w:ilvl w:val="0"/>
          <w:numId w:val="10"/>
        </w:numPr>
        <w:rPr>
          <w:b/>
          <w:bCs/>
        </w:rPr>
      </w:pPr>
      <w:r>
        <w:t>MenuBuilder.jav</w:t>
      </w:r>
      <w:r>
        <w:t>a</w:t>
      </w:r>
    </w:p>
    <w:p w14:paraId="5B215BCD" w14:textId="784ADF73" w:rsidR="00BE6A86" w:rsidRPr="00AE1124" w:rsidRDefault="00BE6A86" w:rsidP="00AE1124">
      <w:pPr>
        <w:rPr>
          <w:b/>
          <w:bCs/>
        </w:rPr>
      </w:pPr>
      <w:r w:rsidRPr="00AE1124">
        <w:rPr>
          <w:b/>
          <w:bCs/>
          <w:sz w:val="24"/>
          <w:szCs w:val="24"/>
        </w:rPr>
        <w:t>Code</w:t>
      </w:r>
      <w:r w:rsidR="00AE1124">
        <w:rPr>
          <w:b/>
          <w:bCs/>
          <w:sz w:val="24"/>
          <w:szCs w:val="24"/>
        </w:rPr>
        <w:t xml:space="preserve"> 01</w:t>
      </w:r>
      <w:r w:rsidRPr="00AE1124">
        <w:rPr>
          <w:b/>
          <w:bCs/>
        </w:rPr>
        <w:t>:</w:t>
      </w: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10530"/>
      </w:tblGrid>
      <w:tr w:rsidR="00264D1A" w14:paraId="7A7F9845" w14:textId="77777777" w:rsidTr="00AE1124">
        <w:trPr>
          <w:trHeight w:val="2087"/>
        </w:trPr>
        <w:tc>
          <w:tcPr>
            <w:tcW w:w="10530" w:type="dxa"/>
          </w:tcPr>
          <w:p w14:paraId="67F5C6A7" w14:textId="77777777" w:rsidR="00AE1124" w:rsidRPr="00AE1124" w:rsidRDefault="00AE1124" w:rsidP="00AE112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D2DD1E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//primitive variables</w:t>
            </w:r>
          </w:p>
          <w:p w14:paraId="6679A9AE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Task1_Employee_Class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46F539F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E7EBAE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E112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54941C8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66D921D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Create a variable called age of type int and assign it the value 29.</w:t>
            </w:r>
          </w:p>
          <w:p w14:paraId="748B310F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AE5F414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D15ED6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Print the age variable to the console.</w:t>
            </w:r>
          </w:p>
          <w:p w14:paraId="352FFABB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B29A40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Create a variable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isAManager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type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boolean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and assign it the value</w:t>
            </w:r>
          </w:p>
          <w:p w14:paraId="3AD44A37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true.</w:t>
            </w:r>
          </w:p>
          <w:p w14:paraId="7D2FE5F6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isAManager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196013C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BA1FCE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Print the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isAManager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variable to the console.</w:t>
            </w:r>
          </w:p>
          <w:p w14:paraId="196306D8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isAManager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70A3A41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E69826B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Create a variable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yearsOfService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type double and assign it the</w:t>
            </w:r>
          </w:p>
          <w:p w14:paraId="20BCFC32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value 2.5.</w:t>
            </w:r>
          </w:p>
          <w:p w14:paraId="0D23BBEB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yearsOfService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2.5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ECF13A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Print the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yearsOfService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variable to the console.</w:t>
            </w:r>
          </w:p>
          <w:p w14:paraId="52EF0327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yearsOfService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58DB24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Create a variable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baseSalary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type int and assign it the value 3000.</w:t>
            </w:r>
          </w:p>
          <w:p w14:paraId="09DBC41B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baseSalary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FEF2FC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Create a variable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overtimePayment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type int and assign it the value</w:t>
            </w:r>
          </w:p>
          <w:p w14:paraId="25BC89B6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40.</w:t>
            </w:r>
          </w:p>
          <w:p w14:paraId="4CFBCEA1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overtimePayment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32C336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77EED1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Create a variable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totalPayment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of type int and assign it to the value</w:t>
            </w:r>
          </w:p>
          <w:p w14:paraId="7D11C008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of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baseSalary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added to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overtimePayment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</w:p>
          <w:p w14:paraId="2D00F9B4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baseSalary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overtimePayment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783F8A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2A601C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Print the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totalPayment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variable to the console.</w:t>
            </w:r>
          </w:p>
          <w:p w14:paraId="35B5D6E2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totalPayment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C01653C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Create three variables all of type double on a single line.</w:t>
            </w:r>
          </w:p>
          <w:p w14:paraId="7C956D0F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They should be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firstBonus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secondBonus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thirdBonus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and they should</w:t>
            </w:r>
          </w:p>
          <w:p w14:paraId="0B85D67B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be assigned the values 10.00, 22.00 and 35.00.</w:t>
            </w:r>
          </w:p>
          <w:p w14:paraId="2881F43E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10.00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22.00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thirdBonus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E112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35.00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C83B3E9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99ACC4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Print out the sum of the variables called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firstBonus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secondBonus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and</w:t>
            </w:r>
          </w:p>
          <w:p w14:paraId="39859ABE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thirdBonus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</w:p>
          <w:p w14:paraId="558E460F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thirdBonus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22A1E3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E112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E112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E112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"Sum: "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AE112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1A965A5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AD3F28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35CE807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E3E302D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112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2CB342C" w14:textId="77777777" w:rsidR="00AE1124" w:rsidRPr="00AE1124" w:rsidRDefault="00AE1124" w:rsidP="00AE1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39DFF5" w14:textId="77777777" w:rsidR="00E62F1E" w:rsidRPr="00E62F1E" w:rsidRDefault="00E62F1E" w:rsidP="00E62F1E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</w:p>
          <w:p w14:paraId="720D122F" w14:textId="77777777" w:rsidR="00264D1A" w:rsidRDefault="00264D1A"/>
        </w:tc>
      </w:tr>
    </w:tbl>
    <w:p w14:paraId="3D0BF691" w14:textId="0062A4BA" w:rsidR="000051D3" w:rsidRPr="00BE6A86" w:rsidRDefault="005B3FD0">
      <w:pPr>
        <w:rPr>
          <w:b/>
          <w:bCs/>
        </w:rPr>
      </w:pPr>
      <w:r w:rsidRPr="00AE1124">
        <w:rPr>
          <w:b/>
          <w:bCs/>
          <w:sz w:val="28"/>
          <w:szCs w:val="28"/>
        </w:rPr>
        <w:lastRenderedPageBreak/>
        <w:t>Output</w:t>
      </w:r>
      <w:r w:rsidR="00AE1124">
        <w:rPr>
          <w:b/>
          <w:bCs/>
        </w:rPr>
        <w:t xml:space="preserve"> </w:t>
      </w:r>
      <w:r w:rsidR="00AE1124">
        <w:rPr>
          <w:b/>
          <w:bCs/>
          <w:sz w:val="28"/>
          <w:szCs w:val="28"/>
        </w:rPr>
        <w:t>01</w:t>
      </w:r>
      <w:r w:rsidRPr="00BE6A86">
        <w:rPr>
          <w:b/>
          <w:bCs/>
        </w:rPr>
        <w:t>:</w:t>
      </w:r>
    </w:p>
    <w:p w14:paraId="19740CE5" w14:textId="4E203CD2" w:rsidR="00F86CAC" w:rsidRDefault="00217F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CA29AB" wp14:editId="77C4D98B">
            <wp:extent cx="6858000" cy="976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5B9C" w14:textId="64A3FF22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02: </w:t>
      </w:r>
    </w:p>
    <w:p w14:paraId="6F44A4D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403A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CDEC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package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Tasks_Reference_Type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0BB7295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75C0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Task1_Menu_Builder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023E3B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1A199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38D6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variable called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menuTitle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type String and assign it the value "My</w:t>
      </w:r>
    </w:p>
    <w:p w14:paraId="24639F3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// Dream Menu:".</w:t>
      </w:r>
    </w:p>
    <w:p w14:paraId="1CDEC79C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menuTitle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"My Dream Menu:"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C76FA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D1D5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 the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menuTitle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to the console.</w:t>
      </w:r>
    </w:p>
    <w:p w14:paraId="2AABD8F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menuTitle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E67E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variable called menu of type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6D4ADE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6821795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8344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// Create a variable called starter of type string and pass in the name of</w:t>
      </w:r>
    </w:p>
    <w:p w14:paraId="723A5A7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your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favourite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starter.</w:t>
      </w:r>
    </w:p>
    <w:p w14:paraId="43AC61F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starter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"Soup"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619B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600B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the starter variable to the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called menu.</w:t>
      </w:r>
    </w:p>
    <w:p w14:paraId="74C2424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starter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6D95E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DDC83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variable called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mainCourse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type string and pass in the name of</w:t>
      </w:r>
    </w:p>
    <w:p w14:paraId="6C8186F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your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favourite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course.</w:t>
      </w:r>
    </w:p>
    <w:p w14:paraId="4023E23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mainCourse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"Biryani"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91C4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EF5FB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the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mainCourse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to the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called menu.</w:t>
      </w:r>
    </w:p>
    <w:p w14:paraId="101F99BE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mainCourse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9D5A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// Create a variable called dessert of type string and pass in the name of</w:t>
      </w:r>
    </w:p>
    <w:p w14:paraId="3C665A6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your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favourite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dessert.</w:t>
      </w:r>
    </w:p>
    <w:p w14:paraId="3DA63EF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desert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"Ice Cream"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A49A5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81675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the dessert variable to the </w:t>
      </w:r>
      <w:proofErr w:type="spellStart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called menu.</w:t>
      </w:r>
    </w:p>
    <w:p w14:paraId="4E02665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desert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CD74B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6A9955"/>
          <w:sz w:val="21"/>
          <w:szCs w:val="21"/>
        </w:rPr>
        <w:t>// Print the menu variable to the console.</w:t>
      </w:r>
    </w:p>
    <w:p w14:paraId="667C413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EED8A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4BAC1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4AEFD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89FD3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C3467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36B9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F385AD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FB843" w14:textId="1F562EBA" w:rsidR="00AE1124" w:rsidRDefault="00AE1124">
      <w:pPr>
        <w:rPr>
          <w:b/>
          <w:bCs/>
          <w:sz w:val="32"/>
          <w:szCs w:val="32"/>
        </w:rPr>
      </w:pPr>
    </w:p>
    <w:p w14:paraId="484B4659" w14:textId="576716AA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02:</w:t>
      </w:r>
    </w:p>
    <w:p w14:paraId="059B63C9" w14:textId="3ED2BF30" w:rsidR="00AE1124" w:rsidRDefault="00217F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FD7133" wp14:editId="7A38C333">
            <wp:extent cx="6858000" cy="9461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648E" w14:textId="5BD37C64" w:rsidR="00AE1124" w:rsidRDefault="00AE1124">
      <w:pPr>
        <w:rPr>
          <w:b/>
          <w:bCs/>
          <w:sz w:val="32"/>
          <w:szCs w:val="32"/>
        </w:rPr>
      </w:pPr>
    </w:p>
    <w:p w14:paraId="5B57FC3E" w14:textId="5974B049" w:rsidR="00AE1124" w:rsidRDefault="00AE1124">
      <w:pPr>
        <w:rPr>
          <w:b/>
          <w:bCs/>
          <w:sz w:val="32"/>
          <w:szCs w:val="32"/>
        </w:rPr>
      </w:pPr>
    </w:p>
    <w:p w14:paraId="6C9BD195" w14:textId="6EA57A3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02:</w:t>
      </w:r>
    </w:p>
    <w:p w14:paraId="0D36F19D" w14:textId="77777777" w:rsidR="00217F89" w:rsidRDefault="00217F89">
      <w:r>
        <w:t xml:space="preserve">Write a java program which will take age and display the theatre ticket cost </w:t>
      </w:r>
    </w:p>
    <w:p w14:paraId="15D92B11" w14:textId="125E583B" w:rsidR="00217F89" w:rsidRDefault="00217F89" w:rsidP="00217F89">
      <w:pPr>
        <w:pStyle w:val="ListParagraph"/>
        <w:numPr>
          <w:ilvl w:val="0"/>
          <w:numId w:val="10"/>
        </w:numPr>
      </w:pPr>
      <w:r>
        <w:t xml:space="preserve">For adult(age&gt;13) ticket is $10 </w:t>
      </w:r>
    </w:p>
    <w:p w14:paraId="2D605F67" w14:textId="77777777" w:rsidR="00217F89" w:rsidRDefault="00217F89" w:rsidP="00217F89">
      <w:pPr>
        <w:pStyle w:val="ListParagraph"/>
        <w:numPr>
          <w:ilvl w:val="0"/>
          <w:numId w:val="10"/>
        </w:numPr>
      </w:pPr>
      <w:r>
        <w:t>for the child(age</w:t>
      </w:r>
      <w:r>
        <w:t xml:space="preserve"> &lt;13) ticket cost is $5</w:t>
      </w:r>
    </w:p>
    <w:p w14:paraId="47E07516" w14:textId="6D2130F7" w:rsidR="00217F89" w:rsidRPr="00217F89" w:rsidRDefault="00217F89" w:rsidP="00217F89">
      <w:pPr>
        <w:pStyle w:val="ListParagraph"/>
        <w:numPr>
          <w:ilvl w:val="0"/>
          <w:numId w:val="10"/>
        </w:numPr>
      </w:pPr>
      <w:r>
        <w:t>there is a special discount for senior citizens(age&gt;65) and ticket is $7 for them</w:t>
      </w:r>
    </w:p>
    <w:p w14:paraId="3386C3F6" w14:textId="2C68D64D" w:rsidR="00217F89" w:rsidRDefault="00217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EBB91C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CD43C5D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C70A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Task2_Ticket_by_Age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1BCC8D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833B6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AB3C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F156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85216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5F587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"Ticket is of $5"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1A43A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5F42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C34C2A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"Ticket is of $10"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DA74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5FA5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"Ticket is of $7"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2EA3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507323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"Please enter valid age"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DC4CE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53EA6D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53E65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47B0FC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D9CF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BC5C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F22AF" w14:textId="2C5E9A6C" w:rsidR="00AE1124" w:rsidRDefault="00AE1124">
      <w:pPr>
        <w:rPr>
          <w:b/>
          <w:bCs/>
          <w:sz w:val="32"/>
          <w:szCs w:val="32"/>
        </w:rPr>
      </w:pPr>
    </w:p>
    <w:p w14:paraId="4456DCCD" w14:textId="6AD44BC1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6D6B1F8D" w14:textId="2D23987D" w:rsidR="00AE1124" w:rsidRDefault="00A71C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9DC708" wp14:editId="5997CC52">
            <wp:extent cx="6858000" cy="75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B75" w14:textId="2F864805" w:rsidR="00AE1124" w:rsidRDefault="00AE1124">
      <w:pPr>
        <w:rPr>
          <w:b/>
          <w:bCs/>
          <w:sz w:val="32"/>
          <w:szCs w:val="32"/>
        </w:rPr>
      </w:pPr>
    </w:p>
    <w:p w14:paraId="4D85C6AD" w14:textId="77777777" w:rsidR="00A71C68" w:rsidRDefault="00A71C68">
      <w:pPr>
        <w:rPr>
          <w:b/>
          <w:bCs/>
          <w:sz w:val="32"/>
          <w:szCs w:val="32"/>
        </w:rPr>
      </w:pPr>
    </w:p>
    <w:p w14:paraId="221B3831" w14:textId="094781A0" w:rsidR="00AE1124" w:rsidRDefault="00AE1124">
      <w:pPr>
        <w:rPr>
          <w:b/>
          <w:bCs/>
          <w:sz w:val="32"/>
          <w:szCs w:val="32"/>
        </w:rPr>
      </w:pPr>
    </w:p>
    <w:p w14:paraId="17449817" w14:textId="2023B30A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03: </w:t>
      </w:r>
    </w:p>
    <w:p w14:paraId="14985875" w14:textId="33864178" w:rsidR="00A71C68" w:rsidRPr="00A71C68" w:rsidRDefault="00A71C68"/>
    <w:p w14:paraId="408A5E94" w14:textId="4E28278F" w:rsidR="00A71C68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C58FC7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CD9714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BEFA3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Task3_Mcqs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850C44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34748D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83BFC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"Q: Who is the founder of Pakistan: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208A3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Quiad</w:t>
      </w:r>
      <w:proofErr w:type="spellEnd"/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-e-Azam"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24A1B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Allama</w:t>
      </w:r>
      <w:proofErr w:type="spellEnd"/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Iqbal"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1AF1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6276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"1.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2303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"2.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0CF13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"3.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4F9F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698DA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"Enter choice (1,2,3):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2C36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AF28F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2C6A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4B962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"Correct Answer"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C842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F69D5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"Answer is wrong"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DFB6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A2632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"Answer is wrong"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1B21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DB0D8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"Invalid choice"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2CBB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6DCC8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C0E7E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4BB2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BEC8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65E4A" w14:textId="75827C27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29E1D0E4" w14:textId="3C2B52C3" w:rsidR="00A71C68" w:rsidRDefault="00A71C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12DEA0" wp14:editId="2C7C5920">
            <wp:extent cx="6858000" cy="13315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C32" w14:textId="4BD6DC0E" w:rsidR="00AE1124" w:rsidRDefault="00AE1124">
      <w:pPr>
        <w:rPr>
          <w:b/>
          <w:bCs/>
          <w:sz w:val="32"/>
          <w:szCs w:val="32"/>
        </w:rPr>
      </w:pPr>
    </w:p>
    <w:p w14:paraId="560368B5" w14:textId="3973F392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04:</w:t>
      </w:r>
    </w:p>
    <w:p w14:paraId="305404CD" w14:textId="3C051FA9" w:rsidR="00A71C68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BEB656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165F802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81475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Task4_Employee_Salary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659B0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F94EA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11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A76B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"Enter number of hours of employee per week: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835F9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FB6AD8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12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112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money the employee makes per hour: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ED50E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806C34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12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112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vacation days: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3D2F1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vacation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804F6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vacation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2F2F7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weeklySalary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FD1A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C0C40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"Weekly Salary is 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weeklySalary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EDFB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11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11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124">
        <w:rPr>
          <w:rFonts w:ascii="Consolas" w:eastAsia="Times New Roman" w:hAnsi="Consolas" w:cs="Times New Roman"/>
          <w:color w:val="CE9178"/>
          <w:sz w:val="21"/>
          <w:szCs w:val="21"/>
        </w:rPr>
        <w:t>"Gross Yearly Salary is: "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((</w:t>
      </w:r>
      <w:proofErr w:type="spellStart"/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weeklySalary</w:t>
      </w:r>
      <w:proofErr w:type="spellEnd"/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E1124">
        <w:rPr>
          <w:rFonts w:ascii="Consolas" w:eastAsia="Times New Roman" w:hAnsi="Consolas" w:cs="Times New Roman"/>
          <w:color w:val="B5CEA8"/>
          <w:sz w:val="21"/>
          <w:szCs w:val="21"/>
        </w:rPr>
        <w:t>52.143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vacation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E112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70A7CD3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38DB4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40378A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F7A6F" w14:textId="77777777" w:rsidR="00AE1124" w:rsidRPr="00AE1124" w:rsidRDefault="00AE1124" w:rsidP="00A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042B58" w14:textId="2B9C643F" w:rsidR="00AE1124" w:rsidRDefault="00AE1124">
      <w:pPr>
        <w:rPr>
          <w:b/>
          <w:bCs/>
          <w:sz w:val="32"/>
          <w:szCs w:val="32"/>
        </w:rPr>
      </w:pPr>
    </w:p>
    <w:p w14:paraId="29BE942A" w14:textId="09A4ED43" w:rsidR="00A71C68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2EE880" w14:textId="168664DD" w:rsidR="00A71C68" w:rsidRDefault="00A71C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87A59C" wp14:editId="437910CD">
            <wp:extent cx="6858000" cy="13404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456" w14:textId="4AF6DDF8" w:rsidR="00A71C68" w:rsidRDefault="00A71C68">
      <w:pPr>
        <w:rPr>
          <w:b/>
          <w:bCs/>
          <w:sz w:val="32"/>
          <w:szCs w:val="32"/>
        </w:rPr>
      </w:pPr>
    </w:p>
    <w:p w14:paraId="7BAE4E0E" w14:textId="68F55C8E" w:rsidR="00A71C68" w:rsidRDefault="00A71C68">
      <w:pPr>
        <w:rPr>
          <w:b/>
          <w:bCs/>
          <w:sz w:val="32"/>
          <w:szCs w:val="32"/>
        </w:rPr>
      </w:pP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4ADB" w14:textId="77777777" w:rsidR="006C1A49" w:rsidRDefault="006C1A49" w:rsidP="001066D7">
      <w:pPr>
        <w:spacing w:after="0" w:line="240" w:lineRule="auto"/>
      </w:pPr>
      <w:r>
        <w:separator/>
      </w:r>
    </w:p>
  </w:endnote>
  <w:endnote w:type="continuationSeparator" w:id="0">
    <w:p w14:paraId="210701D3" w14:textId="77777777" w:rsidR="006C1A49" w:rsidRDefault="006C1A49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2DE7" w14:textId="77777777" w:rsidR="006C1A49" w:rsidRDefault="006C1A49" w:rsidP="001066D7">
      <w:pPr>
        <w:spacing w:after="0" w:line="240" w:lineRule="auto"/>
      </w:pPr>
      <w:r>
        <w:separator/>
      </w:r>
    </w:p>
  </w:footnote>
  <w:footnote w:type="continuationSeparator" w:id="0">
    <w:p w14:paraId="7A26A9F2" w14:textId="77777777" w:rsidR="006C1A49" w:rsidRDefault="006C1A49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4277B9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8721E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118</cp:revision>
  <cp:lastPrinted>2022-12-25T08:58:00Z</cp:lastPrinted>
  <dcterms:created xsi:type="dcterms:W3CDTF">2022-11-20T10:04:00Z</dcterms:created>
  <dcterms:modified xsi:type="dcterms:W3CDTF">2022-12-29T19:44:00Z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