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2EF84CC3" w:rsidR="00BE6A86" w:rsidRPr="00BE6A86" w:rsidRDefault="00650FD0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650FD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- Queue</w:t>
            </w:r>
            <w:r w:rsidR="00173D4B">
              <w:rPr>
                <w:sz w:val="28"/>
                <w:szCs w:val="28"/>
              </w:rPr>
              <w:t xml:space="preserve"> </w:t>
            </w:r>
            <w:r w:rsidR="003751F9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6B794CFB" w:rsidR="00BE6A86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  <w:r w:rsidR="00650FD0">
        <w:rPr>
          <w:b/>
          <w:bCs/>
          <w:sz w:val="32"/>
          <w:szCs w:val="32"/>
        </w:rPr>
        <w:t xml:space="preserve"> (Using Array)</w:t>
      </w:r>
    </w:p>
    <w:p w14:paraId="31E88996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Task1_ArrayQueue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F30C1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2DA7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// index of the front element</w:t>
      </w:r>
    </w:p>
    <w:p w14:paraId="1F22FAF8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 index of the rear element</w:t>
      </w:r>
    </w:p>
    <w:p w14:paraId="1C02AE6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 current size of the queue</w:t>
      </w:r>
    </w:p>
    <w:p w14:paraId="2DE847C8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6924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F5B63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5BECFE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9F88AB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ACB0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5BD39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2027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B5F76E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2337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DE555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7CF26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6B2BC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C835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Task1_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ArrayQueue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C82E1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29E42F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// starting element index</w:t>
      </w:r>
    </w:p>
    <w:p w14:paraId="7C7BC03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gramStart"/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// last element index</w:t>
      </w:r>
    </w:p>
    <w:p w14:paraId="3288F61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548AC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5C81E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/// add method</w:t>
      </w:r>
    </w:p>
    <w:p w14:paraId="48F1638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F84D4C3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CE9178"/>
          <w:sz w:val="21"/>
          <w:szCs w:val="21"/>
        </w:rPr>
        <w:t>"Queue is full"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3340D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50B04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6D68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DFD66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32FED9A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BB06C9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01EB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 {              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///remove method removes from front</w:t>
      </w:r>
    </w:p>
    <w:p w14:paraId="19A645B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ACC658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CE9178"/>
          <w:sz w:val="21"/>
          <w:szCs w:val="21"/>
        </w:rPr>
        <w:t>"Queue is empty"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FB7C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1AD91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60701E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FC2E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444A0D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DAFCD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21DE48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9296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printQueue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Task1_ArrayQueue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96259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FD0">
        <w:rPr>
          <w:rFonts w:ascii="Consolas" w:eastAsia="Times New Roman" w:hAnsi="Consolas" w:cs="Times New Roman"/>
          <w:color w:val="CE9178"/>
          <w:sz w:val="21"/>
          <w:szCs w:val="21"/>
        </w:rPr>
        <w:t>"Queue: "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2BFAA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D3B9D6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50FD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115B5E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EB09C8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E2EEF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F61AC6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6DFBBE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6DCCD" w14:textId="23EC77CC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272E2053" w:rsidR="009B55A7" w:rsidRDefault="00650FD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9AC8A6" wp14:editId="53B4D354">
            <wp:extent cx="6858000" cy="95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977" w14:textId="7DECDC1F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  <w:r w:rsidR="00650FD0">
        <w:rPr>
          <w:b/>
          <w:bCs/>
          <w:sz w:val="32"/>
          <w:szCs w:val="32"/>
        </w:rPr>
        <w:t xml:space="preserve"> (Using Linked List)</w:t>
      </w:r>
    </w:p>
    <w:p w14:paraId="26C24386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concurrent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ThreadPoolExecutor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DiscardPolicy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53AB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AE39D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88AC30B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9620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16E2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B5A9B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7A76722" w14:textId="0FFB61BA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C45F6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Task1_LinkedQueue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84DA9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C1AB3D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D336B3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E64E5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7325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34422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DA8B4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1D72EA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E5239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353F08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BFE61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EA74BE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8D70F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32B82D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D05C1B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1E6A55C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06937D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90F633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41BEF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49068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C8BD38A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3F29F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13940C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78CB3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5DB0E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77956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D6AAAB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65E0E1B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4FED3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B256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6A786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6B5A7F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FA1C0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3121C3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D09A5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50F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5BD858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7491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7B6C56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82AF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5D63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8FA6A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9BB91F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AB7C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C9E08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B6951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81B61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CDDED9" w14:textId="77777777" w:rsidR="0059136A" w:rsidRPr="0059136A" w:rsidRDefault="00650FD0" w:rsidP="005913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59136A" w:rsidRPr="005913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59136A"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9136A" w:rsidRPr="005913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="0059136A"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59136A" w:rsidRPr="0059136A">
        <w:rPr>
          <w:rFonts w:ascii="Consolas" w:eastAsia="Times New Roman" w:hAnsi="Consolas" w:cs="Times New Roman"/>
          <w:color w:val="DCDCAA"/>
          <w:sz w:val="21"/>
          <w:szCs w:val="21"/>
        </w:rPr>
        <w:t>displayTasks</w:t>
      </w:r>
      <w:proofErr w:type="spellEnd"/>
      <w:r w:rsidR="0059136A" w:rsidRPr="0059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59136A" w:rsidRPr="005913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EAFED5" w14:textId="77777777" w:rsidR="0059136A" w:rsidRPr="0059136A" w:rsidRDefault="0059136A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136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ED63E" w14:textId="77777777" w:rsidR="0059136A" w:rsidRPr="0059136A" w:rsidRDefault="0059136A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DF073" w14:textId="77777777" w:rsidR="0059136A" w:rsidRPr="0059136A" w:rsidRDefault="0059136A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136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EE4326" w14:textId="77777777" w:rsidR="0059136A" w:rsidRPr="0059136A" w:rsidRDefault="0059136A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9136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36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36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proofErr w:type="spellEnd"/>
      <w:proofErr w:type="gramEnd"/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136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2B457" w14:textId="77777777" w:rsidR="0059136A" w:rsidRPr="0059136A" w:rsidRDefault="0059136A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36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D358B" w14:textId="77777777" w:rsidR="0059136A" w:rsidRPr="0059136A" w:rsidRDefault="0059136A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9BC7FF" w14:textId="77777777" w:rsidR="0059136A" w:rsidRPr="0059136A" w:rsidRDefault="0059136A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3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654215" w14:textId="0D546BD0" w:rsidR="00AD2A16" w:rsidRPr="00173D4B" w:rsidRDefault="00650FD0" w:rsidP="0059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A32F47" w14:textId="2A8F50C0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FBFCF9A" w14:textId="5CC85F52" w:rsidR="00AD2A16" w:rsidRDefault="0059136A" w:rsidP="009B55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FDB192" wp14:editId="1ECEF32A">
            <wp:extent cx="68580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1BA6" w14:textId="7A883C43" w:rsidR="002F5239" w:rsidRDefault="002F5239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Class:</w:t>
      </w:r>
    </w:p>
    <w:p w14:paraId="4BDBDFB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2184B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ECF3D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/// Array Queue</w:t>
      </w:r>
    </w:p>
    <w:p w14:paraId="32524728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Task1_ArrayQueue </w:t>
      </w:r>
      <w:proofErr w:type="spell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</w:t>
      </w:r>
      <w:proofErr w:type="spell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= new Task1_</w:t>
      </w:r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ArrayQueue(</w:t>
      </w:r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5);</w:t>
      </w:r>
    </w:p>
    <w:p w14:paraId="1980A62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2A06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aq.enqueue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(12);</w:t>
      </w:r>
    </w:p>
    <w:p w14:paraId="0380436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aq.enqueue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(22);</w:t>
      </w:r>
    </w:p>
    <w:p w14:paraId="6AA73C1B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aq.enqueue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(32);</w:t>
      </w:r>
    </w:p>
    <w:p w14:paraId="2CB9C8A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aq.enqueue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(42);</w:t>
      </w:r>
    </w:p>
    <w:p w14:paraId="6E53774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aq.enqueue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(52);</w:t>
      </w:r>
    </w:p>
    <w:p w14:paraId="131392A5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D921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aq.printQueue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</w:t>
      </w:r>
      <w:proofErr w:type="spell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50A6780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aq.dequeue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5B31901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aq.printQueue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aq</w:t>
      </w:r>
      <w:proofErr w:type="spellEnd"/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772709E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72D33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6A9955"/>
          <w:sz w:val="21"/>
          <w:szCs w:val="21"/>
        </w:rPr>
        <w:t>/// Linked Queue</w:t>
      </w:r>
    </w:p>
    <w:p w14:paraId="576DC229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FD0">
        <w:rPr>
          <w:rFonts w:ascii="Consolas" w:eastAsia="Times New Roman" w:hAnsi="Consolas" w:cs="Times New Roman"/>
          <w:color w:val="4EC9B0"/>
          <w:sz w:val="21"/>
          <w:szCs w:val="21"/>
        </w:rPr>
        <w:t>Task1_LinkedQueue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lq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F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Task1_</w:t>
      </w:r>
      <w:proofErr w:type="gramStart"/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LinkedQueue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E876C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DFC9F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lq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FD0">
        <w:rPr>
          <w:rFonts w:ascii="Consolas" w:eastAsia="Times New Roman" w:hAnsi="Consolas" w:cs="Times New Roman"/>
          <w:color w:val="CE9178"/>
          <w:sz w:val="21"/>
          <w:szCs w:val="21"/>
        </w:rPr>
        <w:t>"Task1"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B1370E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lq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FD0">
        <w:rPr>
          <w:rFonts w:ascii="Consolas" w:eastAsia="Times New Roman" w:hAnsi="Consolas" w:cs="Times New Roman"/>
          <w:color w:val="CE9178"/>
          <w:sz w:val="21"/>
          <w:szCs w:val="21"/>
        </w:rPr>
        <w:t>"Task2"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99DF04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lq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FD0">
        <w:rPr>
          <w:rFonts w:ascii="Consolas" w:eastAsia="Times New Roman" w:hAnsi="Consolas" w:cs="Times New Roman"/>
          <w:color w:val="CE9178"/>
          <w:sz w:val="21"/>
          <w:szCs w:val="21"/>
        </w:rPr>
        <w:t>"Task3"</w:t>
      </w:r>
      <w:proofErr w:type="gramStart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0D6882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F04B7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0FD0">
        <w:rPr>
          <w:rFonts w:ascii="Consolas" w:eastAsia="Times New Roman" w:hAnsi="Consolas" w:cs="Times New Roman"/>
          <w:color w:val="9CDCFE"/>
          <w:sz w:val="21"/>
          <w:szCs w:val="21"/>
        </w:rPr>
        <w:t>lq</w:t>
      </w: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FD0">
        <w:rPr>
          <w:rFonts w:ascii="Consolas" w:eastAsia="Times New Roman" w:hAnsi="Consolas" w:cs="Times New Roman"/>
          <w:color w:val="DCDCAA"/>
          <w:sz w:val="21"/>
          <w:szCs w:val="21"/>
        </w:rPr>
        <w:t>displayTasks</w:t>
      </w:r>
      <w:proofErr w:type="spellEnd"/>
      <w:proofErr w:type="gramEnd"/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14B0E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D27DC1" w14:textId="77777777" w:rsidR="00650FD0" w:rsidRPr="00650FD0" w:rsidRDefault="00650FD0" w:rsidP="00650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F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C28F05" w14:textId="77777777" w:rsidR="00650FD0" w:rsidRDefault="00650FD0" w:rsidP="009B55A7">
      <w:pPr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DF52EEF" w14:textId="333BC35D" w:rsidR="003751F9" w:rsidRDefault="008751C0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  <w:r w:rsidR="003751F9"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1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65DC" w14:textId="77777777" w:rsidR="009731E6" w:rsidRDefault="009731E6" w:rsidP="001066D7">
      <w:pPr>
        <w:spacing w:after="0" w:line="240" w:lineRule="auto"/>
      </w:pPr>
      <w:r>
        <w:separator/>
      </w:r>
    </w:p>
  </w:endnote>
  <w:endnote w:type="continuationSeparator" w:id="0">
    <w:p w14:paraId="0D7C108F" w14:textId="77777777" w:rsidR="009731E6" w:rsidRDefault="009731E6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2D34" w14:textId="77777777" w:rsidR="009731E6" w:rsidRDefault="009731E6" w:rsidP="001066D7">
      <w:pPr>
        <w:spacing w:after="0" w:line="240" w:lineRule="auto"/>
      </w:pPr>
      <w:r>
        <w:separator/>
      </w:r>
    </w:p>
  </w:footnote>
  <w:footnote w:type="continuationSeparator" w:id="0">
    <w:p w14:paraId="60C17F33" w14:textId="77777777" w:rsidR="009731E6" w:rsidRDefault="009731E6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1201"/>
    <w:rsid w:val="004E603F"/>
    <w:rsid w:val="00536022"/>
    <w:rsid w:val="00561C61"/>
    <w:rsid w:val="00580ABB"/>
    <w:rsid w:val="0059136A"/>
    <w:rsid w:val="005B3FD0"/>
    <w:rsid w:val="005C2C3D"/>
    <w:rsid w:val="005C7446"/>
    <w:rsid w:val="005F1790"/>
    <w:rsid w:val="00622169"/>
    <w:rsid w:val="00623DFF"/>
    <w:rsid w:val="00646D55"/>
    <w:rsid w:val="00650045"/>
    <w:rsid w:val="00650FD0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31E6"/>
    <w:rsid w:val="00977EB2"/>
    <w:rsid w:val="009B55A7"/>
    <w:rsid w:val="009E09D9"/>
    <w:rsid w:val="009F50CC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A7CFA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zairHussain193/DSA_LABS_21S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135</cp:revision>
  <cp:lastPrinted>2022-12-25T08:58:00Z</cp:lastPrinted>
  <dcterms:created xsi:type="dcterms:W3CDTF">2022-11-20T10:04:00Z</dcterms:created>
  <dcterms:modified xsi:type="dcterms:W3CDTF">2023-02-18T22:23:00Z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