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39D5496B" w:rsidR="00BE6A86" w:rsidRPr="00BE6A86" w:rsidRDefault="00D65E09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65E0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DA59D7">
              <w:rPr>
                <w:sz w:val="28"/>
                <w:szCs w:val="28"/>
              </w:rPr>
              <w:t>–</w:t>
            </w:r>
            <w:r w:rsidR="00A95F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Sorting</w:t>
            </w:r>
            <w:r w:rsidR="00DA59D7">
              <w:rPr>
                <w:sz w:val="28"/>
                <w:szCs w:val="28"/>
              </w:rPr>
              <w:t xml:space="preserve"> in </w:t>
            </w:r>
            <w:r w:rsidR="00A95F26">
              <w:rPr>
                <w:sz w:val="28"/>
                <w:szCs w:val="28"/>
              </w:rPr>
              <w:t>Arrays</w:t>
            </w:r>
            <w:r w:rsidR="006D131A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55C4137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BAA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81E4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BDA89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A525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Bubble sort of 1D Array</w:t>
      </w:r>
    </w:p>
    <w:p w14:paraId="3934F1F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</w:t>
      </w:r>
    </w:p>
    <w:p w14:paraId="3F33C3A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E5FAF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j&lt; </w:t>
      </w:r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        </w:t>
      </w:r>
    </w:p>
    <w:p w14:paraId="74D8D38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[j]&gt;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3D36E18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7757B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66C75C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69EFF20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5256F2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261F3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89022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23BB2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</w:p>
    <w:p w14:paraId="1DD08B9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8A67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Insertion Sort of 1D Array</w:t>
      </w:r>
    </w:p>
    <w:p w14:paraId="6967891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03DB8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089FA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CE1C7E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i-</w:t>
      </w:r>
      <w:proofErr w:type="gramStart"/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BF850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(j&gt;=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[j]&gt;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temp){</w:t>
      </w:r>
      <w:proofErr w:type="gramEnd"/>
    </w:p>
    <w:p w14:paraId="3A5FEEC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D593FB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3ECF72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D2D0E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46A46B0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A9FDB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768AE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        </w:t>
      </w:r>
    </w:p>
    <w:p w14:paraId="2EBC8A3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EBA2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Selction</w:t>
      </w:r>
      <w:proofErr w:type="spellEnd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proofErr w:type="spellEnd"/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1D Array</w:t>
      </w:r>
    </w:p>
    <w:p w14:paraId="5A07DB5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76271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1C5933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minIndex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AC746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=i+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j&lt;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F95BD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[j]&lt;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6E45468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72B0B4B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1299F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A87FF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F417F7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EC3FF2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4021405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AEC92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69000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  </w:t>
      </w:r>
    </w:p>
    <w:p w14:paraId="7932818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9FFD5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Quick Sort</w:t>
      </w:r>
    </w:p>
    <w:p w14:paraId="11C708F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B09A9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 ==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27740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9B6DA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</w:t>
      </w:r>
    </w:p>
    <w:p w14:paraId="02CAD7E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&gt;=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high){</w:t>
      </w:r>
      <w:proofErr w:type="gramEnd"/>
    </w:p>
    <w:p w14:paraId="3ACA1EF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21C2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D001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pick the pivot</w:t>
      </w:r>
    </w:p>
    <w:p w14:paraId="22DB4D2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low + (high - low) / </w:t>
      </w:r>
      <w:proofErr w:type="gramStart"/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B14C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array[middle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9C8E0B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A60F4A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make left &lt; pivot and right &gt; pivot</w:t>
      </w:r>
    </w:p>
    <w:p w14:paraId="4496FC1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low, j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high;</w:t>
      </w:r>
      <w:proofErr w:type="gramEnd"/>
    </w:p>
    <w:p w14:paraId="6F51F27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j) {</w:t>
      </w:r>
    </w:p>
    <w:p w14:paraId="35D0BA7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 &lt; pivot) {</w:t>
      </w:r>
    </w:p>
    <w:p w14:paraId="238D65D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2885B9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2FA1E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(array[j] &gt; pivot) {</w:t>
      </w:r>
    </w:p>
    <w:p w14:paraId="7263DFA8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C8829B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  </w:t>
      </w:r>
    </w:p>
    <w:p w14:paraId="0EB52AB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j) {</w:t>
      </w:r>
    </w:p>
    <w:p w14:paraId="5734BB9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array[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0CAB0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array[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 = array[j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A090C7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array[j] = 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18303F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E10080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j-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181124E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C261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   }    </w:t>
      </w:r>
    </w:p>
    <w:p w14:paraId="1032B18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6A9955"/>
          <w:sz w:val="21"/>
          <w:szCs w:val="21"/>
        </w:rPr>
        <w:t>// recursively sort two sub parts</w:t>
      </w:r>
    </w:p>
    <w:p w14:paraId="03D1ADB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&lt; j)</w:t>
      </w:r>
    </w:p>
    <w:p w14:paraId="1E01E9E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array, low, j);</w:t>
      </w:r>
    </w:p>
    <w:p w14:paraId="4A76DAAC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CAFC23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(high &gt;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BA87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proofErr w:type="spell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high);</w:t>
      </w:r>
    </w:p>
    <w:p w14:paraId="47F2088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3ED3A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49892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(a-b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1E6EF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3A125" w14:textId="77777777" w:rsidR="00D65E09" w:rsidRPr="00D65E09" w:rsidRDefault="00D65E09" w:rsidP="00D65E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D0B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A141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194F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Task1_1D_Sorting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8D978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FC272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7629A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0127DD1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5E0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Sorts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92F1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F811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B8DDC6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"Bubble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4C20BD2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05ABA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96223F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AC8DCD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17C8ACD2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9AA26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F53E53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before3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8C31A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(array)));</w:t>
      </w:r>
    </w:p>
    <w:p w14:paraId="5D5913D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after3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5A8F2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326431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before4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3A9F43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proofErr w:type="gram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(array, 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65E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CCA05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"Quick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 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(array));</w:t>
      </w:r>
    </w:p>
    <w:p w14:paraId="09DF054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5E09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after4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D91D39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42FDA7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65E0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D65E0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Execution</w:t>
      </w:r>
      <w:proofErr w:type="spell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of Bubble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(before1, after1));</w:t>
      </w:r>
    </w:p>
    <w:p w14:paraId="1C09E9BB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of Insertion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(before2, after2));</w:t>
      </w:r>
    </w:p>
    <w:p w14:paraId="43585A4A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of Selection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(before3, after3));</w:t>
      </w:r>
    </w:p>
    <w:p w14:paraId="2F8C9AEE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"Execution time of Quick </w:t>
      </w:r>
      <w:proofErr w:type="gramStart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Sort(</w:t>
      </w:r>
      <w:proofErr w:type="gramEnd"/>
      <w:r w:rsidRPr="00D65E09">
        <w:rPr>
          <w:rFonts w:ascii="Consolas" w:eastAsia="Times New Roman" w:hAnsi="Consolas" w:cs="Times New Roman"/>
          <w:color w:val="CE9178"/>
          <w:sz w:val="21"/>
          <w:szCs w:val="21"/>
        </w:rPr>
        <w:t>) method is --&gt;   "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65E0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5E09">
        <w:rPr>
          <w:rFonts w:ascii="Consolas" w:eastAsia="Times New Roman" w:hAnsi="Consolas" w:cs="Times New Roman"/>
          <w:color w:val="DCDCAA"/>
          <w:sz w:val="21"/>
          <w:szCs w:val="21"/>
        </w:rPr>
        <w:t>TimeCalculator</w:t>
      </w:r>
      <w:proofErr w:type="spellEnd"/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(before4, after4));</w:t>
      </w:r>
    </w:p>
    <w:p w14:paraId="40207254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7CEE080" w14:textId="77777777" w:rsidR="00D65E09" w:rsidRPr="00D65E09" w:rsidRDefault="00D65E09" w:rsidP="00D6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5E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466E5E7E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2AD9A22C" w14:textId="3FE70431" w:rsidR="001E527D" w:rsidRDefault="00D65E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989C80" wp14:editId="4A5E5F11">
            <wp:extent cx="68580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7017" w14:textId="0BC32BB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2:</w:t>
      </w:r>
    </w:p>
    <w:p w14:paraId="2020DBB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46BA9" w14:textId="0B374912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32F4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CA6F0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binary_search_2D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11E8C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B416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Start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9E29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67901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0F307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row index </w:t>
      </w:r>
      <w:proofErr w:type="gramStart"/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is  "</w:t>
      </w:r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27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"The column index is 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275C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2E4B5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6A9955"/>
          <w:sz w:val="21"/>
          <w:szCs w:val="21"/>
        </w:rPr>
        <w:t>// Target lies in further row</w:t>
      </w:r>
    </w:p>
    <w:p w14:paraId="380DD513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B40CC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75ADDB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F8DB39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6A9955"/>
          <w:sz w:val="21"/>
          <w:szCs w:val="21"/>
        </w:rPr>
        <w:t>// Target lies in previous column</w:t>
      </w:r>
    </w:p>
    <w:p w14:paraId="1CFEEB7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9BA17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7D9F8782" w14:textId="5261C109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886D9B" w14:textId="383E8ADB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E1D083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091F6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07CA1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12D1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Task2_BinarySearch_2D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8CEAC2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16EEEA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D86A1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2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69C6C0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A6C8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{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};</w:t>
      </w:r>
    </w:p>
    <w:p w14:paraId="5723100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C05D5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search in 2D search: "</w:t>
      </w:r>
      <w:proofErr w:type="gramStart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E8BC47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8BF264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DED73F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binary</w:t>
      </w:r>
      <w:proofErr w:type="gramEnd"/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_search_2D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873D4" w14:textId="2ED6E905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307CC8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E52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2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"2D linear search method </w:t>
      </w:r>
      <w:proofErr w:type="gramStart"/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consuming :</w:t>
      </w:r>
      <w:proofErr w:type="gramEnd"/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after2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E527D">
        <w:rPr>
          <w:rFonts w:ascii="Consolas" w:eastAsia="Times New Roman" w:hAnsi="Consolas" w:cs="Times New Roman"/>
          <w:color w:val="9CDCFE"/>
          <w:sz w:val="21"/>
          <w:szCs w:val="21"/>
        </w:rPr>
        <w:t>before2</w:t>
      </w: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9A73D" w14:textId="05B6288E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1E527D">
        <w:rPr>
          <w:rFonts w:ascii="Consolas" w:eastAsia="Times New Roman" w:hAnsi="Consolas" w:cs="Times New Roman"/>
          <w:color w:val="CE9178"/>
          <w:sz w:val="21"/>
          <w:szCs w:val="21"/>
        </w:rPr>
        <w:t>" milliseconds"</w:t>
      </w:r>
      <w:proofErr w:type="gramStart"/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B198D1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0529C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ADE57E" w14:textId="77777777" w:rsidR="001E527D" w:rsidRPr="001E527D" w:rsidRDefault="001E527D" w:rsidP="001E5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08602" w14:textId="6417E22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2:</w:t>
      </w:r>
    </w:p>
    <w:p w14:paraId="6D6B1F8D" w14:textId="7DF81B38" w:rsidR="00AE1124" w:rsidRDefault="001E52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2392982" wp14:editId="14702F65">
            <wp:extent cx="6344535" cy="141942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9BB1D" w14:textId="77777777" w:rsidR="0043313F" w:rsidRDefault="0043313F" w:rsidP="001066D7">
      <w:pPr>
        <w:spacing w:after="0" w:line="240" w:lineRule="auto"/>
      </w:pPr>
      <w:r>
        <w:separator/>
      </w:r>
    </w:p>
  </w:endnote>
  <w:endnote w:type="continuationSeparator" w:id="0">
    <w:p w14:paraId="059A9C49" w14:textId="77777777" w:rsidR="0043313F" w:rsidRDefault="0043313F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1198" w14:textId="77777777" w:rsidR="0043313F" w:rsidRDefault="0043313F" w:rsidP="001066D7">
      <w:pPr>
        <w:spacing w:after="0" w:line="240" w:lineRule="auto"/>
      </w:pPr>
      <w:r>
        <w:separator/>
      </w:r>
    </w:p>
  </w:footnote>
  <w:footnote w:type="continuationSeparator" w:id="0">
    <w:p w14:paraId="4304E016" w14:textId="77777777" w:rsidR="0043313F" w:rsidRDefault="0043313F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E527D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1542"/>
    <w:rsid w:val="00371E16"/>
    <w:rsid w:val="0039710C"/>
    <w:rsid w:val="003B0FC4"/>
    <w:rsid w:val="003D278E"/>
    <w:rsid w:val="003D4F9A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122</cp:revision>
  <cp:lastPrinted>2022-12-25T08:58:00Z</cp:lastPrinted>
  <dcterms:created xsi:type="dcterms:W3CDTF">2022-11-20T10:04:00Z</dcterms:created>
  <dcterms:modified xsi:type="dcterms:W3CDTF">2023-01-04T17:47:00Z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