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666"/>
        <w:tblW w:w="0" w:type="auto"/>
        <w:tblLook w:val="04A0" w:firstRow="1" w:lastRow="0" w:firstColumn="1" w:lastColumn="0" w:noHBand="0" w:noVBand="1"/>
      </w:tblPr>
      <w:tblGrid>
        <w:gridCol w:w="2981"/>
        <w:gridCol w:w="2981"/>
      </w:tblGrid>
      <w:tr w:rsidR="00BE6A86" w:rsidRPr="00BE6A86" w14:paraId="2B6C1AE6" w14:textId="77777777" w:rsidTr="00BE6A86">
        <w:trPr>
          <w:trHeight w:val="368"/>
        </w:trPr>
        <w:tc>
          <w:tcPr>
            <w:tcW w:w="2981" w:type="dxa"/>
            <w:vAlign w:val="center"/>
          </w:tcPr>
          <w:p w14:paraId="5500C9B4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Student Name</w:t>
            </w:r>
          </w:p>
        </w:tc>
        <w:tc>
          <w:tcPr>
            <w:tcW w:w="2981" w:type="dxa"/>
            <w:vAlign w:val="center"/>
          </w:tcPr>
          <w:p w14:paraId="1A46DBD4" w14:textId="3CFBC277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Uzair Hussain</w:t>
            </w:r>
          </w:p>
        </w:tc>
      </w:tr>
      <w:tr w:rsidR="00BE6A86" w:rsidRPr="00BE6A86" w14:paraId="0032F595" w14:textId="77777777" w:rsidTr="00BE6A86">
        <w:trPr>
          <w:trHeight w:val="348"/>
        </w:trPr>
        <w:tc>
          <w:tcPr>
            <w:tcW w:w="2981" w:type="dxa"/>
            <w:vAlign w:val="center"/>
          </w:tcPr>
          <w:p w14:paraId="6D50BCF3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Roll Number</w:t>
            </w:r>
          </w:p>
        </w:tc>
        <w:tc>
          <w:tcPr>
            <w:tcW w:w="2981" w:type="dxa"/>
            <w:vAlign w:val="center"/>
          </w:tcPr>
          <w:p w14:paraId="4D6D967C" w14:textId="26009B86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21SW085</w:t>
            </w:r>
          </w:p>
        </w:tc>
      </w:tr>
      <w:tr w:rsidR="00BE6A86" w:rsidRPr="00BE6A86" w14:paraId="01EA99F2" w14:textId="77777777" w:rsidTr="00BE6A86">
        <w:trPr>
          <w:trHeight w:val="368"/>
        </w:trPr>
        <w:tc>
          <w:tcPr>
            <w:tcW w:w="2981" w:type="dxa"/>
            <w:vAlign w:val="center"/>
          </w:tcPr>
          <w:p w14:paraId="3E040323" w14:textId="4938889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Section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3AF91D6C" w14:textId="25E8047F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D131A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or III</w:t>
            </w:r>
          </w:p>
        </w:tc>
      </w:tr>
      <w:tr w:rsidR="00BE6A86" w:rsidRPr="00BE6A86" w14:paraId="45D6EA44" w14:textId="77777777" w:rsidTr="00BE6A86">
        <w:trPr>
          <w:trHeight w:val="348"/>
        </w:trPr>
        <w:tc>
          <w:tcPr>
            <w:tcW w:w="2981" w:type="dxa"/>
            <w:vAlign w:val="center"/>
          </w:tcPr>
          <w:p w14:paraId="202086FF" w14:textId="6EC06383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Lab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1AE7B351" w14:textId="39D5496B" w:rsidR="00BE6A86" w:rsidRPr="00BE6A86" w:rsidRDefault="00D65E09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D65E09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="00DA59D7">
              <w:rPr>
                <w:sz w:val="28"/>
                <w:szCs w:val="28"/>
              </w:rPr>
              <w:t>–</w:t>
            </w:r>
            <w:r w:rsidR="00A95F2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Sorting</w:t>
            </w:r>
            <w:r w:rsidR="00DA59D7">
              <w:rPr>
                <w:sz w:val="28"/>
                <w:szCs w:val="28"/>
              </w:rPr>
              <w:t xml:space="preserve"> in </w:t>
            </w:r>
            <w:r w:rsidR="00A95F26">
              <w:rPr>
                <w:sz w:val="28"/>
                <w:szCs w:val="28"/>
              </w:rPr>
              <w:t>Arrays</w:t>
            </w:r>
            <w:r w:rsidR="006D131A">
              <w:rPr>
                <w:sz w:val="28"/>
                <w:szCs w:val="28"/>
              </w:rPr>
              <w:t xml:space="preserve"> </w:t>
            </w:r>
          </w:p>
        </w:tc>
      </w:tr>
    </w:tbl>
    <w:p w14:paraId="77F7537C" w14:textId="3C6B1578" w:rsidR="00BE6A86" w:rsidRDefault="00BE6A86" w:rsidP="00BE6A86"/>
    <w:p w14:paraId="73237C59" w14:textId="336667C8" w:rsidR="00BE6A86" w:rsidRDefault="00BE6A86" w:rsidP="00BE6A86"/>
    <w:p w14:paraId="7AA82A76" w14:textId="2071E3A9" w:rsidR="00BE6A86" w:rsidRDefault="00BE6A86" w:rsidP="00BE6A86"/>
    <w:p w14:paraId="4C37885C" w14:textId="77777777" w:rsidR="00BE6A86" w:rsidRPr="00BE6A86" w:rsidRDefault="00BE6A86" w:rsidP="00BE6A86"/>
    <w:p w14:paraId="347906F4" w14:textId="77777777" w:rsidR="00887F84" w:rsidRDefault="00887F84"/>
    <w:p w14:paraId="6F67908E" w14:textId="77777777" w:rsidR="00BE6A86" w:rsidRPr="00031F31" w:rsidRDefault="00BE6A86">
      <w:pPr>
        <w:rPr>
          <w:b/>
          <w:bCs/>
          <w:sz w:val="32"/>
          <w:szCs w:val="32"/>
        </w:rPr>
      </w:pPr>
    </w:p>
    <w:p w14:paraId="740A7DEC" w14:textId="29CBA73C" w:rsidR="00BE6A86" w:rsidRPr="00031F31" w:rsidRDefault="00BE6A86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Task#01</w:t>
      </w:r>
    </w:p>
    <w:p w14:paraId="5B215BCD" w14:textId="56E8A529" w:rsidR="00BE6A86" w:rsidRPr="00031F31" w:rsidRDefault="00BE6A86" w:rsidP="00AE1124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Code:</w:t>
      </w:r>
    </w:p>
    <w:p w14:paraId="55C41377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.Arrays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2BAAE6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481E4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Sorts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5BDA89D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FA525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5E09">
        <w:rPr>
          <w:rFonts w:ascii="Consolas" w:eastAsia="Times New Roman" w:hAnsi="Consolas" w:cs="Times New Roman"/>
          <w:color w:val="6A9955"/>
          <w:sz w:val="21"/>
          <w:szCs w:val="21"/>
        </w:rPr>
        <w:t>// Bubble sort of 1D Array</w:t>
      </w:r>
    </w:p>
    <w:p w14:paraId="3934F1FA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Bubble_Sort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    </w:t>
      </w:r>
    </w:p>
    <w:p w14:paraId="3F33C3A9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proofErr w:type="spellStart"/>
      <w:proofErr w:type="gram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FE5FAF1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j&lt; </w:t>
      </w:r>
      <w:proofErr w:type="gram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){        </w:t>
      </w:r>
    </w:p>
    <w:p w14:paraId="74D8D381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[j]&gt;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3D36E18B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[j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D7757B3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 =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66C75CC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temp;</w:t>
      </w:r>
      <w:proofErr w:type="gramEnd"/>
    </w:p>
    <w:p w14:paraId="69EFF20B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5256F28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8261F3B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989022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23BB2D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    </w:t>
      </w:r>
    </w:p>
    <w:p w14:paraId="1DD08B9C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88A67A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5E09">
        <w:rPr>
          <w:rFonts w:ascii="Consolas" w:eastAsia="Times New Roman" w:hAnsi="Consolas" w:cs="Times New Roman"/>
          <w:color w:val="6A9955"/>
          <w:sz w:val="21"/>
          <w:szCs w:val="21"/>
        </w:rPr>
        <w:t>// Insertion Sort of 1D Array</w:t>
      </w:r>
    </w:p>
    <w:p w14:paraId="6967891C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Insertion_Sort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403DB80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proofErr w:type="spellStart"/>
      <w:proofErr w:type="gram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3089FA7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CE1C7EC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i-</w:t>
      </w:r>
      <w:proofErr w:type="gramStart"/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BF850B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(j&gt;=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[j]&gt;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temp){</w:t>
      </w:r>
      <w:proofErr w:type="gramEnd"/>
    </w:p>
    <w:p w14:paraId="3A5FEECF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[j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D593FB0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j-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33ECF72A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4D2D0E3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temp;</w:t>
      </w:r>
      <w:proofErr w:type="gramEnd"/>
    </w:p>
    <w:p w14:paraId="46A46B0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CA9FDB3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768AEE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}        </w:t>
      </w:r>
    </w:p>
    <w:p w14:paraId="2EBC8A34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EBA25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65E0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65E09">
        <w:rPr>
          <w:rFonts w:ascii="Consolas" w:eastAsia="Times New Roman" w:hAnsi="Consolas" w:cs="Times New Roman"/>
          <w:color w:val="6A9955"/>
          <w:sz w:val="21"/>
          <w:szCs w:val="21"/>
        </w:rPr>
        <w:t>Selction</w:t>
      </w:r>
      <w:proofErr w:type="spellEnd"/>
      <w:r w:rsidRPr="00D65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65E09">
        <w:rPr>
          <w:rFonts w:ascii="Consolas" w:eastAsia="Times New Roman" w:hAnsi="Consolas" w:cs="Times New Roman"/>
          <w:color w:val="6A9955"/>
          <w:sz w:val="21"/>
          <w:szCs w:val="21"/>
        </w:rPr>
        <w:t>SOrt</w:t>
      </w:r>
      <w:proofErr w:type="spellEnd"/>
      <w:r w:rsidRPr="00D65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1D Array</w:t>
      </w:r>
    </w:p>
    <w:p w14:paraId="5A07DB55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Selection_Sort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A762710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proofErr w:type="gram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1C59331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minIndex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AC7460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=i+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j&lt; </w:t>
      </w:r>
      <w:proofErr w:type="spellStart"/>
      <w:proofErr w:type="gram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9F95BD7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[j]&lt;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minIndex</w:t>
      </w:r>
      <w:proofErr w:type="spellEnd"/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6E45468E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minIndex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j;</w:t>
      </w:r>
      <w:proofErr w:type="gramEnd"/>
    </w:p>
    <w:p w14:paraId="72B0B4BD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01299F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4A87FF3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F417F79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minIndex</w:t>
      </w:r>
      <w:proofErr w:type="spellEnd"/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EC3FF2C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minIndex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temp;</w:t>
      </w:r>
      <w:proofErr w:type="gramEnd"/>
    </w:p>
    <w:p w14:paraId="4021405B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AEC92F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690005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    </w:t>
      </w:r>
    </w:p>
    <w:p w14:paraId="79328186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19FFD59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5E09">
        <w:rPr>
          <w:rFonts w:ascii="Consolas" w:eastAsia="Times New Roman" w:hAnsi="Consolas" w:cs="Times New Roman"/>
          <w:color w:val="6A9955"/>
          <w:sz w:val="21"/>
          <w:szCs w:val="21"/>
        </w:rPr>
        <w:t>// Quick Sort</w:t>
      </w:r>
    </w:p>
    <w:p w14:paraId="11C708FD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B09A98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(array == </w:t>
      </w: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proofErr w:type="gram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1277409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9B6DAA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    </w:t>
      </w:r>
    </w:p>
    <w:p w14:paraId="02CAD7EC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(low &gt;= 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high){</w:t>
      </w:r>
      <w:proofErr w:type="gramEnd"/>
    </w:p>
    <w:p w14:paraId="3ACA1EF3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121C2E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CD001A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6A9955"/>
          <w:sz w:val="21"/>
          <w:szCs w:val="21"/>
        </w:rPr>
        <w:t>// pick the pivot</w:t>
      </w:r>
    </w:p>
    <w:p w14:paraId="22DB4D24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low + (high - low) / </w:t>
      </w:r>
      <w:proofErr w:type="gramStart"/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2B14C6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array[middle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9C8E0B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0A60F4AB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6A9955"/>
          <w:sz w:val="21"/>
          <w:szCs w:val="21"/>
        </w:rPr>
        <w:t>// make left &lt; pivot and right &gt; pivot</w:t>
      </w:r>
    </w:p>
    <w:p w14:paraId="4496FC18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low, j = 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high;</w:t>
      </w:r>
      <w:proofErr w:type="gramEnd"/>
    </w:p>
    <w:p w14:paraId="6F51F27E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j) {</w:t>
      </w:r>
    </w:p>
    <w:p w14:paraId="35D0BA7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(array[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] &lt; pivot) {</w:t>
      </w:r>
    </w:p>
    <w:p w14:paraId="238D65D5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02885B9F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42FA1ED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(array[j] &gt; pivot) {</w:t>
      </w:r>
    </w:p>
    <w:p w14:paraId="7263DFA8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j-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7C8829B6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    </w:t>
      </w:r>
    </w:p>
    <w:p w14:paraId="0EB52AB9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j) {</w:t>
      </w:r>
    </w:p>
    <w:p w14:paraId="5734BB9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array[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D0CAB01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array[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] = array[j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A090C79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array[j] = 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temp;</w:t>
      </w:r>
      <w:proofErr w:type="gramEnd"/>
    </w:p>
    <w:p w14:paraId="18303FE6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0E10080A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j-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181124ED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4C261E6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}    </w:t>
      </w:r>
    </w:p>
    <w:p w14:paraId="1032B18A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6A9955"/>
          <w:sz w:val="21"/>
          <w:szCs w:val="21"/>
        </w:rPr>
        <w:t>// recursively sort two sub parts</w:t>
      </w:r>
    </w:p>
    <w:p w14:paraId="03D1ADB7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(low &lt; j)</w:t>
      </w:r>
    </w:p>
    <w:p w14:paraId="1E01E9E6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array, low, j);</w:t>
      </w:r>
    </w:p>
    <w:p w14:paraId="4A76DAAC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4CAFC237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(high &gt;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BA87A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array,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, high);</w:t>
      </w:r>
    </w:p>
    <w:p w14:paraId="47F2088D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3ED3A1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TimeCalculator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4498921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(a-b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41E6EF6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93A125" w14:textId="77777777" w:rsidR="00D65E09" w:rsidRPr="00D65E09" w:rsidRDefault="00D65E09" w:rsidP="00D65E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9D0BF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EA1417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1194FE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Task1_1D_Sorting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8D978E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FC272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57629A0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0127DD15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Sorts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Sorts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592F11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6F811D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before1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1B8DDC6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"Bubble </w:t>
      </w:r>
      <w:proofErr w:type="gramStart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Sort(</w:t>
      </w:r>
      <w:proofErr w:type="gramEnd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)  --&gt;  "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Bubble_Sort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(array)));</w:t>
      </w:r>
    </w:p>
    <w:p w14:paraId="4C20BD29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after1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F05ABA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796223F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before2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5AC8DCD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"Insertion </w:t>
      </w:r>
      <w:proofErr w:type="gramStart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Sort(</w:t>
      </w:r>
      <w:proofErr w:type="gramEnd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)  --&gt;   "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Insertion_Sort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(array)));</w:t>
      </w:r>
    </w:p>
    <w:p w14:paraId="17C8ACD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after2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9AA260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F53E530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before3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8C31A3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"Selection </w:t>
      </w:r>
      <w:proofErr w:type="gramStart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Sort(</w:t>
      </w:r>
      <w:proofErr w:type="gramEnd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)  --&gt;   "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Selection_Sort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(array)));</w:t>
      </w:r>
    </w:p>
    <w:p w14:paraId="5D5913D4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after3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D5A8F25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6326431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before4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3A9F43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proofErr w:type="gram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(array, 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FCCA05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"Quick </w:t>
      </w:r>
      <w:proofErr w:type="gramStart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Sort(</w:t>
      </w:r>
      <w:proofErr w:type="gramEnd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)  --&gt;   "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(array));</w:t>
      </w:r>
    </w:p>
    <w:p w14:paraId="09DF0540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after4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BD91D39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342FDA7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5E09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D65E0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Execution</w:t>
      </w:r>
      <w:proofErr w:type="spellEnd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 of Bubble </w:t>
      </w:r>
      <w:proofErr w:type="gramStart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Sort(</w:t>
      </w:r>
      <w:proofErr w:type="gramEnd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) method is --&gt;   "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TimeCalculator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(before1, after1));</w:t>
      </w:r>
    </w:p>
    <w:p w14:paraId="1C09E9BB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"Execution time of Insertion </w:t>
      </w:r>
      <w:proofErr w:type="gramStart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Sort(</w:t>
      </w:r>
      <w:proofErr w:type="gramEnd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) method is --&gt;   "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TimeCalculator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(before2, after2));</w:t>
      </w:r>
    </w:p>
    <w:p w14:paraId="43585A4A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"Execution time of Selection </w:t>
      </w:r>
      <w:proofErr w:type="gramStart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Sort(</w:t>
      </w:r>
      <w:proofErr w:type="gramEnd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) method is --&gt;   "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TimeCalculator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(before3, after3));</w:t>
      </w:r>
    </w:p>
    <w:p w14:paraId="2F8C9AEE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"Execution time of Quick </w:t>
      </w:r>
      <w:proofErr w:type="gramStart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Sort(</w:t>
      </w:r>
      <w:proofErr w:type="gramEnd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) method is --&gt;   "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TimeCalculator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(before4, after4));</w:t>
      </w:r>
    </w:p>
    <w:p w14:paraId="40207254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37CEE080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56DCCD" w14:textId="466E5E7E" w:rsidR="00AE1124" w:rsidRDefault="00AE11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</w:t>
      </w:r>
      <w:r w:rsidR="001E527D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:</w:t>
      </w:r>
    </w:p>
    <w:p w14:paraId="2AD9A22C" w14:textId="3FE70431" w:rsidR="001E527D" w:rsidRDefault="00D65E0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C989C80" wp14:editId="4A5E5F11">
            <wp:extent cx="6858000" cy="1735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E57E" w14:textId="4B7197E9" w:rsidR="001E527D" w:rsidRDefault="001E527D" w:rsidP="00350D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2:</w:t>
      </w:r>
    </w:p>
    <w:p w14:paraId="4B78FDBA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AB836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lang</w:t>
      </w:r>
      <w:proofErr w:type="gram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reflect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69E22E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CollationElementIterator</w:t>
      </w:r>
      <w:proofErr w:type="spellEnd"/>
      <w:proofErr w:type="gram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16F492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B17A88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B65FB1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81CA31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3678D0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Task2_2D_Sorting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9277C9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</w:t>
      </w:r>
      <w:proofErr w:type="spellStart"/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insertionSort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[][]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0A1537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conversionIn1D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DCA57D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proofErr w:type="spellStart"/>
      <w:proofErr w:type="gram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5C58353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54BFBF8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0E1364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proofErr w:type="gram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A0AA2F0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519D990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4BBC0CE7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847DE7A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2E98A8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A3308F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conversionIn2</w:t>
      </w:r>
      <w:proofErr w:type="gramStart"/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8ABB63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  </w:t>
      </w:r>
      <w:proofErr w:type="gram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350D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end of </w:t>
      </w:r>
      <w:proofErr w:type="spellStart"/>
      <w:r w:rsidRPr="00350DA0">
        <w:rPr>
          <w:rFonts w:ascii="Consolas" w:eastAsia="Times New Roman" w:hAnsi="Consolas" w:cs="Times New Roman"/>
          <w:color w:val="6A9955"/>
          <w:sz w:val="21"/>
          <w:szCs w:val="21"/>
        </w:rPr>
        <w:t>insertionSort</w:t>
      </w:r>
      <w:proofErr w:type="spellEnd"/>
      <w:r w:rsidRPr="00350DA0">
        <w:rPr>
          <w:rFonts w:ascii="Consolas" w:eastAsia="Times New Roman" w:hAnsi="Consolas" w:cs="Times New Roman"/>
          <w:color w:val="6A9955"/>
          <w:sz w:val="21"/>
          <w:szCs w:val="21"/>
        </w:rPr>
        <w:t>() method</w:t>
      </w:r>
    </w:p>
    <w:p w14:paraId="06438BDA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58D73A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</w:t>
      </w:r>
      <w:proofErr w:type="spellStart"/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selectionSort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[][]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45AC48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conversionIn1D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2EF0254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proofErr w:type="gram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gram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638FE85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892264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proofErr w:type="spellStart"/>
      <w:proofErr w:type="gram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EF9035C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7202C0A1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A4C304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1DA6B43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14:paraId="7351B816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102086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2BC8A54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6135D3C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EC7A6C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E2177D9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FF87FD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conversionIn2</w:t>
      </w:r>
      <w:proofErr w:type="gramStart"/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10CBAD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  </w:t>
      </w:r>
      <w:proofErr w:type="gram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0D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end of </w:t>
      </w:r>
      <w:proofErr w:type="spellStart"/>
      <w:r w:rsidRPr="00350DA0">
        <w:rPr>
          <w:rFonts w:ascii="Consolas" w:eastAsia="Times New Roman" w:hAnsi="Consolas" w:cs="Times New Roman"/>
          <w:color w:val="6A9955"/>
          <w:sz w:val="21"/>
          <w:szCs w:val="21"/>
        </w:rPr>
        <w:t>selectionSort</w:t>
      </w:r>
      <w:proofErr w:type="spellEnd"/>
      <w:r w:rsidRPr="00350DA0">
        <w:rPr>
          <w:rFonts w:ascii="Consolas" w:eastAsia="Times New Roman" w:hAnsi="Consolas" w:cs="Times New Roman"/>
          <w:color w:val="6A9955"/>
          <w:sz w:val="21"/>
          <w:szCs w:val="21"/>
        </w:rPr>
        <w:t>() method</w:t>
      </w:r>
    </w:p>
    <w:p w14:paraId="216292BA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A3AC1B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conversionIn1D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[][]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B0E6D09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arrayList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79DB52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DFA5BE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proofErr w:type="spellStart"/>
      <w:proofErr w:type="gram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2E63267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gram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288517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arrayList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1869DDF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746337AB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D5B9C26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E822F8D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arrayList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()];</w:t>
      </w:r>
    </w:p>
    <w:p w14:paraId="43671495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proofErr w:type="spellStart"/>
      <w:proofErr w:type="gram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48D623B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arrayList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FE63ED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04C438E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C86ADD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  </w:t>
      </w:r>
      <w:proofErr w:type="gram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0DA0">
        <w:rPr>
          <w:rFonts w:ascii="Consolas" w:eastAsia="Times New Roman" w:hAnsi="Consolas" w:cs="Times New Roman"/>
          <w:color w:val="6A9955"/>
          <w:sz w:val="21"/>
          <w:szCs w:val="21"/>
        </w:rPr>
        <w:t>// end of conversionIn1D() method</w:t>
      </w:r>
    </w:p>
    <w:p w14:paraId="2BB876AE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ADB53F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conversionIn2D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0F0907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0DA34E5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2C2FDA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70347EEE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proofErr w:type="gram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8F66E44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0F0FFA5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088C27B9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3DCA254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24C13E2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A394BF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  </w:t>
      </w:r>
      <w:proofErr w:type="gramEnd"/>
      <w:r w:rsidRPr="00350DA0">
        <w:rPr>
          <w:rFonts w:ascii="Consolas" w:eastAsia="Times New Roman" w:hAnsi="Consolas" w:cs="Times New Roman"/>
          <w:color w:val="6A9955"/>
          <w:sz w:val="21"/>
          <w:szCs w:val="21"/>
        </w:rPr>
        <w:t>// end of conversionIn2D() method</w:t>
      </w:r>
    </w:p>
    <w:p w14:paraId="4D8E66CF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</w:t>
      </w:r>
      <w:proofErr w:type="spellStart"/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[][]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B0B041D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conversionIn1D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A9C279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B967233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5A7EAFD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55EECB4B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4F9DEDA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0E72C88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A4475A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C5241C1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14:paraId="5AB15EE8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92C34B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conversionIn2</w:t>
      </w:r>
      <w:proofErr w:type="gramStart"/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5B0C5B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F5DF6A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88D5F9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lowerbound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upperbound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85A407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upperbound</w:t>
      </w:r>
      <w:proofErr w:type="spellEnd"/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9F2499B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lowerbound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FE8777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lowerbound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upperbound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proofErr w:type="gram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59FB6FF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proofErr w:type="gram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B3C3B84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20C3F991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949F583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55C6128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0808B6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342E50A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8598FF0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EF3EC31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upperbound</w:t>
      </w:r>
      <w:proofErr w:type="spellEnd"/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EB8CCF9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upperbound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9C36A2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DE8DE50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A56767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7C80B5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lowerbound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upperbound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6272A0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lowerbound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upperbound</w:t>
      </w:r>
      <w:proofErr w:type="spellEnd"/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3D439EB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lowerbound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upperbound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BEC562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lowerbound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A738B6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upperbound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377E7A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1FBD86E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D83D07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AA18D3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87240E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[][</w:t>
      </w:r>
      <w:proofErr w:type="gram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{{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417EF8EA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CE9178"/>
          <w:sz w:val="21"/>
          <w:szCs w:val="21"/>
        </w:rPr>
        <w:t>"Original Matrix:    "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deepToString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F1FFBF4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0DA0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350DA0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350DA0">
        <w:rPr>
          <w:rFonts w:ascii="Consolas" w:eastAsia="Times New Roman" w:hAnsi="Consolas" w:cs="Times New Roman"/>
          <w:color w:val="CE9178"/>
          <w:sz w:val="21"/>
          <w:szCs w:val="21"/>
        </w:rPr>
        <w:t>Sorted</w:t>
      </w:r>
      <w:proofErr w:type="spellEnd"/>
      <w:r w:rsidRPr="00350D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Matrices.</w:t>
      </w:r>
      <w:r w:rsidRPr="00350D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0D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9119C67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CE9178"/>
          <w:sz w:val="21"/>
          <w:szCs w:val="21"/>
        </w:rPr>
        <w:t>"Bubble Sort:    "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deepToString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A9F050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CE9178"/>
          <w:sz w:val="21"/>
          <w:szCs w:val="21"/>
        </w:rPr>
        <w:t>"Selection Sort:    "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deepToString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selectionSort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74FF2F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CE9178"/>
          <w:sz w:val="21"/>
          <w:szCs w:val="21"/>
        </w:rPr>
        <w:t>"Insertion Sort:    "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deepToString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insertionSort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86E8AE9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D3E881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conversionIn1D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38B913B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4F3B49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conversionIn2D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A21180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CE9178"/>
          <w:sz w:val="21"/>
          <w:szCs w:val="21"/>
        </w:rPr>
        <w:t>"Quick Sort:    "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deepToString</w:t>
      </w:r>
      <w:proofErr w:type="spell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8614E5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C7446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  </w:t>
      </w:r>
      <w:proofErr w:type="gramEnd"/>
      <w:r w:rsidRPr="00350DA0">
        <w:rPr>
          <w:rFonts w:ascii="Consolas" w:eastAsia="Times New Roman" w:hAnsi="Consolas" w:cs="Times New Roman"/>
          <w:color w:val="6A9955"/>
          <w:sz w:val="21"/>
          <w:szCs w:val="21"/>
        </w:rPr>
        <w:t>//  end of main() method</w:t>
      </w:r>
    </w:p>
    <w:p w14:paraId="10658E87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  </w:t>
      </w:r>
      <w:proofErr w:type="gramEnd"/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50DA0">
        <w:rPr>
          <w:rFonts w:ascii="Consolas" w:eastAsia="Times New Roman" w:hAnsi="Consolas" w:cs="Times New Roman"/>
          <w:color w:val="6A9955"/>
          <w:sz w:val="21"/>
          <w:szCs w:val="21"/>
        </w:rPr>
        <w:t>//  end of program</w:t>
      </w:r>
    </w:p>
    <w:p w14:paraId="5FDDAC12" w14:textId="77777777" w:rsidR="00350DA0" w:rsidRPr="00350DA0" w:rsidRDefault="00350DA0" w:rsidP="00350DA0">
      <w:pPr>
        <w:rPr>
          <w:b/>
          <w:bCs/>
          <w:sz w:val="32"/>
          <w:szCs w:val="32"/>
        </w:rPr>
      </w:pPr>
    </w:p>
    <w:p w14:paraId="59708602" w14:textId="6417E225" w:rsidR="001E527D" w:rsidRDefault="001E52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 2:</w:t>
      </w:r>
    </w:p>
    <w:p w14:paraId="6D6B1F8D" w14:textId="184C8F45" w:rsidR="00AE1124" w:rsidRDefault="00350DA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C2110A6" wp14:editId="265CC146">
            <wp:extent cx="6858000" cy="1878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9BF6" w14:textId="3B28072E" w:rsidR="00A71C68" w:rsidRDefault="00A71C68">
      <w:pPr>
        <w:rPr>
          <w:b/>
          <w:bCs/>
          <w:sz w:val="32"/>
          <w:szCs w:val="32"/>
        </w:rPr>
      </w:pPr>
    </w:p>
    <w:p w14:paraId="09A84F40" w14:textId="4B6F43F4" w:rsidR="00A71C68" w:rsidRPr="000B325A" w:rsidRDefault="00A71C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The End!</w:t>
      </w:r>
    </w:p>
    <w:sectPr w:rsidR="00A71C68" w:rsidRPr="000B325A" w:rsidSect="00AE1124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2ABCC" w14:textId="77777777" w:rsidR="001A405F" w:rsidRDefault="001A405F" w:rsidP="001066D7">
      <w:pPr>
        <w:spacing w:after="0" w:line="240" w:lineRule="auto"/>
      </w:pPr>
      <w:r>
        <w:separator/>
      </w:r>
    </w:p>
  </w:endnote>
  <w:endnote w:type="continuationSeparator" w:id="0">
    <w:p w14:paraId="0FC76752" w14:textId="77777777" w:rsidR="001A405F" w:rsidRDefault="001A405F" w:rsidP="0010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85C78" w14:textId="2D338553" w:rsidR="00AE1124" w:rsidRDefault="00AE11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911AFC" w14:textId="2D58C3A3" w:rsidR="001066D7" w:rsidRPr="001066D7" w:rsidRDefault="001066D7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60FDF" w14:textId="77777777" w:rsidR="001A405F" w:rsidRDefault="001A405F" w:rsidP="001066D7">
      <w:pPr>
        <w:spacing w:after="0" w:line="240" w:lineRule="auto"/>
      </w:pPr>
      <w:r>
        <w:separator/>
      </w:r>
    </w:p>
  </w:footnote>
  <w:footnote w:type="continuationSeparator" w:id="0">
    <w:p w14:paraId="2D3A87F6" w14:textId="77777777" w:rsidR="001A405F" w:rsidRDefault="001A405F" w:rsidP="00106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4366" w14:textId="3726901B" w:rsidR="004E603F" w:rsidRPr="00713345" w:rsidRDefault="004E603F" w:rsidP="004E603F">
    <w:pPr>
      <w:pStyle w:val="Header"/>
      <w:pBdr>
        <w:bottom w:val="single" w:sz="12" w:space="1" w:color="auto"/>
      </w:pBdr>
      <w:rPr>
        <w:sz w:val="24"/>
        <w:szCs w:val="24"/>
      </w:rPr>
    </w:pPr>
    <w:r w:rsidRPr="00713345">
      <w:rPr>
        <w:noProof/>
      </w:rPr>
      <w:drawing>
        <wp:anchor distT="0" distB="0" distL="114300" distR="114300" simplePos="0" relativeHeight="251658240" behindDoc="0" locked="0" layoutInCell="1" allowOverlap="1" wp14:anchorId="43D42C1B" wp14:editId="18EA8043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3345">
      <w:rPr>
        <w:sz w:val="24"/>
        <w:szCs w:val="24"/>
      </w:rPr>
      <w:t>DSA Practical, Dept of SWE, Mehran UET</w:t>
    </w:r>
  </w:p>
  <w:p w14:paraId="5F8079D0" w14:textId="77777777" w:rsidR="00713345" w:rsidRDefault="00713345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DC5"/>
    <w:multiLevelType w:val="hybridMultilevel"/>
    <w:tmpl w:val="4E24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4AD2"/>
    <w:multiLevelType w:val="hybridMultilevel"/>
    <w:tmpl w:val="8FB0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509D"/>
    <w:multiLevelType w:val="hybridMultilevel"/>
    <w:tmpl w:val="9DD8F6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5286A"/>
    <w:multiLevelType w:val="hybridMultilevel"/>
    <w:tmpl w:val="4ACCDC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8F75496"/>
    <w:multiLevelType w:val="hybridMultilevel"/>
    <w:tmpl w:val="63A2D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12DD6"/>
    <w:multiLevelType w:val="hybridMultilevel"/>
    <w:tmpl w:val="32D47E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41D704C"/>
    <w:multiLevelType w:val="hybridMultilevel"/>
    <w:tmpl w:val="18F8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3A27B6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76D7C"/>
    <w:multiLevelType w:val="hybridMultilevel"/>
    <w:tmpl w:val="F45E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2380A"/>
    <w:multiLevelType w:val="hybridMultilevel"/>
    <w:tmpl w:val="28C8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8799A"/>
    <w:multiLevelType w:val="hybridMultilevel"/>
    <w:tmpl w:val="DD6875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36626095">
    <w:abstractNumId w:val="0"/>
  </w:num>
  <w:num w:numId="2" w16cid:durableId="2128617822">
    <w:abstractNumId w:val="8"/>
  </w:num>
  <w:num w:numId="3" w16cid:durableId="1128468706">
    <w:abstractNumId w:val="2"/>
  </w:num>
  <w:num w:numId="4" w16cid:durableId="255753460">
    <w:abstractNumId w:val="7"/>
  </w:num>
  <w:num w:numId="5" w16cid:durableId="1298414789">
    <w:abstractNumId w:val="5"/>
  </w:num>
  <w:num w:numId="6" w16cid:durableId="1319724639">
    <w:abstractNumId w:val="3"/>
  </w:num>
  <w:num w:numId="7" w16cid:durableId="1029137669">
    <w:abstractNumId w:val="1"/>
  </w:num>
  <w:num w:numId="8" w16cid:durableId="1535653488">
    <w:abstractNumId w:val="6"/>
  </w:num>
  <w:num w:numId="9" w16cid:durableId="606694266">
    <w:abstractNumId w:val="9"/>
  </w:num>
  <w:num w:numId="10" w16cid:durableId="513737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D3"/>
    <w:rsid w:val="000051D3"/>
    <w:rsid w:val="00031F31"/>
    <w:rsid w:val="000479F2"/>
    <w:rsid w:val="0005535C"/>
    <w:rsid w:val="000677BE"/>
    <w:rsid w:val="000A780F"/>
    <w:rsid w:val="000B325A"/>
    <w:rsid w:val="000B5E59"/>
    <w:rsid w:val="000C3C10"/>
    <w:rsid w:val="000D498B"/>
    <w:rsid w:val="001066D7"/>
    <w:rsid w:val="00110908"/>
    <w:rsid w:val="00125B86"/>
    <w:rsid w:val="001376CB"/>
    <w:rsid w:val="00172A92"/>
    <w:rsid w:val="001A405F"/>
    <w:rsid w:val="001E527D"/>
    <w:rsid w:val="00202AE3"/>
    <w:rsid w:val="00217F89"/>
    <w:rsid w:val="00231213"/>
    <w:rsid w:val="002523D0"/>
    <w:rsid w:val="00255DF5"/>
    <w:rsid w:val="002573C7"/>
    <w:rsid w:val="00264D1A"/>
    <w:rsid w:val="00265744"/>
    <w:rsid w:val="00274BC1"/>
    <w:rsid w:val="002761FE"/>
    <w:rsid w:val="00287666"/>
    <w:rsid w:val="002B58E6"/>
    <w:rsid w:val="002C1C45"/>
    <w:rsid w:val="002E6759"/>
    <w:rsid w:val="002F7BFF"/>
    <w:rsid w:val="00346242"/>
    <w:rsid w:val="00350DA0"/>
    <w:rsid w:val="00351542"/>
    <w:rsid w:val="00371E16"/>
    <w:rsid w:val="0039710C"/>
    <w:rsid w:val="003B0FC4"/>
    <w:rsid w:val="003D278E"/>
    <w:rsid w:val="003D4F9A"/>
    <w:rsid w:val="004277B9"/>
    <w:rsid w:val="0043313F"/>
    <w:rsid w:val="004A1241"/>
    <w:rsid w:val="004D0500"/>
    <w:rsid w:val="004D6224"/>
    <w:rsid w:val="004D7CDC"/>
    <w:rsid w:val="004E603F"/>
    <w:rsid w:val="00536022"/>
    <w:rsid w:val="00561C61"/>
    <w:rsid w:val="00580ABB"/>
    <w:rsid w:val="005B3FD0"/>
    <w:rsid w:val="005C2C3D"/>
    <w:rsid w:val="005F1790"/>
    <w:rsid w:val="00622169"/>
    <w:rsid w:val="00623DFF"/>
    <w:rsid w:val="00646D55"/>
    <w:rsid w:val="006515F3"/>
    <w:rsid w:val="00654BD8"/>
    <w:rsid w:val="006567C0"/>
    <w:rsid w:val="006647BA"/>
    <w:rsid w:val="006824C4"/>
    <w:rsid w:val="00687B95"/>
    <w:rsid w:val="006944F1"/>
    <w:rsid w:val="006B6825"/>
    <w:rsid w:val="006C110D"/>
    <w:rsid w:val="006C1A49"/>
    <w:rsid w:val="006D131A"/>
    <w:rsid w:val="006E0D12"/>
    <w:rsid w:val="006F62A7"/>
    <w:rsid w:val="007001EC"/>
    <w:rsid w:val="00707FE0"/>
    <w:rsid w:val="00713345"/>
    <w:rsid w:val="00743EB1"/>
    <w:rsid w:val="007707D2"/>
    <w:rsid w:val="00772BB1"/>
    <w:rsid w:val="00797F9C"/>
    <w:rsid w:val="007C6F70"/>
    <w:rsid w:val="007E37EB"/>
    <w:rsid w:val="007E6DB5"/>
    <w:rsid w:val="00806EF5"/>
    <w:rsid w:val="00810B47"/>
    <w:rsid w:val="00811F7D"/>
    <w:rsid w:val="00812612"/>
    <w:rsid w:val="0083304D"/>
    <w:rsid w:val="00860240"/>
    <w:rsid w:val="00864167"/>
    <w:rsid w:val="00887F84"/>
    <w:rsid w:val="008A47FD"/>
    <w:rsid w:val="008A6E33"/>
    <w:rsid w:val="008B6226"/>
    <w:rsid w:val="008D759E"/>
    <w:rsid w:val="00914690"/>
    <w:rsid w:val="00931468"/>
    <w:rsid w:val="00933EF8"/>
    <w:rsid w:val="00970948"/>
    <w:rsid w:val="00977EB2"/>
    <w:rsid w:val="009E09D9"/>
    <w:rsid w:val="009F50CC"/>
    <w:rsid w:val="00A01EB0"/>
    <w:rsid w:val="00A056E9"/>
    <w:rsid w:val="00A076CC"/>
    <w:rsid w:val="00A37C45"/>
    <w:rsid w:val="00A71C68"/>
    <w:rsid w:val="00A805C6"/>
    <w:rsid w:val="00A95F26"/>
    <w:rsid w:val="00AB40B9"/>
    <w:rsid w:val="00AD1BFE"/>
    <w:rsid w:val="00AE1124"/>
    <w:rsid w:val="00AF15BF"/>
    <w:rsid w:val="00AF7CCA"/>
    <w:rsid w:val="00B26CB2"/>
    <w:rsid w:val="00B36698"/>
    <w:rsid w:val="00B74ECB"/>
    <w:rsid w:val="00B77375"/>
    <w:rsid w:val="00BA2C69"/>
    <w:rsid w:val="00BC0714"/>
    <w:rsid w:val="00BC1BF9"/>
    <w:rsid w:val="00BE6A86"/>
    <w:rsid w:val="00C27233"/>
    <w:rsid w:val="00C36C85"/>
    <w:rsid w:val="00C81748"/>
    <w:rsid w:val="00CA47E9"/>
    <w:rsid w:val="00CB3220"/>
    <w:rsid w:val="00CB3D1F"/>
    <w:rsid w:val="00CB4365"/>
    <w:rsid w:val="00CD1917"/>
    <w:rsid w:val="00D24AB2"/>
    <w:rsid w:val="00D3472C"/>
    <w:rsid w:val="00D65E09"/>
    <w:rsid w:val="00D8721E"/>
    <w:rsid w:val="00DA59D7"/>
    <w:rsid w:val="00DB4B4E"/>
    <w:rsid w:val="00E10C1B"/>
    <w:rsid w:val="00E212D0"/>
    <w:rsid w:val="00E62F1E"/>
    <w:rsid w:val="00F50951"/>
    <w:rsid w:val="00F5468E"/>
    <w:rsid w:val="00F86CAC"/>
    <w:rsid w:val="00FA3098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7935"/>
  <w15:chartTrackingRefBased/>
  <w15:docId w15:val="{F7FFB53A-094D-4698-AA45-27D3EE7E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CDC"/>
    <w:pPr>
      <w:ind w:left="720"/>
      <w:contextualSpacing/>
    </w:pPr>
  </w:style>
  <w:style w:type="table" w:styleId="TableGrid">
    <w:name w:val="Table Grid"/>
    <w:basedOn w:val="TableNormal"/>
    <w:uiPriority w:val="39"/>
    <w:rsid w:val="0026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D7"/>
  </w:style>
  <w:style w:type="paragraph" w:styleId="Footer">
    <w:name w:val="footer"/>
    <w:basedOn w:val="Normal"/>
    <w:link w:val="Foot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D7"/>
  </w:style>
  <w:style w:type="character" w:customStyle="1" w:styleId="Heading3Char">
    <w:name w:val="Heading 3 Char"/>
    <w:basedOn w:val="DefaultParagraphFont"/>
    <w:link w:val="Heading3"/>
    <w:uiPriority w:val="9"/>
    <w:rsid w:val="00812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6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6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612"/>
    <w:pPr>
      <w:spacing w:after="200" w:line="240" w:lineRule="auto"/>
      <w:jc w:val="both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12612"/>
    <w:pPr>
      <w:spacing w:after="0" w:line="240" w:lineRule="auto"/>
      <w:jc w:val="both"/>
    </w:pPr>
  </w:style>
  <w:style w:type="character" w:customStyle="1" w:styleId="keyword">
    <w:name w:val="keyword"/>
    <w:basedOn w:val="DefaultParagraphFont"/>
    <w:rsid w:val="00812612"/>
  </w:style>
  <w:style w:type="character" w:customStyle="1" w:styleId="comment">
    <w:name w:val="comment"/>
    <w:basedOn w:val="DefaultParagraphFont"/>
    <w:rsid w:val="00812612"/>
  </w:style>
  <w:style w:type="character" w:styleId="Emphasis">
    <w:name w:val="Emphasis"/>
    <w:basedOn w:val="DefaultParagraphFont"/>
    <w:uiPriority w:val="20"/>
    <w:qFormat/>
    <w:rsid w:val="00812612"/>
    <w:rPr>
      <w:i/>
      <w:iCs/>
    </w:rPr>
  </w:style>
  <w:style w:type="character" w:styleId="Strong">
    <w:name w:val="Strong"/>
    <w:basedOn w:val="DefaultParagraphFont"/>
    <w:uiPriority w:val="22"/>
    <w:qFormat/>
    <w:rsid w:val="008126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166D654422E4A82DD67C073596E44" ma:contentTypeVersion="3" ma:contentTypeDescription="Create a new document." ma:contentTypeScope="" ma:versionID="8b35f7320044235504044c2a1c2c18d3">
  <xsd:schema xmlns:xsd="http://www.w3.org/2001/XMLSchema" xmlns:xs="http://www.w3.org/2001/XMLSchema" xmlns:p="http://schemas.microsoft.com/office/2006/metadata/properties" xmlns:ns2="43e1f337-ddb1-429b-a6c6-4cb50f388f6c" targetNamespace="http://schemas.microsoft.com/office/2006/metadata/properties" ma:root="true" ma:fieldsID="94dfc340661c0f231c3a9e6fd594cb20" ns2:_="">
    <xsd:import namespace="43e1f337-ddb1-429b-a6c6-4cb50f388f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1f337-ddb1-429b-a6c6-4cb50f388f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E5F498-80F0-49C5-9E76-658168CE8C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BFF49-1003-4987-BB2D-AAD408826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1f337-ddb1-429b-a6c6-4cb50f388f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7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19BSCS17</dc:creator>
  <cp:keywords/>
  <dc:description/>
  <cp:lastModifiedBy>Uzair Hussain Shaikh</cp:lastModifiedBy>
  <cp:revision>123</cp:revision>
  <cp:lastPrinted>2022-12-25T08:58:00Z</cp:lastPrinted>
  <dcterms:created xsi:type="dcterms:W3CDTF">2022-11-20T10:04:00Z</dcterms:created>
  <dcterms:modified xsi:type="dcterms:W3CDTF">2023-01-07T08:56:00Z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028e31521f90f6ddce2384e89d39be6970d7a545e414a0ee9c72f51a32c381d0</vt:lpwstr>
  </property>
</Properties>
</file>