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BE6A86" w:rsidRPr="00BE6A86" w14:paraId="2B6C1AE6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AE7B351" w14:textId="29767019" w:rsidR="00BE6A86" w:rsidRPr="00BE6A86" w:rsidRDefault="002044B2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044B2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– Sorting in 1D and 2D Arrays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4C37885C" w14:textId="77777777" w:rsidR="00BE6A86" w:rsidRPr="00BE6A86" w:rsidRDefault="00BE6A86" w:rsidP="00BE6A86"/>
    <w:p w14:paraId="347906F4" w14:textId="77777777" w:rsidR="00887F84" w:rsidRDefault="00887F84"/>
    <w:p w14:paraId="6F67908E" w14:textId="77777777" w:rsidR="00BE6A86" w:rsidRPr="00031F31" w:rsidRDefault="00BE6A86">
      <w:pPr>
        <w:rPr>
          <w:b/>
          <w:bCs/>
          <w:sz w:val="32"/>
          <w:szCs w:val="32"/>
        </w:rPr>
      </w:pP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56E8A529" w:rsidR="00BE6A86" w:rsidRPr="00031F31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</w:p>
    <w:p w14:paraId="55C4137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java.util.Arrays;</w:t>
      </w:r>
    </w:p>
    <w:p w14:paraId="5E2BAAE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81E4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Sorts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BDA89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A525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 Bubble sort of 1D Array</w:t>
      </w:r>
    </w:p>
    <w:p w14:paraId="3934F1F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Bubble_Sort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    </w:t>
      </w:r>
    </w:p>
    <w:p w14:paraId="3F33C3A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i&lt;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 i++){</w:t>
      </w:r>
    </w:p>
    <w:p w14:paraId="3FE5FAF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j&lt;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 j++){        </w:t>
      </w:r>
    </w:p>
    <w:p w14:paraId="74D8D38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(arr[j]&gt;arr[j+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3D36E18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arr[j];</w:t>
      </w:r>
    </w:p>
    <w:p w14:paraId="7D7757B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arr[j] = arr[j+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66C75C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arr[j+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 = temp;</w:t>
      </w:r>
    </w:p>
    <w:p w14:paraId="69EFF20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5256F28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8261F3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89022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arr;</w:t>
      </w:r>
    </w:p>
    <w:p w14:paraId="4823BB2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  </w:t>
      </w:r>
    </w:p>
    <w:p w14:paraId="1DD08B9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8A67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 Insertion Sort of 1D Array</w:t>
      </w:r>
    </w:p>
    <w:p w14:paraId="6967891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Insertion_Sort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03DB8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i&lt;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 i++){</w:t>
      </w:r>
    </w:p>
    <w:p w14:paraId="63089FA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arr[i];</w:t>
      </w:r>
    </w:p>
    <w:p w14:paraId="5CE1C7E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i-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BF850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(j&gt;=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arr[j]&gt;temp){</w:t>
      </w:r>
    </w:p>
    <w:p w14:paraId="3A5FEECF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arr[j+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 = arr[j];</w:t>
      </w:r>
    </w:p>
    <w:p w14:paraId="0D593FB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j--;</w:t>
      </w:r>
    </w:p>
    <w:p w14:paraId="33ECF72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4D2D0E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arr[j+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 = temp;</w:t>
      </w:r>
    </w:p>
    <w:p w14:paraId="46A46B0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A9FDB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arr;</w:t>
      </w:r>
    </w:p>
    <w:p w14:paraId="10768AE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}        </w:t>
      </w:r>
    </w:p>
    <w:p w14:paraId="2EBC8A34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EBA2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//Selction SOrt of 1D Array</w:t>
      </w:r>
    </w:p>
    <w:p w14:paraId="5A07DB5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Selection_Sort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76271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i&lt;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 i++){</w:t>
      </w:r>
    </w:p>
    <w:p w14:paraId="21C5933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minIndex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i;</w:t>
      </w:r>
    </w:p>
    <w:p w14:paraId="33AC746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=i+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j&lt;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 j++){</w:t>
      </w:r>
    </w:p>
    <w:p w14:paraId="79F95BD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(arr[j]&lt;arr[minIndex]){</w:t>
      </w:r>
    </w:p>
    <w:p w14:paraId="6E45468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minIndex = j;</w:t>
      </w:r>
    </w:p>
    <w:p w14:paraId="72B0B4B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01299F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A87FF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arr[i];</w:t>
      </w:r>
    </w:p>
    <w:p w14:paraId="2F417F7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arr[i] = arr[minIndex];</w:t>
      </w:r>
    </w:p>
    <w:p w14:paraId="7EC3FF2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arr[minIndex] = temp;</w:t>
      </w:r>
    </w:p>
    <w:p w14:paraId="4021405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AEC92F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arr;</w:t>
      </w:r>
    </w:p>
    <w:p w14:paraId="0A69000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  </w:t>
      </w:r>
    </w:p>
    <w:p w14:paraId="7932818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19FFD5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 Quick Sort</w:t>
      </w:r>
    </w:p>
    <w:p w14:paraId="11C708F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B09A98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(array ==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27740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B6DA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</w:t>
      </w:r>
    </w:p>
    <w:p w14:paraId="02CAD7E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(low &gt;= high){</w:t>
      </w:r>
    </w:p>
    <w:p w14:paraId="3ACA1EF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21C2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D001A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 pick the pivot</w:t>
      </w:r>
    </w:p>
    <w:p w14:paraId="22DB4D24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low + (high - low) /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B14C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array[middle];</w:t>
      </w:r>
    </w:p>
    <w:p w14:paraId="59C8E0B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0A60F4A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 make left &lt; pivot and right &gt; pivot</w:t>
      </w:r>
    </w:p>
    <w:p w14:paraId="4496FC18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low, j = high;</w:t>
      </w:r>
    </w:p>
    <w:p w14:paraId="6F51F27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j) {</w:t>
      </w:r>
    </w:p>
    <w:p w14:paraId="35D0BA7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(array[i] &lt; pivot) {</w:t>
      </w:r>
    </w:p>
    <w:p w14:paraId="238D65D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i++;</w:t>
      </w:r>
    </w:p>
    <w:p w14:paraId="02885B9F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42FA1E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(array[j] &gt; pivot) {</w:t>
      </w:r>
    </w:p>
    <w:p w14:paraId="7263DFA8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j--;</w:t>
      </w:r>
    </w:p>
    <w:p w14:paraId="7C8829B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    </w:t>
      </w:r>
    </w:p>
    <w:p w14:paraId="0EB52AB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j) {</w:t>
      </w:r>
    </w:p>
    <w:p w14:paraId="5734BB9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array[i];</w:t>
      </w:r>
    </w:p>
    <w:p w14:paraId="1D0CAB0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array[i] = array[j];</w:t>
      </w:r>
    </w:p>
    <w:p w14:paraId="0A090C7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array[j] = temp;</w:t>
      </w:r>
    </w:p>
    <w:p w14:paraId="18303FE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i++;</w:t>
      </w:r>
    </w:p>
    <w:p w14:paraId="0E10080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j--;</w:t>
      </w:r>
    </w:p>
    <w:p w14:paraId="181124E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C261E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}    </w:t>
      </w:r>
    </w:p>
    <w:p w14:paraId="1032B18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 recursively sort two sub parts</w:t>
      </w:r>
    </w:p>
    <w:p w14:paraId="03D1ADB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(low &lt; j)</w:t>
      </w:r>
    </w:p>
    <w:p w14:paraId="1E01E9E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(array, low, j);</w:t>
      </w:r>
    </w:p>
    <w:p w14:paraId="4A76DAA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4CAFC23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(high &gt; i)</w:t>
      </w:r>
    </w:p>
    <w:p w14:paraId="0DBA87A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(array, i, high);</w:t>
      </w:r>
    </w:p>
    <w:p w14:paraId="47F2088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3ED3A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TimeCalculator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49892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(a-b);</w:t>
      </w:r>
    </w:p>
    <w:p w14:paraId="341E6EF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93A125" w14:textId="77777777" w:rsidR="00D65E09" w:rsidRPr="00D65E09" w:rsidRDefault="00D65E09" w:rsidP="00D65E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9D0BF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EA141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194F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Task1_1D_Sorting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8D978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FC272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57629A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127DD1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Sorts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Sorts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592F1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F811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before1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B8DDC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"Bubble Sort()  --&gt;  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Bubble_Sort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(array)));</w:t>
      </w:r>
    </w:p>
    <w:p w14:paraId="4C20BD2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after1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05ABA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796223F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before2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AC8DC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"Insertion Sort()  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Insertion_Sort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(array)));</w:t>
      </w:r>
    </w:p>
    <w:p w14:paraId="17C8ACD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after2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9AA26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F53E53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before3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8C31A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"Selection Sort()  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Selection_Sort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(array)));</w:t>
      </w:r>
    </w:p>
    <w:p w14:paraId="5D5913D4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after3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5A8F2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632643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before4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3A9F4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(array,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FCCA0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"Quick Sort()  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(array));</w:t>
      </w:r>
    </w:p>
    <w:p w14:paraId="09DF054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after4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D91D3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342FDA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5E0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Execution time of Bubble Sort() method is 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TimeCalculator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(before1, after1));</w:t>
      </w:r>
    </w:p>
    <w:p w14:paraId="1C09E9B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"Execution time of Insertion Sort() method is 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TimeCalculator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(before2, after2));</w:t>
      </w:r>
    </w:p>
    <w:p w14:paraId="43585A4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"Execution time of Selection Sort() method is 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TimeCalculator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(before3, after3));</w:t>
      </w:r>
    </w:p>
    <w:p w14:paraId="2F8C9AE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"Execution time of Quick Sort() method is 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TimeCalculator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(before4, after4));</w:t>
      </w:r>
    </w:p>
    <w:p w14:paraId="40207254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7CEE08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6DCCD" w14:textId="466E5E7E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r w:rsidR="001E527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2AD9A22C" w14:textId="3FE70431" w:rsidR="001E527D" w:rsidRDefault="00D65E0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C989C80" wp14:editId="4A5E5F11">
            <wp:extent cx="6858000" cy="173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E57E" w14:textId="4B7197E9" w:rsidR="001E527D" w:rsidRDefault="001E527D" w:rsidP="00350D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2:</w:t>
      </w:r>
    </w:p>
    <w:p w14:paraId="4B78FDB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AB836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lang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reflect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9E22E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CollationElementIterator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16F492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B17A88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B65FB1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81CA31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678D0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Task2_2D_Sorting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9277C9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insertionSort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0A153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conversionIn1D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DCA57D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5C58353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54BFBF8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0E1364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0AA2F0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19D990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4BBC0CE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847DE7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E98A8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A3308F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conversionIn2D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8ABB63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}        </w:t>
      </w:r>
      <w:r w:rsidRPr="00350DA0">
        <w:rPr>
          <w:rFonts w:ascii="Consolas" w:eastAsia="Times New Roman" w:hAnsi="Consolas" w:cs="Times New Roman"/>
          <w:color w:val="6A9955"/>
          <w:sz w:val="21"/>
          <w:szCs w:val="21"/>
        </w:rPr>
        <w:t>// end of insertionSort() method</w:t>
      </w:r>
    </w:p>
    <w:p w14:paraId="06438BD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8D73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45AC48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conversionIn1D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EF0254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638FE85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892264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EF9035C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7202C0A1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4C304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1DA6B43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7351B816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102086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2BC8A54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6135D3C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EC7A6C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E2177D9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FF87FD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conversionIn2D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10CBAD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  </w:t>
      </w:r>
      <w:r w:rsidRPr="00350DA0">
        <w:rPr>
          <w:rFonts w:ascii="Consolas" w:eastAsia="Times New Roman" w:hAnsi="Consolas" w:cs="Times New Roman"/>
          <w:color w:val="6A9955"/>
          <w:sz w:val="21"/>
          <w:szCs w:val="21"/>
        </w:rPr>
        <w:t>// end of selectionSort() method</w:t>
      </w:r>
    </w:p>
    <w:p w14:paraId="216292B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3AC1B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conversionIn1D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0E6D09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arrayList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&lt;&gt;();</w:t>
      </w:r>
    </w:p>
    <w:p w14:paraId="2379DB52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FA5BE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2E6326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428851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arrayList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1869DDF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46337AB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D5B9C26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822F8D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arrayList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()];</w:t>
      </w:r>
    </w:p>
    <w:p w14:paraId="43671495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48D623B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arrayList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FE63ED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4C438E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86ADD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}    </w:t>
      </w:r>
      <w:r w:rsidRPr="00350DA0">
        <w:rPr>
          <w:rFonts w:ascii="Consolas" w:eastAsia="Times New Roman" w:hAnsi="Consolas" w:cs="Times New Roman"/>
          <w:color w:val="6A9955"/>
          <w:sz w:val="21"/>
          <w:szCs w:val="21"/>
        </w:rPr>
        <w:t>// end of conversionIn1D() method</w:t>
      </w:r>
    </w:p>
    <w:p w14:paraId="2BB876AE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ADB53F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conversionIn2D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0F090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0DA34E5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2C2FD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0347EEE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8F66E44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F0FFA5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88C27B9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DCA254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4C13E2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394BF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</w:t>
      </w:r>
      <w:r w:rsidRPr="00350DA0">
        <w:rPr>
          <w:rFonts w:ascii="Consolas" w:eastAsia="Times New Roman" w:hAnsi="Consolas" w:cs="Times New Roman"/>
          <w:color w:val="6A9955"/>
          <w:sz w:val="21"/>
          <w:szCs w:val="21"/>
        </w:rPr>
        <w:t>// end of conversionIn2D() method</w:t>
      </w:r>
    </w:p>
    <w:p w14:paraId="4D8E66CF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0B041D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conversionIn1D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A9C279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B967233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5A7EAFD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55EECB4B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F9DED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E72C88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A4475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C5241C1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5AB15EE8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92C34B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conversionIn2D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5B0C5B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F5DF6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8D5F9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85A40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9F2499B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E877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59FB6FF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3C3B84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0C3F991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949F583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5C6128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808B6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342E50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598FF0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EF3EC31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B8CCF9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C36A2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E8DE50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A5676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C80B5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6272A0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D439EB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BEC562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A738B6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377E7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FBD86E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D83D0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AA18D3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7240E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{{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417EF8EA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CE9178"/>
          <w:sz w:val="21"/>
          <w:szCs w:val="21"/>
        </w:rPr>
        <w:t>"Original Matrix:    "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deepToString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1FFBF4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0DA0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350DA0">
        <w:rPr>
          <w:rFonts w:ascii="Consolas" w:eastAsia="Times New Roman" w:hAnsi="Consolas" w:cs="Times New Roman"/>
          <w:color w:val="CE9178"/>
          <w:sz w:val="21"/>
          <w:szCs w:val="21"/>
        </w:rPr>
        <w:t>Sorted Matrices.</w:t>
      </w:r>
      <w:r w:rsidRPr="00350D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0D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119C6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CE9178"/>
          <w:sz w:val="21"/>
          <w:szCs w:val="21"/>
        </w:rPr>
        <w:t>"Bubble Sort:    "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deepToString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43A9F050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CE9178"/>
          <w:sz w:val="21"/>
          <w:szCs w:val="21"/>
        </w:rPr>
        <w:t>"Selection Sort:    "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deepToString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6974FF2F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CE9178"/>
          <w:sz w:val="21"/>
          <w:szCs w:val="21"/>
        </w:rPr>
        <w:t>"Insertion Sort:    "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deepToString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insertionSort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486E8AE9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3E881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conversionIn1D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8B913B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4F3B49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conversionIn2D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D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A21180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CE9178"/>
          <w:sz w:val="21"/>
          <w:szCs w:val="21"/>
        </w:rPr>
        <w:t>"Quick Sort:    "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DA0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DA0">
        <w:rPr>
          <w:rFonts w:ascii="Consolas" w:eastAsia="Times New Roman" w:hAnsi="Consolas" w:cs="Times New Roman"/>
          <w:color w:val="DCDCAA"/>
          <w:sz w:val="21"/>
          <w:szCs w:val="21"/>
        </w:rPr>
        <w:t>deepToString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0DA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28614E5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C7446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</w:t>
      </w:r>
      <w:r w:rsidRPr="00350DA0">
        <w:rPr>
          <w:rFonts w:ascii="Consolas" w:eastAsia="Times New Roman" w:hAnsi="Consolas" w:cs="Times New Roman"/>
          <w:color w:val="6A9955"/>
          <w:sz w:val="21"/>
          <w:szCs w:val="21"/>
        </w:rPr>
        <w:t>//  end of main() method</w:t>
      </w:r>
    </w:p>
    <w:p w14:paraId="10658E87" w14:textId="77777777" w:rsidR="00350DA0" w:rsidRPr="00350DA0" w:rsidRDefault="00350DA0" w:rsidP="0035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DA0">
        <w:rPr>
          <w:rFonts w:ascii="Consolas" w:eastAsia="Times New Roman" w:hAnsi="Consolas" w:cs="Times New Roman"/>
          <w:color w:val="D4D4D4"/>
          <w:sz w:val="21"/>
          <w:szCs w:val="21"/>
        </w:rPr>
        <w:t>}      </w:t>
      </w:r>
      <w:r w:rsidRPr="00350DA0">
        <w:rPr>
          <w:rFonts w:ascii="Consolas" w:eastAsia="Times New Roman" w:hAnsi="Consolas" w:cs="Times New Roman"/>
          <w:color w:val="6A9955"/>
          <w:sz w:val="21"/>
          <w:szCs w:val="21"/>
        </w:rPr>
        <w:t>//  end of program</w:t>
      </w:r>
    </w:p>
    <w:p w14:paraId="5FDDAC12" w14:textId="77777777" w:rsidR="00350DA0" w:rsidRPr="00350DA0" w:rsidRDefault="00350DA0" w:rsidP="00350DA0">
      <w:pPr>
        <w:rPr>
          <w:b/>
          <w:bCs/>
          <w:sz w:val="32"/>
          <w:szCs w:val="32"/>
        </w:rPr>
      </w:pPr>
    </w:p>
    <w:p w14:paraId="59708602" w14:textId="6417E225" w:rsidR="001E527D" w:rsidRDefault="001E5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 2:</w:t>
      </w:r>
    </w:p>
    <w:p w14:paraId="6D6B1F8D" w14:textId="184C8F45" w:rsidR="00AE1124" w:rsidRDefault="00350DA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2110A6" wp14:editId="265CC146">
            <wp:extent cx="6858000" cy="1878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9BF6" w14:textId="3B28072E" w:rsidR="00A71C68" w:rsidRDefault="00A71C68">
      <w:pPr>
        <w:rPr>
          <w:b/>
          <w:bCs/>
          <w:sz w:val="32"/>
          <w:szCs w:val="32"/>
        </w:rPr>
      </w:pPr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0739F" w14:textId="77777777" w:rsidR="00AE25F3" w:rsidRDefault="00AE25F3" w:rsidP="001066D7">
      <w:pPr>
        <w:spacing w:after="0" w:line="240" w:lineRule="auto"/>
      </w:pPr>
      <w:r>
        <w:separator/>
      </w:r>
    </w:p>
  </w:endnote>
  <w:endnote w:type="continuationSeparator" w:id="0">
    <w:p w14:paraId="65BD84F6" w14:textId="77777777" w:rsidR="00AE25F3" w:rsidRDefault="00AE25F3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52A10" w14:textId="77777777" w:rsidR="00AE25F3" w:rsidRDefault="00AE25F3" w:rsidP="001066D7">
      <w:pPr>
        <w:spacing w:after="0" w:line="240" w:lineRule="auto"/>
      </w:pPr>
      <w:r>
        <w:separator/>
      </w:r>
    </w:p>
  </w:footnote>
  <w:footnote w:type="continuationSeparator" w:id="0">
    <w:p w14:paraId="10B12209" w14:textId="77777777" w:rsidR="00AE25F3" w:rsidRDefault="00AE25F3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A405F"/>
    <w:rsid w:val="001E527D"/>
    <w:rsid w:val="00202AE3"/>
    <w:rsid w:val="002044B2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7BFF"/>
    <w:rsid w:val="00346242"/>
    <w:rsid w:val="00350DA0"/>
    <w:rsid w:val="00351542"/>
    <w:rsid w:val="00371E16"/>
    <w:rsid w:val="0039710C"/>
    <w:rsid w:val="003B0FC4"/>
    <w:rsid w:val="003D278E"/>
    <w:rsid w:val="003D4F9A"/>
    <w:rsid w:val="004277B9"/>
    <w:rsid w:val="0043313F"/>
    <w:rsid w:val="004A1241"/>
    <w:rsid w:val="004D0500"/>
    <w:rsid w:val="004D6224"/>
    <w:rsid w:val="004D7CDC"/>
    <w:rsid w:val="004E603F"/>
    <w:rsid w:val="00536022"/>
    <w:rsid w:val="00561C61"/>
    <w:rsid w:val="00580ABB"/>
    <w:rsid w:val="005B3FD0"/>
    <w:rsid w:val="005C2C3D"/>
    <w:rsid w:val="005F1790"/>
    <w:rsid w:val="00622169"/>
    <w:rsid w:val="00623DFF"/>
    <w:rsid w:val="00646D55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806EF5"/>
    <w:rsid w:val="00810B47"/>
    <w:rsid w:val="00811F7D"/>
    <w:rsid w:val="00812612"/>
    <w:rsid w:val="0083304D"/>
    <w:rsid w:val="00860240"/>
    <w:rsid w:val="00864167"/>
    <w:rsid w:val="00887F84"/>
    <w:rsid w:val="008A47FD"/>
    <w:rsid w:val="008A6E33"/>
    <w:rsid w:val="008B6226"/>
    <w:rsid w:val="008D759E"/>
    <w:rsid w:val="00914690"/>
    <w:rsid w:val="00931468"/>
    <w:rsid w:val="00933EF8"/>
    <w:rsid w:val="00970948"/>
    <w:rsid w:val="00977EB2"/>
    <w:rsid w:val="009E09D9"/>
    <w:rsid w:val="009F50CC"/>
    <w:rsid w:val="00A01EB0"/>
    <w:rsid w:val="00A056E9"/>
    <w:rsid w:val="00A076CC"/>
    <w:rsid w:val="00A37C45"/>
    <w:rsid w:val="00A71C68"/>
    <w:rsid w:val="00A805C6"/>
    <w:rsid w:val="00A95F26"/>
    <w:rsid w:val="00AB40B9"/>
    <w:rsid w:val="00AD1BFE"/>
    <w:rsid w:val="00AE1124"/>
    <w:rsid w:val="00AE25F3"/>
    <w:rsid w:val="00AF15BF"/>
    <w:rsid w:val="00AF7CCA"/>
    <w:rsid w:val="00B26CB2"/>
    <w:rsid w:val="00B36698"/>
    <w:rsid w:val="00B74ECB"/>
    <w:rsid w:val="00B77375"/>
    <w:rsid w:val="00BA2C69"/>
    <w:rsid w:val="00BC0714"/>
    <w:rsid w:val="00BC1BF9"/>
    <w:rsid w:val="00BE6A86"/>
    <w:rsid w:val="00C27233"/>
    <w:rsid w:val="00C36C85"/>
    <w:rsid w:val="00C81748"/>
    <w:rsid w:val="00CA47E9"/>
    <w:rsid w:val="00CB3220"/>
    <w:rsid w:val="00CB3D1F"/>
    <w:rsid w:val="00CB4365"/>
    <w:rsid w:val="00CD1917"/>
    <w:rsid w:val="00D24AB2"/>
    <w:rsid w:val="00D3472C"/>
    <w:rsid w:val="00D65E09"/>
    <w:rsid w:val="00D8721E"/>
    <w:rsid w:val="00DA59D7"/>
    <w:rsid w:val="00DB4B4E"/>
    <w:rsid w:val="00E10C1B"/>
    <w:rsid w:val="00E212D0"/>
    <w:rsid w:val="00E62F1E"/>
    <w:rsid w:val="00F50951"/>
    <w:rsid w:val="00F5468E"/>
    <w:rsid w:val="00F86CAC"/>
    <w:rsid w:val="00FA3098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124</cp:revision>
  <cp:lastPrinted>2022-12-25T08:58:00Z</cp:lastPrinted>
  <dcterms:created xsi:type="dcterms:W3CDTF">2022-11-20T10:04:00Z</dcterms:created>
  <dcterms:modified xsi:type="dcterms:W3CDTF">2023-01-07T09:21:00Z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