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B43EC" w14:textId="77777777" w:rsidR="00D27C14" w:rsidRPr="00AF0D0D" w:rsidRDefault="00D27C14" w:rsidP="00D27C14">
      <w:pPr>
        <w:jc w:val="center"/>
        <w:rPr>
          <w:color w:val="000000" w:themeColor="text1"/>
          <w:sz w:val="30"/>
          <w:szCs w:val="30"/>
        </w:rPr>
      </w:pPr>
    </w:p>
    <w:p w14:paraId="2EC4089E" w14:textId="77777777" w:rsidR="00D27C14" w:rsidRPr="00AF0D0D" w:rsidRDefault="00D27C14" w:rsidP="00D27C14">
      <w:pPr>
        <w:jc w:val="center"/>
        <w:rPr>
          <w:color w:val="000000" w:themeColor="text1"/>
          <w:sz w:val="30"/>
          <w:szCs w:val="30"/>
        </w:rPr>
      </w:pPr>
      <w:r w:rsidRPr="00AF0D0D">
        <w:rPr>
          <w:noProof/>
          <w:color w:val="000000" w:themeColor="text1"/>
          <w:sz w:val="30"/>
          <w:szCs w:val="30"/>
        </w:rPr>
        <w:drawing>
          <wp:inline distT="114300" distB="114300" distL="114300" distR="114300" wp14:anchorId="1A2F2FDE" wp14:editId="1F4C1FE2">
            <wp:extent cx="1533525" cy="1533525"/>
            <wp:effectExtent l="0" t="0" r="0" b="0"/>
            <wp:docPr id="3" name="image1.png" descr="A picture containing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A picture containing logo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533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8B614D" w14:textId="77777777" w:rsidR="00D27C14" w:rsidRPr="00D27C14" w:rsidRDefault="00D27C14" w:rsidP="00D27C14">
      <w:pPr>
        <w:jc w:val="center"/>
        <w:rPr>
          <w:b/>
          <w:color w:val="2F5496" w:themeColor="accent1" w:themeShade="BF"/>
          <w:sz w:val="32"/>
          <w:szCs w:val="32"/>
        </w:rPr>
      </w:pPr>
      <w:r w:rsidRPr="00D27C14">
        <w:rPr>
          <w:b/>
          <w:color w:val="2F5496" w:themeColor="accent1" w:themeShade="BF"/>
          <w:sz w:val="32"/>
          <w:szCs w:val="32"/>
        </w:rPr>
        <w:t>MEHRAN UNIVERSITY OF ENGINEERING AND TECHNOLOGY, JAMSHORO</w:t>
      </w:r>
    </w:p>
    <w:p w14:paraId="094AC663" w14:textId="77777777" w:rsidR="00D27C14" w:rsidRPr="00D27C14" w:rsidRDefault="00D27C14" w:rsidP="00D27C14">
      <w:pPr>
        <w:jc w:val="center"/>
        <w:rPr>
          <w:color w:val="000000" w:themeColor="text1"/>
          <w:sz w:val="52"/>
          <w:szCs w:val="52"/>
          <w:u w:val="single"/>
        </w:rPr>
      </w:pPr>
    </w:p>
    <w:p w14:paraId="14A96D8E" w14:textId="0330F43D" w:rsidR="00D27C14" w:rsidRPr="00D27C14" w:rsidRDefault="00D27C14" w:rsidP="00D27C14">
      <w:pPr>
        <w:jc w:val="center"/>
        <w:rPr>
          <w:b/>
          <w:color w:val="2F5496" w:themeColor="accent1" w:themeShade="BF"/>
          <w:sz w:val="52"/>
          <w:szCs w:val="52"/>
          <w:u w:val="single"/>
        </w:rPr>
      </w:pPr>
      <w:r w:rsidRPr="00D27C14">
        <w:rPr>
          <w:b/>
          <w:color w:val="2F5496" w:themeColor="accent1" w:themeShade="BF"/>
          <w:sz w:val="52"/>
          <w:szCs w:val="52"/>
          <w:u w:val="single"/>
        </w:rPr>
        <w:t xml:space="preserve">PROBLEM BASED LEARNING ASSIGMENT </w:t>
      </w:r>
    </w:p>
    <w:p w14:paraId="08167259" w14:textId="4FC942CE" w:rsidR="00D27C14" w:rsidRPr="00D27C14" w:rsidRDefault="00D27C14" w:rsidP="00D27C14">
      <w:pPr>
        <w:jc w:val="center"/>
        <w:rPr>
          <w:b/>
          <w:color w:val="2F5496" w:themeColor="accent1" w:themeShade="BF"/>
          <w:sz w:val="52"/>
          <w:szCs w:val="52"/>
          <w:u w:val="single"/>
        </w:rPr>
      </w:pPr>
      <w:r w:rsidRPr="00D27C14">
        <w:rPr>
          <w:b/>
          <w:color w:val="2F5496" w:themeColor="accent1" w:themeShade="BF"/>
          <w:sz w:val="52"/>
          <w:szCs w:val="52"/>
        </w:rPr>
        <w:t xml:space="preserve">( </w:t>
      </w:r>
      <w:r w:rsidRPr="00D27C14">
        <w:rPr>
          <w:b/>
          <w:color w:val="2F5496" w:themeColor="accent1" w:themeShade="BF"/>
          <w:sz w:val="52"/>
          <w:szCs w:val="52"/>
          <w:u w:val="single"/>
        </w:rPr>
        <w:t>21SW – III</w:t>
      </w:r>
      <w:r w:rsidRPr="00D27C14">
        <w:rPr>
          <w:b/>
          <w:color w:val="2F5496" w:themeColor="accent1" w:themeShade="BF"/>
          <w:sz w:val="52"/>
          <w:szCs w:val="52"/>
        </w:rPr>
        <w:t xml:space="preserve"> )</w:t>
      </w:r>
      <w:r w:rsidRPr="00D27C14">
        <w:rPr>
          <w:b/>
          <w:color w:val="2F5496" w:themeColor="accent1" w:themeShade="BF"/>
          <w:sz w:val="52"/>
          <w:szCs w:val="52"/>
          <w:u w:val="single"/>
        </w:rPr>
        <w:t xml:space="preserve"> </w:t>
      </w:r>
    </w:p>
    <w:p w14:paraId="4B88B7AC" w14:textId="77777777" w:rsidR="00D27C14" w:rsidRPr="00D27C14" w:rsidRDefault="00D27C14" w:rsidP="00D27C14">
      <w:pPr>
        <w:jc w:val="center"/>
        <w:rPr>
          <w:b/>
          <w:color w:val="000000" w:themeColor="text1"/>
          <w:sz w:val="24"/>
          <w:szCs w:val="24"/>
          <w:u w:val="single"/>
        </w:rPr>
      </w:pPr>
    </w:p>
    <w:p w14:paraId="42DC8CCB" w14:textId="016E3C40" w:rsidR="00D27C14" w:rsidRPr="00D27C14" w:rsidRDefault="00D27C14" w:rsidP="00D27C14">
      <w:pPr>
        <w:jc w:val="center"/>
        <w:rPr>
          <w:b/>
          <w:color w:val="2F5496" w:themeColor="accent1" w:themeShade="BF"/>
          <w:sz w:val="52"/>
          <w:szCs w:val="52"/>
          <w:u w:val="single"/>
        </w:rPr>
      </w:pPr>
      <w:r w:rsidRPr="00D27C14">
        <w:rPr>
          <w:b/>
          <w:color w:val="2F5496" w:themeColor="accent1" w:themeShade="BF"/>
          <w:sz w:val="52"/>
          <w:szCs w:val="52"/>
          <w:u w:val="single"/>
        </w:rPr>
        <w:t>DATA STRUCTURES AND ALGORITHMS</w:t>
      </w:r>
    </w:p>
    <w:p w14:paraId="121AD286" w14:textId="2A0B2A49" w:rsidR="00D27C14" w:rsidRDefault="00D27C14" w:rsidP="00D27C14">
      <w:pPr>
        <w:jc w:val="center"/>
        <w:rPr>
          <w:rFonts w:ascii="Amasis MT Pro" w:hAnsi="Amasis MT Pro"/>
          <w:b/>
          <w:color w:val="000000" w:themeColor="text1"/>
          <w:sz w:val="32"/>
          <w:szCs w:val="32"/>
        </w:rPr>
      </w:pPr>
    </w:p>
    <w:p w14:paraId="0961F090" w14:textId="77777777" w:rsidR="00D27C14" w:rsidRDefault="00D27C14" w:rsidP="00D27C14">
      <w:pPr>
        <w:jc w:val="center"/>
        <w:rPr>
          <w:rFonts w:ascii="Amasis MT Pro" w:hAnsi="Amasis MT Pro"/>
          <w:b/>
          <w:color w:val="000000" w:themeColor="text1"/>
          <w:sz w:val="32"/>
          <w:szCs w:val="32"/>
        </w:rPr>
      </w:pPr>
    </w:p>
    <w:p w14:paraId="12507104" w14:textId="7192DE7D" w:rsidR="00D27C14" w:rsidRPr="00D27C14" w:rsidRDefault="00D27C14" w:rsidP="00D27C14">
      <w:pPr>
        <w:jc w:val="center"/>
        <w:rPr>
          <w:rFonts w:ascii="Amasis MT Pro" w:hAnsi="Amasis MT Pro"/>
          <w:b/>
          <w:color w:val="000000" w:themeColor="text1"/>
          <w:sz w:val="36"/>
          <w:szCs w:val="36"/>
        </w:rPr>
      </w:pPr>
      <w:r w:rsidRPr="00D27C14">
        <w:rPr>
          <w:rFonts w:ascii="Amasis MT Pro" w:hAnsi="Amasis MT Pro"/>
          <w:b/>
          <w:color w:val="000000" w:themeColor="text1"/>
          <w:sz w:val="36"/>
          <w:szCs w:val="36"/>
        </w:rPr>
        <w:t>BY</w:t>
      </w:r>
    </w:p>
    <w:p w14:paraId="4A6D389A" w14:textId="35008FA1" w:rsidR="00D27C14" w:rsidRPr="00D27C14" w:rsidRDefault="00D27C14" w:rsidP="00D27C14">
      <w:pPr>
        <w:jc w:val="center"/>
        <w:rPr>
          <w:rFonts w:ascii="Amasis MT Pro" w:hAnsi="Amasis MT Pro"/>
          <w:b/>
          <w:color w:val="2F5496" w:themeColor="accent1" w:themeShade="BF"/>
          <w:sz w:val="40"/>
          <w:szCs w:val="40"/>
          <w:u w:val="single"/>
        </w:rPr>
      </w:pPr>
      <w:r w:rsidRPr="00D27C14">
        <w:rPr>
          <w:rFonts w:ascii="Amasis MT Pro" w:hAnsi="Amasis MT Pro"/>
          <w:b/>
          <w:color w:val="2F5496" w:themeColor="accent1" w:themeShade="BF"/>
          <w:sz w:val="40"/>
          <w:szCs w:val="40"/>
          <w:u w:val="single"/>
        </w:rPr>
        <w:t>UZAIR HUSSAIN SHAIKH 21SW085-III</w:t>
      </w:r>
    </w:p>
    <w:p w14:paraId="7BFCAFF7" w14:textId="669E0179" w:rsidR="00D27C14" w:rsidRDefault="00D27C14" w:rsidP="00D27C14">
      <w:pPr>
        <w:jc w:val="center"/>
        <w:rPr>
          <w:rFonts w:ascii="Amasis MT Pro" w:hAnsi="Amasis MT Pro"/>
          <w:b/>
          <w:color w:val="000000" w:themeColor="text1"/>
          <w:sz w:val="32"/>
          <w:szCs w:val="32"/>
        </w:rPr>
      </w:pPr>
    </w:p>
    <w:p w14:paraId="7AC14BE8" w14:textId="77777777" w:rsidR="00D27C14" w:rsidRDefault="00D27C14" w:rsidP="00D27C14">
      <w:pPr>
        <w:jc w:val="center"/>
        <w:rPr>
          <w:rFonts w:ascii="Amasis MT Pro" w:hAnsi="Amasis MT Pro"/>
          <w:b/>
          <w:color w:val="000000" w:themeColor="text1"/>
          <w:sz w:val="32"/>
          <w:szCs w:val="32"/>
        </w:rPr>
      </w:pPr>
    </w:p>
    <w:p w14:paraId="7D0A04F7" w14:textId="0605CE12" w:rsidR="00D27C14" w:rsidRPr="00D27C14" w:rsidRDefault="00D27C14" w:rsidP="00D27C14">
      <w:pPr>
        <w:jc w:val="center"/>
        <w:rPr>
          <w:rFonts w:ascii="Amasis MT Pro" w:hAnsi="Amasis MT Pro"/>
          <w:b/>
          <w:color w:val="000000" w:themeColor="text1"/>
          <w:sz w:val="36"/>
          <w:szCs w:val="36"/>
        </w:rPr>
      </w:pPr>
      <w:r w:rsidRPr="00D27C14">
        <w:rPr>
          <w:rFonts w:ascii="Amasis MT Pro" w:hAnsi="Amasis MT Pro"/>
          <w:b/>
          <w:color w:val="000000" w:themeColor="text1"/>
          <w:sz w:val="36"/>
          <w:szCs w:val="36"/>
        </w:rPr>
        <w:t>SUBMITTED TO:</w:t>
      </w:r>
    </w:p>
    <w:p w14:paraId="7F36BE37" w14:textId="56230DA9" w:rsidR="00D27C14" w:rsidRPr="00D27C14" w:rsidRDefault="00D27C14" w:rsidP="00D27C14">
      <w:pPr>
        <w:jc w:val="center"/>
        <w:rPr>
          <w:rFonts w:ascii="Amasis MT Pro" w:hAnsi="Amasis MT Pro"/>
          <w:b/>
          <w:color w:val="2F5496" w:themeColor="accent1" w:themeShade="BF"/>
          <w:sz w:val="36"/>
          <w:szCs w:val="36"/>
          <w:u w:val="single"/>
        </w:rPr>
      </w:pPr>
      <w:r w:rsidRPr="00D27C14">
        <w:rPr>
          <w:rFonts w:ascii="Amasis MT Pro" w:hAnsi="Amasis MT Pro"/>
          <w:b/>
          <w:color w:val="2F5496" w:themeColor="accent1" w:themeShade="BF"/>
          <w:sz w:val="36"/>
          <w:szCs w:val="36"/>
          <w:u w:val="single"/>
        </w:rPr>
        <w:t>SIR MOHSIN MEMON</w:t>
      </w:r>
    </w:p>
    <w:p w14:paraId="2ADFBEEE" w14:textId="77777777" w:rsidR="00BA31AA" w:rsidRDefault="00BA31AA">
      <w:pPr>
        <w:rPr>
          <w:b/>
          <w:bCs/>
          <w:sz w:val="32"/>
          <w:szCs w:val="32"/>
        </w:rPr>
      </w:pPr>
    </w:p>
    <w:p w14:paraId="5EEAE95F" w14:textId="77777777" w:rsidR="00C75D8A" w:rsidRDefault="00C75D8A"/>
    <w:p w14:paraId="43791BD3" w14:textId="1062B98D" w:rsidR="00C75D8A" w:rsidRDefault="00C75D8A" w:rsidP="00C75D8A">
      <w:pPr>
        <w:jc w:val="center"/>
        <w:rPr>
          <w:rFonts w:ascii="Amasis MT Pro" w:hAnsi="Amasis MT Pro"/>
          <w:b/>
          <w:color w:val="2F5496" w:themeColor="accent1" w:themeShade="BF"/>
          <w:sz w:val="36"/>
          <w:szCs w:val="36"/>
          <w:u w:val="single"/>
        </w:rPr>
      </w:pPr>
      <w:r>
        <w:rPr>
          <w:rFonts w:ascii="Amasis MT Pro" w:hAnsi="Amasis MT Pro"/>
          <w:b/>
          <w:color w:val="2F5496" w:themeColor="accent1" w:themeShade="BF"/>
          <w:sz w:val="36"/>
          <w:szCs w:val="36"/>
          <w:u w:val="single"/>
        </w:rPr>
        <w:t>Tasks</w:t>
      </w:r>
    </w:p>
    <w:p w14:paraId="36750D72" w14:textId="77777777" w:rsidR="00BE6488" w:rsidRPr="00D27C14" w:rsidRDefault="00BE6488" w:rsidP="00C75D8A">
      <w:pPr>
        <w:jc w:val="center"/>
        <w:rPr>
          <w:rFonts w:ascii="Amasis MT Pro" w:hAnsi="Amasis MT Pro"/>
          <w:b/>
          <w:color w:val="2F5496" w:themeColor="accent1" w:themeShade="BF"/>
          <w:sz w:val="36"/>
          <w:szCs w:val="36"/>
          <w:u w:val="single"/>
        </w:rPr>
      </w:pPr>
    </w:p>
    <w:p w14:paraId="6C5281BA" w14:textId="5BF05EE8" w:rsidR="00C75D8A" w:rsidRPr="00BE6488" w:rsidRDefault="00C75D8A" w:rsidP="00BE6488">
      <w:pPr>
        <w:rPr>
          <w:rFonts w:ascii="Bell MT" w:hAnsi="Bell MT" w:cs="Arial"/>
          <w:sz w:val="28"/>
          <w:szCs w:val="28"/>
        </w:rPr>
      </w:pPr>
      <w:r w:rsidRPr="00BE6488">
        <w:rPr>
          <w:rFonts w:ascii="Bell MT" w:hAnsi="Bell MT" w:cs="Arial"/>
          <w:b/>
          <w:bCs/>
          <w:sz w:val="28"/>
          <w:szCs w:val="28"/>
        </w:rPr>
        <w:t>Dataset</w:t>
      </w:r>
      <w:r w:rsidRPr="00BE6488">
        <w:rPr>
          <w:rFonts w:ascii="Bell MT" w:hAnsi="Bell MT" w:cs="Arial"/>
          <w:sz w:val="28"/>
          <w:szCs w:val="28"/>
        </w:rPr>
        <w:t xml:space="preserve">: </w:t>
      </w:r>
      <w:hyperlink r:id="rId10" w:history="1">
        <w:r w:rsidRPr="00BE6488">
          <w:rPr>
            <w:rStyle w:val="Hyperlink"/>
            <w:rFonts w:ascii="Bell MT" w:hAnsi="Bell MT" w:cs="Arial"/>
            <w:sz w:val="28"/>
            <w:szCs w:val="28"/>
          </w:rPr>
          <w:t>https://www.kaggle.com/datasets/usgs/earthquake-database</w:t>
        </w:r>
      </w:hyperlink>
    </w:p>
    <w:p w14:paraId="214156D1" w14:textId="77777777" w:rsidR="00BE6488" w:rsidRDefault="00BE6488" w:rsidP="00BE6488">
      <w:pPr>
        <w:rPr>
          <w:rFonts w:ascii="Bell MT" w:hAnsi="Bell MT" w:cs="Arial"/>
          <w:b/>
          <w:bCs/>
          <w:sz w:val="28"/>
          <w:szCs w:val="28"/>
        </w:rPr>
      </w:pPr>
    </w:p>
    <w:p w14:paraId="0F815170" w14:textId="6D884EBB" w:rsidR="00C75D8A" w:rsidRPr="00BE6488" w:rsidRDefault="00C75D8A" w:rsidP="00BE6488">
      <w:pPr>
        <w:rPr>
          <w:rFonts w:ascii="Bell MT" w:hAnsi="Bell MT" w:cs="Arial"/>
          <w:sz w:val="28"/>
          <w:szCs w:val="28"/>
        </w:rPr>
      </w:pPr>
      <w:r w:rsidRPr="00BE6488">
        <w:rPr>
          <w:rFonts w:ascii="Bell MT" w:hAnsi="Bell MT" w:cs="Arial"/>
          <w:b/>
          <w:bCs/>
          <w:sz w:val="28"/>
          <w:szCs w:val="28"/>
        </w:rPr>
        <w:t>Step</w:t>
      </w:r>
      <w:r w:rsidRPr="00BE6488">
        <w:rPr>
          <w:rFonts w:ascii="Bell MT" w:hAnsi="Bell MT" w:cs="Arial"/>
          <w:sz w:val="28"/>
          <w:szCs w:val="28"/>
        </w:rPr>
        <w:t xml:space="preserve"> </w:t>
      </w:r>
      <w:r w:rsidRPr="00BE6488">
        <w:rPr>
          <w:rFonts w:ascii="Bell MT" w:hAnsi="Bell MT" w:cs="Arial"/>
          <w:b/>
          <w:bCs/>
          <w:sz w:val="28"/>
          <w:szCs w:val="28"/>
        </w:rPr>
        <w:t>1</w:t>
      </w:r>
      <w:r w:rsidRPr="00BE6488">
        <w:rPr>
          <w:rFonts w:ascii="Bell MT" w:hAnsi="Bell MT" w:cs="Arial"/>
          <w:sz w:val="28"/>
          <w:szCs w:val="28"/>
        </w:rPr>
        <w:t xml:space="preserve">: Use </w:t>
      </w:r>
      <w:hyperlink r:id="rId11" w:history="1">
        <w:r w:rsidR="00BE6488" w:rsidRPr="00BE6488">
          <w:rPr>
            <w:rStyle w:val="Hyperlink"/>
            <w:rFonts w:ascii="Bell MT" w:hAnsi="Bell MT" w:cs="Arial"/>
            <w:sz w:val="28"/>
            <w:szCs w:val="28"/>
          </w:rPr>
          <w:t>https://www.daniel-braun.com/technik/reverse-geocoding-library-for-java/</w:t>
        </w:r>
      </w:hyperlink>
      <w:r w:rsidR="00BE6488" w:rsidRPr="00BE6488">
        <w:rPr>
          <w:rFonts w:ascii="Bell MT" w:hAnsi="Bell MT" w:cs="Arial"/>
          <w:sz w:val="28"/>
          <w:szCs w:val="28"/>
        </w:rPr>
        <w:t xml:space="preserve"> </w:t>
      </w:r>
      <w:r w:rsidRPr="00BE6488">
        <w:rPr>
          <w:rFonts w:ascii="Bell MT" w:hAnsi="Bell MT" w:cs="Arial"/>
          <w:sz w:val="28"/>
          <w:szCs w:val="28"/>
        </w:rPr>
        <w:t xml:space="preserve"> library to find out the city and country from the given coordinates and store them in yearly earthquake collection along with magnitude. (Collection of each year means 52 collections)</w:t>
      </w:r>
    </w:p>
    <w:p w14:paraId="0F23802D" w14:textId="5419E91F" w:rsidR="00C75D8A" w:rsidRPr="00BE6488" w:rsidRDefault="00C75D8A" w:rsidP="00BE6488">
      <w:pPr>
        <w:rPr>
          <w:rFonts w:ascii="Bell MT" w:hAnsi="Bell MT" w:cs="Arial"/>
          <w:sz w:val="28"/>
          <w:szCs w:val="28"/>
        </w:rPr>
      </w:pPr>
      <w:r w:rsidRPr="00BE6488">
        <w:rPr>
          <w:rFonts w:ascii="Bell MT" w:hAnsi="Bell MT" w:cs="Arial"/>
          <w:b/>
          <w:bCs/>
          <w:sz w:val="28"/>
          <w:szCs w:val="28"/>
        </w:rPr>
        <w:t>Step 2</w:t>
      </w:r>
      <w:r w:rsidRPr="00BE6488">
        <w:rPr>
          <w:rFonts w:ascii="Bell MT" w:hAnsi="Bell MT" w:cs="Arial"/>
          <w:sz w:val="28"/>
          <w:szCs w:val="28"/>
        </w:rPr>
        <w:t>: Make a queue storing biggest (with highest magnitude) quake of each year with magnitude and country, starting from 1965 to 2016. (52 elements in the queue approx.).</w:t>
      </w:r>
    </w:p>
    <w:p w14:paraId="6D817064" w14:textId="011136B0" w:rsidR="00C75D8A" w:rsidRPr="00BE6488" w:rsidRDefault="00C75D8A" w:rsidP="00BE6488">
      <w:pPr>
        <w:rPr>
          <w:rFonts w:ascii="Bell MT" w:hAnsi="Bell MT" w:cs="Arial"/>
          <w:sz w:val="28"/>
          <w:szCs w:val="28"/>
        </w:rPr>
      </w:pPr>
      <w:r w:rsidRPr="00BE6488">
        <w:rPr>
          <w:rFonts w:ascii="Bell MT" w:hAnsi="Bell MT" w:cs="Arial"/>
          <w:b/>
          <w:bCs/>
          <w:sz w:val="28"/>
          <w:szCs w:val="28"/>
        </w:rPr>
        <w:t>Step 3</w:t>
      </w:r>
      <w:r w:rsidRPr="00BE6488">
        <w:rPr>
          <w:rFonts w:ascii="Bell MT" w:hAnsi="Bell MT" w:cs="Arial"/>
          <w:sz w:val="28"/>
          <w:szCs w:val="28"/>
        </w:rPr>
        <w:t>: Make a stack from the collections, one for each country which stores earthquake and its magnitude in the order of the event (the most recent event on top).</w:t>
      </w:r>
    </w:p>
    <w:p w14:paraId="31AF2113" w14:textId="0C6BAB0C" w:rsidR="00C75D8A" w:rsidRPr="00BE6488" w:rsidRDefault="00C75D8A" w:rsidP="00BE6488">
      <w:pPr>
        <w:rPr>
          <w:rFonts w:ascii="Bell MT" w:hAnsi="Bell MT" w:cs="Arial"/>
          <w:sz w:val="28"/>
          <w:szCs w:val="28"/>
        </w:rPr>
      </w:pPr>
      <w:r w:rsidRPr="00BE6488">
        <w:rPr>
          <w:rFonts w:ascii="Bell MT" w:hAnsi="Bell MT" w:cs="Arial"/>
          <w:b/>
          <w:bCs/>
          <w:sz w:val="28"/>
          <w:szCs w:val="28"/>
        </w:rPr>
        <w:t>Step 4</w:t>
      </w:r>
      <w:r w:rsidRPr="00BE6488">
        <w:rPr>
          <w:rFonts w:ascii="Bell MT" w:hAnsi="Bell MT" w:cs="Arial"/>
          <w:sz w:val="28"/>
          <w:szCs w:val="28"/>
        </w:rPr>
        <w:t>: Make a linked list which saves the one most recent earthquake with magnitude and country name from each country (use the stack from step 3).</w:t>
      </w:r>
    </w:p>
    <w:p w14:paraId="0DB5DF7E" w14:textId="77777777" w:rsidR="00BE6488" w:rsidRDefault="00BE6488" w:rsidP="00BE6488">
      <w:pPr>
        <w:rPr>
          <w:rFonts w:ascii="Bell MT" w:hAnsi="Bell MT" w:cs="Arial"/>
          <w:b/>
          <w:bCs/>
          <w:sz w:val="28"/>
          <w:szCs w:val="28"/>
        </w:rPr>
      </w:pPr>
    </w:p>
    <w:p w14:paraId="100B61B3" w14:textId="77777777" w:rsidR="00BE6488" w:rsidRDefault="00BE6488" w:rsidP="00BE6488">
      <w:pPr>
        <w:rPr>
          <w:rFonts w:ascii="Bell MT" w:hAnsi="Bell MT" w:cs="Arial"/>
          <w:b/>
          <w:bCs/>
          <w:sz w:val="28"/>
          <w:szCs w:val="28"/>
        </w:rPr>
      </w:pPr>
    </w:p>
    <w:p w14:paraId="2F0D55E1" w14:textId="154B97CD" w:rsidR="00C75D8A" w:rsidRPr="00BE6488" w:rsidRDefault="00C75D8A" w:rsidP="00BE6488">
      <w:pPr>
        <w:rPr>
          <w:rFonts w:ascii="Bell MT" w:hAnsi="Bell MT" w:cs="Arial"/>
          <w:sz w:val="28"/>
          <w:szCs w:val="28"/>
        </w:rPr>
      </w:pPr>
      <w:r w:rsidRPr="00BE6488">
        <w:rPr>
          <w:rFonts w:ascii="Bell MT" w:hAnsi="Bell MT" w:cs="Arial"/>
          <w:b/>
          <w:bCs/>
          <w:sz w:val="28"/>
          <w:szCs w:val="28"/>
        </w:rPr>
        <w:t>Problem 1</w:t>
      </w:r>
      <w:r w:rsidRPr="00BE6488">
        <w:rPr>
          <w:rFonts w:ascii="Bell MT" w:hAnsi="Bell MT" w:cs="Arial"/>
          <w:sz w:val="28"/>
          <w:szCs w:val="28"/>
        </w:rPr>
        <w:t>: How to find the average number of earthquakes per year for each country and which country is most vulnerable to earthquakes (which country has the most number of earth quakes)?</w:t>
      </w:r>
    </w:p>
    <w:p w14:paraId="193C8465" w14:textId="6B12FDE5" w:rsidR="00C75D8A" w:rsidRPr="00BE6488" w:rsidRDefault="00C75D8A" w:rsidP="00BE6488">
      <w:pPr>
        <w:rPr>
          <w:rFonts w:ascii="Bell MT" w:hAnsi="Bell MT" w:cs="Arial"/>
          <w:sz w:val="28"/>
          <w:szCs w:val="28"/>
        </w:rPr>
      </w:pPr>
      <w:r w:rsidRPr="00BE6488">
        <w:rPr>
          <w:rFonts w:ascii="Bell MT" w:hAnsi="Bell MT" w:cs="Arial"/>
          <w:b/>
          <w:bCs/>
          <w:sz w:val="28"/>
          <w:szCs w:val="28"/>
        </w:rPr>
        <w:t>Problem 2</w:t>
      </w:r>
      <w:r w:rsidRPr="00BE6488">
        <w:rPr>
          <w:rFonts w:ascii="Bell MT" w:hAnsi="Bell MT" w:cs="Arial"/>
          <w:sz w:val="28"/>
          <w:szCs w:val="28"/>
        </w:rPr>
        <w:t>: Which are the biggest earthquakes from 2005 to 2015 and occurred and in which country (use step 2)?</w:t>
      </w:r>
    </w:p>
    <w:p w14:paraId="14835067" w14:textId="52A31D95" w:rsidR="00C75D8A" w:rsidRPr="00BE6488" w:rsidRDefault="00C75D8A" w:rsidP="00BE6488">
      <w:pPr>
        <w:rPr>
          <w:rFonts w:ascii="Bell MT" w:hAnsi="Bell MT" w:cs="Arial"/>
          <w:sz w:val="28"/>
          <w:szCs w:val="28"/>
        </w:rPr>
      </w:pPr>
      <w:r w:rsidRPr="00BE6488">
        <w:rPr>
          <w:rFonts w:ascii="Bell MT" w:hAnsi="Bell MT" w:cs="Arial"/>
          <w:b/>
          <w:bCs/>
          <w:sz w:val="28"/>
          <w:szCs w:val="28"/>
        </w:rPr>
        <w:t>Problem 3</w:t>
      </w:r>
      <w:r w:rsidRPr="00BE6488">
        <w:rPr>
          <w:rFonts w:ascii="Bell MT" w:hAnsi="Bell MT" w:cs="Arial"/>
          <w:sz w:val="28"/>
          <w:szCs w:val="28"/>
        </w:rPr>
        <w:t>: How to determine the recent 5 earthquakes from each country?</w:t>
      </w:r>
    </w:p>
    <w:p w14:paraId="45EA0FB2" w14:textId="41AFE8D0" w:rsidR="00BA31AA" w:rsidRPr="00BE6488" w:rsidRDefault="00C75D8A" w:rsidP="00BE6488">
      <w:pPr>
        <w:rPr>
          <w:rFonts w:ascii="Bell MT" w:hAnsi="Bell MT" w:cs="Arial"/>
          <w:b/>
          <w:bCs/>
          <w:sz w:val="40"/>
          <w:szCs w:val="40"/>
        </w:rPr>
      </w:pPr>
      <w:r w:rsidRPr="00BE6488">
        <w:rPr>
          <w:rFonts w:ascii="Bell MT" w:hAnsi="Bell MT" w:cs="Arial"/>
          <w:b/>
          <w:bCs/>
          <w:sz w:val="28"/>
          <w:szCs w:val="28"/>
        </w:rPr>
        <w:t>Problem 4</w:t>
      </w:r>
      <w:r w:rsidRPr="00BE6488">
        <w:rPr>
          <w:rFonts w:ascii="Bell MT" w:hAnsi="Bell MT" w:cs="Arial"/>
          <w:sz w:val="28"/>
          <w:szCs w:val="28"/>
        </w:rPr>
        <w:t>: How to find the most recent above 6 magnitude earthquakes (use step 4)</w:t>
      </w:r>
    </w:p>
    <w:p w14:paraId="36B1D8A2" w14:textId="77777777" w:rsidR="00BA31AA" w:rsidRDefault="00BA31AA">
      <w:pPr>
        <w:rPr>
          <w:b/>
          <w:bCs/>
          <w:sz w:val="32"/>
          <w:szCs w:val="32"/>
        </w:rPr>
      </w:pPr>
    </w:p>
    <w:p w14:paraId="6167657F" w14:textId="4391A33C" w:rsidR="00BA31AA" w:rsidRDefault="00BA31AA">
      <w:pPr>
        <w:rPr>
          <w:b/>
          <w:bCs/>
          <w:sz w:val="32"/>
          <w:szCs w:val="32"/>
        </w:rPr>
      </w:pPr>
    </w:p>
    <w:p w14:paraId="452FFFF3" w14:textId="048835AE" w:rsidR="00BE6488" w:rsidRDefault="00BE6488">
      <w:pPr>
        <w:rPr>
          <w:b/>
          <w:bCs/>
          <w:sz w:val="32"/>
          <w:szCs w:val="32"/>
        </w:rPr>
      </w:pPr>
    </w:p>
    <w:p w14:paraId="78800BF4" w14:textId="6357953C" w:rsidR="0063001B" w:rsidRDefault="0063001B">
      <w:pPr>
        <w:rPr>
          <w:b/>
          <w:bCs/>
          <w:sz w:val="32"/>
          <w:szCs w:val="32"/>
        </w:rPr>
      </w:pPr>
    </w:p>
    <w:p w14:paraId="320519E8" w14:textId="08BF9D78" w:rsidR="0063001B" w:rsidRDefault="0063001B">
      <w:pPr>
        <w:rPr>
          <w:b/>
          <w:bCs/>
          <w:sz w:val="32"/>
          <w:szCs w:val="32"/>
        </w:rPr>
      </w:pPr>
    </w:p>
    <w:p w14:paraId="3A08C34F" w14:textId="7D3988CF" w:rsidR="0063001B" w:rsidRDefault="0063001B">
      <w:pPr>
        <w:rPr>
          <w:b/>
          <w:bCs/>
          <w:sz w:val="32"/>
          <w:szCs w:val="32"/>
        </w:rPr>
      </w:pPr>
    </w:p>
    <w:p w14:paraId="45B3E271" w14:textId="487A3543" w:rsidR="0063001B" w:rsidRDefault="0063001B" w:rsidP="0063001B">
      <w:pPr>
        <w:jc w:val="center"/>
        <w:rPr>
          <w:rFonts w:ascii="Amasis MT Pro" w:hAnsi="Amasis MT Pro"/>
          <w:b/>
          <w:color w:val="2F5496" w:themeColor="accent1" w:themeShade="BF"/>
          <w:sz w:val="36"/>
          <w:szCs w:val="36"/>
          <w:u w:val="single"/>
        </w:rPr>
      </w:pPr>
      <w:r>
        <w:rPr>
          <w:rFonts w:ascii="Amasis MT Pro" w:hAnsi="Amasis MT Pro"/>
          <w:b/>
          <w:color w:val="2F5496" w:themeColor="accent1" w:themeShade="BF"/>
          <w:sz w:val="36"/>
          <w:szCs w:val="36"/>
          <w:u w:val="single"/>
        </w:rPr>
        <w:t>Algorithms</w:t>
      </w:r>
    </w:p>
    <w:p w14:paraId="2102E49E" w14:textId="77777777" w:rsidR="0063001B" w:rsidRPr="00D27C14" w:rsidRDefault="0063001B" w:rsidP="0063001B">
      <w:pPr>
        <w:jc w:val="center"/>
        <w:rPr>
          <w:rFonts w:ascii="Amasis MT Pro" w:hAnsi="Amasis MT Pro"/>
          <w:b/>
          <w:color w:val="2F5496" w:themeColor="accent1" w:themeShade="BF"/>
          <w:sz w:val="36"/>
          <w:szCs w:val="36"/>
          <w:u w:val="single"/>
        </w:rPr>
      </w:pPr>
    </w:p>
    <w:p w14:paraId="2342689C" w14:textId="7933CBA5" w:rsidR="0063001B" w:rsidRPr="0063001B" w:rsidRDefault="0063001B" w:rsidP="0063001B">
      <w:pPr>
        <w:pStyle w:val="ListParagraph"/>
        <w:numPr>
          <w:ilvl w:val="0"/>
          <w:numId w:val="12"/>
        </w:numPr>
        <w:rPr>
          <w:sz w:val="32"/>
          <w:szCs w:val="32"/>
        </w:rPr>
      </w:pPr>
    </w:p>
    <w:p w14:paraId="5318831C" w14:textId="6E6AA0E9" w:rsidR="0063001B" w:rsidRDefault="0063001B">
      <w:pPr>
        <w:rPr>
          <w:b/>
          <w:bCs/>
          <w:sz w:val="32"/>
          <w:szCs w:val="32"/>
        </w:rPr>
      </w:pPr>
    </w:p>
    <w:p w14:paraId="0BABFF63" w14:textId="77777777" w:rsidR="0063001B" w:rsidRDefault="0063001B">
      <w:pPr>
        <w:rPr>
          <w:b/>
          <w:bCs/>
          <w:sz w:val="32"/>
          <w:szCs w:val="32"/>
        </w:rPr>
      </w:pPr>
    </w:p>
    <w:p w14:paraId="50124F49" w14:textId="64D82CA1" w:rsidR="00BE6488" w:rsidRDefault="00BE6488">
      <w:pPr>
        <w:rPr>
          <w:b/>
          <w:bCs/>
          <w:sz w:val="32"/>
          <w:szCs w:val="32"/>
        </w:rPr>
      </w:pPr>
    </w:p>
    <w:p w14:paraId="54350DEE" w14:textId="12643D74" w:rsidR="005B250F" w:rsidRDefault="005B250F">
      <w:pPr>
        <w:rPr>
          <w:b/>
          <w:bCs/>
          <w:sz w:val="32"/>
          <w:szCs w:val="32"/>
        </w:rPr>
      </w:pPr>
    </w:p>
    <w:p w14:paraId="2A964463" w14:textId="61CA5B1C" w:rsidR="005B250F" w:rsidRDefault="005B250F">
      <w:pPr>
        <w:rPr>
          <w:b/>
          <w:bCs/>
          <w:sz w:val="32"/>
          <w:szCs w:val="32"/>
        </w:rPr>
      </w:pPr>
    </w:p>
    <w:p w14:paraId="2B163683" w14:textId="20AF8C87" w:rsidR="005B250F" w:rsidRDefault="005B250F">
      <w:pPr>
        <w:rPr>
          <w:b/>
          <w:bCs/>
          <w:sz w:val="32"/>
          <w:szCs w:val="32"/>
        </w:rPr>
      </w:pPr>
    </w:p>
    <w:p w14:paraId="09AEEC64" w14:textId="16AF6789" w:rsidR="00E327B6" w:rsidRDefault="00E327B6">
      <w:pPr>
        <w:rPr>
          <w:b/>
          <w:bCs/>
          <w:sz w:val="32"/>
          <w:szCs w:val="32"/>
        </w:rPr>
      </w:pPr>
    </w:p>
    <w:p w14:paraId="6223B6E1" w14:textId="0F2BB3DA" w:rsidR="00E327B6" w:rsidRDefault="00E327B6">
      <w:pPr>
        <w:rPr>
          <w:b/>
          <w:bCs/>
          <w:sz w:val="32"/>
          <w:szCs w:val="32"/>
        </w:rPr>
      </w:pPr>
    </w:p>
    <w:p w14:paraId="1A9F6B12" w14:textId="70DB3FD8" w:rsidR="00E327B6" w:rsidRDefault="00E327B6">
      <w:pPr>
        <w:rPr>
          <w:b/>
          <w:bCs/>
          <w:sz w:val="32"/>
          <w:szCs w:val="32"/>
        </w:rPr>
      </w:pPr>
    </w:p>
    <w:p w14:paraId="262D250D" w14:textId="2CF326A3" w:rsidR="00E327B6" w:rsidRDefault="00E327B6">
      <w:pPr>
        <w:rPr>
          <w:b/>
          <w:bCs/>
          <w:sz w:val="32"/>
          <w:szCs w:val="32"/>
        </w:rPr>
      </w:pPr>
    </w:p>
    <w:p w14:paraId="071DF690" w14:textId="2388A065" w:rsidR="00E327B6" w:rsidRDefault="00E327B6">
      <w:pPr>
        <w:rPr>
          <w:b/>
          <w:bCs/>
          <w:sz w:val="32"/>
          <w:szCs w:val="32"/>
        </w:rPr>
      </w:pPr>
    </w:p>
    <w:p w14:paraId="4B7E115E" w14:textId="3E6D1259" w:rsidR="00E327B6" w:rsidRDefault="00E327B6">
      <w:pPr>
        <w:rPr>
          <w:b/>
          <w:bCs/>
          <w:sz w:val="32"/>
          <w:szCs w:val="32"/>
        </w:rPr>
      </w:pPr>
    </w:p>
    <w:p w14:paraId="7965B9F1" w14:textId="4E9B5C0B" w:rsidR="00E327B6" w:rsidRDefault="00E327B6">
      <w:pPr>
        <w:rPr>
          <w:b/>
          <w:bCs/>
          <w:sz w:val="32"/>
          <w:szCs w:val="32"/>
        </w:rPr>
      </w:pPr>
    </w:p>
    <w:p w14:paraId="3926F7D3" w14:textId="26FE2DB9" w:rsidR="00E327B6" w:rsidRDefault="00E327B6">
      <w:pPr>
        <w:rPr>
          <w:b/>
          <w:bCs/>
          <w:sz w:val="32"/>
          <w:szCs w:val="32"/>
        </w:rPr>
      </w:pPr>
    </w:p>
    <w:p w14:paraId="002CE468" w14:textId="55432739" w:rsidR="00E327B6" w:rsidRDefault="00E327B6">
      <w:pPr>
        <w:rPr>
          <w:b/>
          <w:bCs/>
          <w:sz w:val="32"/>
          <w:szCs w:val="32"/>
        </w:rPr>
      </w:pPr>
    </w:p>
    <w:p w14:paraId="0C448D74" w14:textId="3CF3518A" w:rsidR="00E327B6" w:rsidRDefault="00E327B6">
      <w:pPr>
        <w:rPr>
          <w:b/>
          <w:bCs/>
          <w:sz w:val="32"/>
          <w:szCs w:val="32"/>
        </w:rPr>
      </w:pPr>
    </w:p>
    <w:p w14:paraId="5D8BF006" w14:textId="5C840EAA" w:rsidR="00E327B6" w:rsidRDefault="00E327B6">
      <w:pPr>
        <w:rPr>
          <w:b/>
          <w:bCs/>
          <w:sz w:val="32"/>
          <w:szCs w:val="32"/>
        </w:rPr>
      </w:pPr>
    </w:p>
    <w:p w14:paraId="51336C98" w14:textId="3CD9DF15" w:rsidR="00E327B6" w:rsidRDefault="00E327B6">
      <w:pPr>
        <w:rPr>
          <w:b/>
          <w:bCs/>
          <w:sz w:val="32"/>
          <w:szCs w:val="32"/>
        </w:rPr>
      </w:pPr>
    </w:p>
    <w:p w14:paraId="2FA4CE41" w14:textId="56695558" w:rsidR="00E56D04" w:rsidRPr="00E56D04" w:rsidRDefault="00E56D04" w:rsidP="00E56D04">
      <w:pPr>
        <w:rPr>
          <w:rFonts w:ascii="Amasis MT Pro" w:hAnsi="Amasis MT Pro"/>
          <w:b/>
          <w:color w:val="2F5496" w:themeColor="accent1" w:themeShade="BF"/>
          <w:sz w:val="56"/>
          <w:szCs w:val="56"/>
          <w:u w:val="single"/>
        </w:rPr>
      </w:pPr>
      <w:r>
        <w:rPr>
          <w:rFonts w:ascii="Amasis MT Pro" w:hAnsi="Amasis MT Pro"/>
          <w:b/>
          <w:color w:val="2F5496" w:themeColor="accent1" w:themeShade="BF"/>
          <w:sz w:val="56"/>
          <w:szCs w:val="56"/>
          <w:u w:val="single"/>
        </w:rPr>
        <w:lastRenderedPageBreak/>
        <w:t xml:space="preserve">Main Class: </w:t>
      </w:r>
    </w:p>
    <w:p w14:paraId="3263D277" w14:textId="77777777" w:rsidR="00761433" w:rsidRPr="00761433" w:rsidRDefault="00761433" w:rsidP="00761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43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61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java.io.IOException;</w:t>
      </w:r>
    </w:p>
    <w:p w14:paraId="3A8DE2AB" w14:textId="77777777" w:rsidR="00761433" w:rsidRPr="00761433" w:rsidRDefault="00761433" w:rsidP="00761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43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61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java.util.Scanner;</w:t>
      </w:r>
    </w:p>
    <w:p w14:paraId="703D7FE0" w14:textId="77777777" w:rsidR="00761433" w:rsidRPr="00761433" w:rsidRDefault="00761433" w:rsidP="00761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5FB8B4" w14:textId="77777777" w:rsidR="00761433" w:rsidRPr="00761433" w:rsidRDefault="00761433" w:rsidP="00761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43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61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143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61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 {</w:t>
      </w:r>
    </w:p>
    <w:p w14:paraId="2D3D7C7A" w14:textId="77777777" w:rsidR="00761433" w:rsidRPr="00761433" w:rsidRDefault="00761433" w:rsidP="00761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143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61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143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61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143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61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</w:t>
      </w:r>
      <w:r w:rsidRPr="00761433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761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args) </w:t>
      </w:r>
      <w:r w:rsidRPr="00761433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761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1433">
        <w:rPr>
          <w:rFonts w:ascii="Consolas" w:eastAsia="Times New Roman" w:hAnsi="Consolas" w:cs="Times New Roman"/>
          <w:color w:val="569CD6"/>
          <w:sz w:val="21"/>
          <w:szCs w:val="21"/>
        </w:rPr>
        <w:t>IOException</w:t>
      </w:r>
      <w:r w:rsidRPr="00761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ADD18CF" w14:textId="77777777" w:rsidR="00761433" w:rsidRPr="00761433" w:rsidRDefault="00761433" w:rsidP="00761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1433">
        <w:rPr>
          <w:rFonts w:ascii="Consolas" w:eastAsia="Times New Roman" w:hAnsi="Consolas" w:cs="Times New Roman"/>
          <w:color w:val="569CD6"/>
          <w:sz w:val="21"/>
          <w:szCs w:val="21"/>
        </w:rPr>
        <w:t>Scanner</w:t>
      </w:r>
      <w:r w:rsidRPr="00761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 = </w:t>
      </w:r>
      <w:r w:rsidRPr="0076143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61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Scanner(System.in);</w:t>
      </w:r>
    </w:p>
    <w:p w14:paraId="7F0D886C" w14:textId="77777777" w:rsidR="00761433" w:rsidRPr="00761433" w:rsidRDefault="00761433" w:rsidP="00761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1433">
        <w:rPr>
          <w:rFonts w:ascii="Consolas" w:eastAsia="Times New Roman" w:hAnsi="Consolas" w:cs="Times New Roman"/>
          <w:color w:val="569CD6"/>
          <w:sz w:val="21"/>
          <w:szCs w:val="21"/>
        </w:rPr>
        <w:t>Collections</w:t>
      </w:r>
      <w:r w:rsidRPr="00761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list = </w:t>
      </w:r>
      <w:r w:rsidRPr="0076143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61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Collections();       </w:t>
      </w:r>
      <w:r w:rsidRPr="00761433">
        <w:rPr>
          <w:rFonts w:ascii="Consolas" w:eastAsia="Times New Roman" w:hAnsi="Consolas" w:cs="Times New Roman"/>
          <w:color w:val="6A9955"/>
          <w:sz w:val="21"/>
          <w:szCs w:val="21"/>
        </w:rPr>
        <w:t>// object of collection class ( step 1 )</w:t>
      </w:r>
    </w:p>
    <w:p w14:paraId="4537A586" w14:textId="77777777" w:rsidR="00761433" w:rsidRPr="00761433" w:rsidRDefault="00761433" w:rsidP="00761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1433">
        <w:rPr>
          <w:rFonts w:ascii="Consolas" w:eastAsia="Times New Roman" w:hAnsi="Consolas" w:cs="Times New Roman"/>
          <w:color w:val="569CD6"/>
          <w:sz w:val="21"/>
          <w:szCs w:val="21"/>
        </w:rPr>
        <w:t>LinkedQueue</w:t>
      </w:r>
      <w:r w:rsidRPr="00761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queue= </w:t>
      </w:r>
      <w:r w:rsidRPr="0076143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61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LinkedQueue();       </w:t>
      </w:r>
      <w:r w:rsidRPr="00761433">
        <w:rPr>
          <w:rFonts w:ascii="Consolas" w:eastAsia="Times New Roman" w:hAnsi="Consolas" w:cs="Times New Roman"/>
          <w:color w:val="6A9955"/>
          <w:sz w:val="21"/>
          <w:szCs w:val="21"/>
        </w:rPr>
        <w:t>// object of linked queue class ( step 2 )</w:t>
      </w:r>
    </w:p>
    <w:p w14:paraId="02D5DD20" w14:textId="77777777" w:rsidR="00761433" w:rsidRPr="00761433" w:rsidRDefault="00761433" w:rsidP="00761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1433">
        <w:rPr>
          <w:rFonts w:ascii="Consolas" w:eastAsia="Times New Roman" w:hAnsi="Consolas" w:cs="Times New Roman"/>
          <w:color w:val="569CD6"/>
          <w:sz w:val="21"/>
          <w:szCs w:val="21"/>
        </w:rPr>
        <w:t>Stacks</w:t>
      </w:r>
      <w:r w:rsidRPr="00761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stack = </w:t>
      </w:r>
      <w:r w:rsidRPr="0076143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61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Stacks();               </w:t>
      </w:r>
      <w:r w:rsidRPr="00761433">
        <w:rPr>
          <w:rFonts w:ascii="Consolas" w:eastAsia="Times New Roman" w:hAnsi="Consolas" w:cs="Times New Roman"/>
          <w:color w:val="6A9955"/>
          <w:sz w:val="21"/>
          <w:szCs w:val="21"/>
        </w:rPr>
        <w:t>// object of stacks class ( step 3 &amp; 4 )</w:t>
      </w:r>
    </w:p>
    <w:p w14:paraId="6190C720" w14:textId="77777777" w:rsidR="00761433" w:rsidRPr="00761433" w:rsidRDefault="00761433" w:rsidP="0076143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3400CE" w14:textId="77777777" w:rsidR="00761433" w:rsidRPr="00761433" w:rsidRDefault="00761433" w:rsidP="00761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143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1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ch=</w:t>
      </w:r>
      <w:r w:rsidRPr="0076143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14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0F91B7" w14:textId="77777777" w:rsidR="00761433" w:rsidRPr="00761433" w:rsidRDefault="00761433" w:rsidP="00761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55D9C5" w14:textId="77777777" w:rsidR="00761433" w:rsidRPr="00761433" w:rsidRDefault="00761433" w:rsidP="00761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1433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  <w:r w:rsidRPr="0076143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0902E8F" w14:textId="040E96E6" w:rsidR="00761433" w:rsidRPr="00761433" w:rsidRDefault="00761433" w:rsidP="00761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ch=list.menu();          </w:t>
      </w:r>
      <w:r w:rsidRPr="00761433">
        <w:rPr>
          <w:rFonts w:ascii="Consolas" w:eastAsia="Times New Roman" w:hAnsi="Consolas" w:cs="Times New Roman"/>
          <w:color w:val="6A9955"/>
          <w:sz w:val="21"/>
          <w:szCs w:val="21"/>
        </w:rPr>
        <w:t>// calls menu method from collection class</w:t>
      </w:r>
    </w:p>
    <w:p w14:paraId="6657158A" w14:textId="77777777" w:rsidR="00761433" w:rsidRPr="00761433" w:rsidRDefault="00761433" w:rsidP="00761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61433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r w:rsidRPr="00761433">
        <w:rPr>
          <w:rFonts w:ascii="Consolas" w:eastAsia="Times New Roman" w:hAnsi="Consolas" w:cs="Times New Roman"/>
          <w:color w:val="D4D4D4"/>
          <w:sz w:val="21"/>
          <w:szCs w:val="21"/>
        </w:rPr>
        <w:t>(ch){</w:t>
      </w:r>
    </w:p>
    <w:p w14:paraId="35E2370F" w14:textId="77777777" w:rsidR="00761433" w:rsidRPr="00761433" w:rsidRDefault="00761433" w:rsidP="00761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61433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761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143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61433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14:paraId="426711D1" w14:textId="3EBFB252" w:rsidR="00761433" w:rsidRPr="00761433" w:rsidRDefault="00761433" w:rsidP="00761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list.display_Collections();    </w:t>
      </w:r>
      <w:r w:rsidRPr="00761433">
        <w:rPr>
          <w:rFonts w:ascii="Consolas" w:eastAsia="Times New Roman" w:hAnsi="Consolas" w:cs="Times New Roman"/>
          <w:color w:val="6A9955"/>
          <w:sz w:val="21"/>
          <w:szCs w:val="21"/>
        </w:rPr>
        <w:t>// method to display collection yearly</w:t>
      </w:r>
    </w:p>
    <w:p w14:paraId="072350D4" w14:textId="77777777" w:rsidR="00761433" w:rsidRPr="00761433" w:rsidRDefault="00761433" w:rsidP="00761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61433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7614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E07695" w14:textId="77777777" w:rsidR="00761433" w:rsidRPr="00761433" w:rsidRDefault="00761433" w:rsidP="00761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61433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761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143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61433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14:paraId="6E321A5A" w14:textId="5B28D98A" w:rsidR="00761433" w:rsidRPr="00761433" w:rsidRDefault="00761433" w:rsidP="00761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4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queue.display_All();         </w:t>
      </w:r>
      <w:r w:rsidRPr="007614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method to display collection </w:t>
      </w:r>
    </w:p>
    <w:p w14:paraId="1329E203" w14:textId="77777777" w:rsidR="00761433" w:rsidRPr="00761433" w:rsidRDefault="00761433" w:rsidP="00761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61433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7614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D0558C" w14:textId="77777777" w:rsidR="00761433" w:rsidRPr="00761433" w:rsidRDefault="00761433" w:rsidP="00761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61433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761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143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61433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14:paraId="7B6EA822" w14:textId="492E7699" w:rsidR="00761433" w:rsidRPr="00761433" w:rsidRDefault="00761433" w:rsidP="00761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4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stack.display_Yearly_Stacks();   </w:t>
      </w:r>
      <w:r w:rsidRPr="00761433">
        <w:rPr>
          <w:rFonts w:ascii="Consolas" w:eastAsia="Times New Roman" w:hAnsi="Consolas" w:cs="Times New Roman"/>
          <w:color w:val="6A9955"/>
          <w:sz w:val="21"/>
          <w:szCs w:val="21"/>
        </w:rPr>
        <w:t>// display country stacks country wise</w:t>
      </w:r>
    </w:p>
    <w:p w14:paraId="5F351D1B" w14:textId="77777777" w:rsidR="00761433" w:rsidRPr="00761433" w:rsidRDefault="00761433" w:rsidP="00761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61433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7614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AA7F49" w14:textId="77777777" w:rsidR="00761433" w:rsidRPr="00761433" w:rsidRDefault="00761433" w:rsidP="00761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61433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761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143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61433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14:paraId="0EE1CB45" w14:textId="1688A1E7" w:rsidR="00761433" w:rsidRPr="00761433" w:rsidRDefault="00761433" w:rsidP="00761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4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stack.recent_stacks();         </w:t>
      </w:r>
      <w:r w:rsidRPr="007614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display stacks recent ones         </w:t>
      </w:r>
    </w:p>
    <w:p w14:paraId="073FCEF1" w14:textId="77777777" w:rsidR="00761433" w:rsidRPr="00761433" w:rsidRDefault="00761433" w:rsidP="00761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61433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7614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F2A1DB" w14:textId="77777777" w:rsidR="00761433" w:rsidRPr="00761433" w:rsidRDefault="00761433" w:rsidP="00761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61433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761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143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61433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14:paraId="38383224" w14:textId="12B7D7FD" w:rsidR="00761433" w:rsidRPr="00761433" w:rsidRDefault="00761433" w:rsidP="00761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stack.average_earthquake();    </w:t>
      </w:r>
      <w:r w:rsidRPr="00761433">
        <w:rPr>
          <w:rFonts w:ascii="Consolas" w:eastAsia="Times New Roman" w:hAnsi="Consolas" w:cs="Times New Roman"/>
          <w:color w:val="6A9955"/>
          <w:sz w:val="21"/>
          <w:szCs w:val="21"/>
        </w:rPr>
        <w:t>// returns most vulnerable countries</w:t>
      </w:r>
    </w:p>
    <w:p w14:paraId="5EE851EA" w14:textId="77777777" w:rsidR="00761433" w:rsidRPr="00761433" w:rsidRDefault="00761433" w:rsidP="00761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61433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7614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9B58C0" w14:textId="77777777" w:rsidR="00761433" w:rsidRPr="00761433" w:rsidRDefault="00761433" w:rsidP="00761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61433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761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143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61433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14:paraId="0FA86FF5" w14:textId="31E5B9D0" w:rsidR="00761433" w:rsidRPr="00761433" w:rsidRDefault="00761433" w:rsidP="00761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4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queue.displayFrom_05_15();       </w:t>
      </w:r>
      <w:r w:rsidRPr="00761433">
        <w:rPr>
          <w:rFonts w:ascii="Consolas" w:eastAsia="Times New Roman" w:hAnsi="Consolas" w:cs="Times New Roman"/>
          <w:color w:val="6A9955"/>
          <w:sz w:val="21"/>
          <w:szCs w:val="21"/>
        </w:rPr>
        <w:t>// shows earthquakes of 2005 to 2015</w:t>
      </w:r>
    </w:p>
    <w:p w14:paraId="4BDBB1F1" w14:textId="77777777" w:rsidR="00761433" w:rsidRPr="00761433" w:rsidRDefault="00761433" w:rsidP="00761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61433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7614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463D46" w14:textId="77777777" w:rsidR="00761433" w:rsidRPr="00761433" w:rsidRDefault="00761433" w:rsidP="00761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61433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761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143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61433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14:paraId="0FA96E4A" w14:textId="55161D2E" w:rsidR="00761433" w:rsidRPr="00761433" w:rsidRDefault="00761433" w:rsidP="00761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stack.display_recent_5();      </w:t>
      </w:r>
      <w:r w:rsidRPr="00761433">
        <w:rPr>
          <w:rFonts w:ascii="Consolas" w:eastAsia="Times New Roman" w:hAnsi="Consolas" w:cs="Times New Roman"/>
          <w:color w:val="6A9955"/>
          <w:sz w:val="21"/>
          <w:szCs w:val="21"/>
        </w:rPr>
        <w:t>// displays recent five from each stacks</w:t>
      </w:r>
    </w:p>
    <w:p w14:paraId="71F8C7C6" w14:textId="77777777" w:rsidR="00761433" w:rsidRPr="00761433" w:rsidRDefault="00761433" w:rsidP="00761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61433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7614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14EE4A" w14:textId="77777777" w:rsidR="00761433" w:rsidRPr="00761433" w:rsidRDefault="00761433" w:rsidP="00761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61433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761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143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61433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14:paraId="6E06745B" w14:textId="4C6A4587" w:rsidR="00761433" w:rsidRPr="00761433" w:rsidRDefault="00761433" w:rsidP="00761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stack.recent_above_6();    </w:t>
      </w:r>
      <w:r w:rsidRPr="00761433">
        <w:rPr>
          <w:rFonts w:ascii="Consolas" w:eastAsia="Times New Roman" w:hAnsi="Consolas" w:cs="Times New Roman"/>
          <w:color w:val="6A9955"/>
          <w:sz w:val="21"/>
          <w:szCs w:val="21"/>
        </w:rPr>
        <w:t>// display recenet earthquakes with magnitude greater than 6</w:t>
      </w:r>
    </w:p>
    <w:p w14:paraId="08AAC16C" w14:textId="77777777" w:rsidR="00761433" w:rsidRPr="00761433" w:rsidRDefault="00761433" w:rsidP="00761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61433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7614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CAF12D" w14:textId="77777777" w:rsidR="00761433" w:rsidRPr="00761433" w:rsidRDefault="00761433" w:rsidP="00761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61433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761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143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1433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61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99313E2" w14:textId="77777777" w:rsidR="00761433" w:rsidRPr="00761433" w:rsidRDefault="00761433" w:rsidP="00761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43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    ch=</w:t>
      </w:r>
      <w:r w:rsidRPr="0076143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1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3A6E71FC" w14:textId="77777777" w:rsidR="00761433" w:rsidRPr="00761433" w:rsidRDefault="00761433" w:rsidP="00761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61433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7614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17A2D2" w14:textId="77777777" w:rsidR="00761433" w:rsidRPr="00761433" w:rsidRDefault="00761433" w:rsidP="00761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CE16B3" w14:textId="77777777" w:rsidR="00761433" w:rsidRPr="00761433" w:rsidRDefault="00761433" w:rsidP="00761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61433">
        <w:rPr>
          <w:rFonts w:ascii="Consolas" w:eastAsia="Times New Roman" w:hAnsi="Consolas" w:cs="Times New Roman"/>
          <w:color w:val="569CD6"/>
          <w:sz w:val="21"/>
          <w:szCs w:val="21"/>
        </w:rPr>
        <w:t>default:</w:t>
      </w:r>
      <w:r w:rsidRPr="00761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System.out.println(</w:t>
      </w:r>
      <w:r w:rsidRPr="00761433">
        <w:rPr>
          <w:rFonts w:ascii="Consolas" w:eastAsia="Times New Roman" w:hAnsi="Consolas" w:cs="Times New Roman"/>
          <w:color w:val="CE9178"/>
          <w:sz w:val="21"/>
          <w:szCs w:val="21"/>
        </w:rPr>
        <w:t>"\nInvalid Choice"</w:t>
      </w:r>
      <w:r w:rsidRPr="0076143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49A4A5" w14:textId="77777777" w:rsidR="00761433" w:rsidRPr="00761433" w:rsidRDefault="00761433" w:rsidP="00761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43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C3E430E" w14:textId="77777777" w:rsidR="00761433" w:rsidRPr="00761433" w:rsidRDefault="00761433" w:rsidP="00761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6143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61433">
        <w:rPr>
          <w:rFonts w:ascii="Consolas" w:eastAsia="Times New Roman" w:hAnsi="Consolas" w:cs="Times New Roman"/>
          <w:color w:val="D4D4D4"/>
          <w:sz w:val="21"/>
          <w:szCs w:val="21"/>
        </w:rPr>
        <w:t>(ch==</w:t>
      </w:r>
      <w:r w:rsidRPr="0076143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143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B9F4654" w14:textId="77777777" w:rsidR="00761433" w:rsidRPr="00761433" w:rsidRDefault="00761433" w:rsidP="00761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43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System.out.println(</w:t>
      </w:r>
      <w:r w:rsidRPr="00761433">
        <w:rPr>
          <w:rFonts w:ascii="Consolas" w:eastAsia="Times New Roman" w:hAnsi="Consolas" w:cs="Times New Roman"/>
          <w:color w:val="CE9178"/>
          <w:sz w:val="21"/>
          <w:szCs w:val="21"/>
        </w:rPr>
        <w:t>"Thank You!"</w:t>
      </w:r>
      <w:r w:rsidRPr="0076143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59E0FA" w14:textId="77777777" w:rsidR="00761433" w:rsidRPr="00761433" w:rsidRDefault="00761433" w:rsidP="00761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61433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7614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18B634" w14:textId="77777777" w:rsidR="00761433" w:rsidRPr="00761433" w:rsidRDefault="00761433" w:rsidP="00761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43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E12CB7F" w14:textId="77777777" w:rsidR="00761433" w:rsidRPr="00761433" w:rsidRDefault="00761433" w:rsidP="00761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433">
        <w:rPr>
          <w:rFonts w:ascii="Consolas" w:eastAsia="Times New Roman" w:hAnsi="Consolas" w:cs="Times New Roman"/>
          <w:color w:val="D4D4D4"/>
          <w:sz w:val="21"/>
          <w:szCs w:val="21"/>
        </w:rPr>
        <w:t>            System.out.print(</w:t>
      </w:r>
      <w:r w:rsidRPr="00761433">
        <w:rPr>
          <w:rFonts w:ascii="Consolas" w:eastAsia="Times New Roman" w:hAnsi="Consolas" w:cs="Times New Roman"/>
          <w:color w:val="CE9178"/>
          <w:sz w:val="21"/>
          <w:szCs w:val="21"/>
        </w:rPr>
        <w:t>"\nPress any no. to continue \n      or 0 to exit \n\nChoice:"</w:t>
      </w:r>
      <w:r w:rsidRPr="0076143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15A27A" w14:textId="77777777" w:rsidR="00761433" w:rsidRPr="00761433" w:rsidRDefault="00761433" w:rsidP="00761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433">
        <w:rPr>
          <w:rFonts w:ascii="Consolas" w:eastAsia="Times New Roman" w:hAnsi="Consolas" w:cs="Times New Roman"/>
          <w:color w:val="D4D4D4"/>
          <w:sz w:val="21"/>
          <w:szCs w:val="21"/>
        </w:rPr>
        <w:t>            ch=s.nextInt();</w:t>
      </w:r>
    </w:p>
    <w:p w14:paraId="6306E5E7" w14:textId="77777777" w:rsidR="00761433" w:rsidRPr="00761433" w:rsidRDefault="00761433" w:rsidP="00761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43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  <w:r w:rsidRPr="00761433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761433">
        <w:rPr>
          <w:rFonts w:ascii="Consolas" w:eastAsia="Times New Roman" w:hAnsi="Consolas" w:cs="Times New Roman"/>
          <w:color w:val="D4D4D4"/>
          <w:sz w:val="21"/>
          <w:szCs w:val="21"/>
        </w:rPr>
        <w:t>(ch!=</w:t>
      </w:r>
      <w:r w:rsidRPr="0076143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143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60F48A" w14:textId="7B0BBB36" w:rsidR="00761433" w:rsidRPr="00761433" w:rsidRDefault="00761433" w:rsidP="00761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2892242E" w14:textId="77777777" w:rsidR="00761433" w:rsidRPr="00761433" w:rsidRDefault="00761433" w:rsidP="00761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43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982CE95" w14:textId="77777777" w:rsidR="00761433" w:rsidRPr="00761433" w:rsidRDefault="00761433" w:rsidP="00761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A3BE3BF" w14:textId="77777777" w:rsidR="00761433" w:rsidRPr="00761433" w:rsidRDefault="00761433" w:rsidP="00761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43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9D0A60" w14:textId="77777777" w:rsidR="00761433" w:rsidRPr="00761433" w:rsidRDefault="00761433" w:rsidP="00761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A84F40" w14:textId="413E769C" w:rsidR="00A71C68" w:rsidRDefault="00A71C68">
      <w:pPr>
        <w:rPr>
          <w:b/>
          <w:bCs/>
          <w:sz w:val="32"/>
          <w:szCs w:val="32"/>
        </w:rPr>
      </w:pPr>
    </w:p>
    <w:p w14:paraId="391F6A7D" w14:textId="7634DF7E" w:rsidR="00E327B6" w:rsidRPr="00E56D04" w:rsidRDefault="00E327B6" w:rsidP="00E327B6">
      <w:pPr>
        <w:rPr>
          <w:rFonts w:ascii="Amasis MT Pro" w:hAnsi="Amasis MT Pro"/>
          <w:b/>
          <w:color w:val="2F5496" w:themeColor="accent1" w:themeShade="BF"/>
          <w:sz w:val="56"/>
          <w:szCs w:val="56"/>
          <w:u w:val="single"/>
        </w:rPr>
      </w:pPr>
      <w:r w:rsidRPr="00E56D04">
        <w:rPr>
          <w:rFonts w:ascii="Amasis MT Pro" w:hAnsi="Amasis MT Pro"/>
          <w:b/>
          <w:color w:val="2F5496" w:themeColor="accent1" w:themeShade="BF"/>
          <w:sz w:val="56"/>
          <w:szCs w:val="56"/>
          <w:u w:val="single"/>
        </w:rPr>
        <w:t>Step 1:</w:t>
      </w:r>
    </w:p>
    <w:p w14:paraId="5EF4AA0C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java.io.BufferedReader;</w:t>
      </w:r>
    </w:p>
    <w:p w14:paraId="6B2C6859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java.io.File;</w:t>
      </w:r>
    </w:p>
    <w:p w14:paraId="21ABFDF1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java.io.FileNotFoundException;</w:t>
      </w:r>
    </w:p>
    <w:p w14:paraId="5E39D7B2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java.io.FileReader;</w:t>
      </w:r>
    </w:p>
    <w:p w14:paraId="6C14BD00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java.io.IOException;</w:t>
      </w:r>
    </w:p>
    <w:p w14:paraId="72A39412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java.util.ArrayList;</w:t>
      </w:r>
    </w:p>
    <w:p w14:paraId="0874661C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java.util.Scanner;</w:t>
      </w:r>
    </w:p>
    <w:p w14:paraId="747E057A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com.opencsv.CSVReader;</w:t>
      </w:r>
    </w:p>
    <w:p w14:paraId="21A51A33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com.opencsv.exceptions.CsvValidationException;</w:t>
      </w:r>
    </w:p>
    <w:p w14:paraId="55EADA30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C13E1A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LinkedNode{           </w:t>
      </w:r>
      <w:r w:rsidRPr="00E56D04">
        <w:rPr>
          <w:rFonts w:ascii="Consolas" w:eastAsia="Times New Roman" w:hAnsi="Consolas" w:cs="Times New Roman"/>
          <w:color w:val="6A9955"/>
          <w:sz w:val="21"/>
          <w:szCs w:val="21"/>
        </w:rPr>
        <w:t>// node class use in collections</w:t>
      </w:r>
    </w:p>
    <w:p w14:paraId="69783D0A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LinkedNode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next;</w:t>
      </w:r>
    </w:p>
    <w:p w14:paraId="44CAA16B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year;</w:t>
      </w:r>
    </w:p>
    <w:p w14:paraId="2C9F5838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country,state;</w:t>
      </w:r>
    </w:p>
    <w:p w14:paraId="780827B8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magnitude;</w:t>
      </w:r>
    </w:p>
    <w:p w14:paraId="6BE8B3B4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Object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date;</w:t>
      </w:r>
    </w:p>
    <w:p w14:paraId="5942F5F4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Object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time;</w:t>
      </w:r>
    </w:p>
    <w:p w14:paraId="78E26B54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3C5F9E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    LinkedNode(){</w:t>
      </w:r>
    </w:p>
    <w:p w14:paraId="242CEBAB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A59CC98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20ADC62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6D04">
        <w:rPr>
          <w:rFonts w:ascii="Consolas" w:eastAsia="Times New Roman" w:hAnsi="Consolas" w:cs="Times New Roman"/>
          <w:color w:val="6A9955"/>
          <w:sz w:val="21"/>
          <w:szCs w:val="21"/>
        </w:rPr>
        <w:t>// constructor to add data</w:t>
      </w:r>
    </w:p>
    <w:p w14:paraId="45B54410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LinkedNode(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year, 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country,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state, 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Object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date, 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magnitude, 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Object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time){</w:t>
      </w:r>
    </w:p>
    <w:p w14:paraId="5600F6F3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.year=year;</w:t>
      </w:r>
    </w:p>
    <w:p w14:paraId="7E0E99A5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.country=country;</w:t>
      </w:r>
    </w:p>
    <w:p w14:paraId="11295930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.magnitude=magnitude;</w:t>
      </w:r>
    </w:p>
    <w:p w14:paraId="7A4F3EDB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.state=state;</w:t>
      </w:r>
    </w:p>
    <w:p w14:paraId="4D2B4F25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.time=time;</w:t>
      </w:r>
    </w:p>
    <w:p w14:paraId="11881463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.date=date;</w:t>
      </w:r>
    </w:p>
    <w:p w14:paraId="2C82DA8E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3074317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6D04">
        <w:rPr>
          <w:rFonts w:ascii="Consolas" w:eastAsia="Times New Roman" w:hAnsi="Consolas" w:cs="Times New Roman"/>
          <w:color w:val="6A9955"/>
          <w:sz w:val="21"/>
          <w:szCs w:val="21"/>
        </w:rPr>
        <w:t>//method to display element in nodes</w:t>
      </w:r>
    </w:p>
    <w:p w14:paraId="38A5AA77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display(){</w:t>
      </w:r>
    </w:p>
    <w:p w14:paraId="46895A4B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year +</w:t>
      </w:r>
      <w:r w:rsidRPr="00E56D04">
        <w:rPr>
          <w:rFonts w:ascii="Consolas" w:eastAsia="Times New Roman" w:hAnsi="Consolas" w:cs="Times New Roman"/>
          <w:color w:val="CE9178"/>
          <w:sz w:val="21"/>
          <w:szCs w:val="21"/>
        </w:rPr>
        <w:t>" , "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+country + </w:t>
      </w:r>
      <w:r w:rsidRPr="00E56D04">
        <w:rPr>
          <w:rFonts w:ascii="Consolas" w:eastAsia="Times New Roman" w:hAnsi="Consolas" w:cs="Times New Roman"/>
          <w:color w:val="CE9178"/>
          <w:sz w:val="21"/>
          <w:szCs w:val="21"/>
        </w:rPr>
        <w:t>" , "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state+</w:t>
      </w:r>
      <w:r w:rsidRPr="00E56D04">
        <w:rPr>
          <w:rFonts w:ascii="Consolas" w:eastAsia="Times New Roman" w:hAnsi="Consolas" w:cs="Times New Roman"/>
          <w:color w:val="CE9178"/>
          <w:sz w:val="21"/>
          <w:szCs w:val="21"/>
        </w:rPr>
        <w:t>" , "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date + </w:t>
      </w:r>
      <w:r w:rsidRPr="00E56D04">
        <w:rPr>
          <w:rFonts w:ascii="Consolas" w:eastAsia="Times New Roman" w:hAnsi="Consolas" w:cs="Times New Roman"/>
          <w:color w:val="CE9178"/>
          <w:sz w:val="21"/>
          <w:szCs w:val="21"/>
        </w:rPr>
        <w:t>" , "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magnitude + </w:t>
      </w:r>
      <w:r w:rsidRPr="00E56D04">
        <w:rPr>
          <w:rFonts w:ascii="Consolas" w:eastAsia="Times New Roman" w:hAnsi="Consolas" w:cs="Times New Roman"/>
          <w:color w:val="CE9178"/>
          <w:sz w:val="21"/>
          <w:szCs w:val="21"/>
        </w:rPr>
        <w:t>" , "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time;</w:t>
      </w:r>
    </w:p>
    <w:p w14:paraId="1E59B887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308DF3E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694350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481C37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Collections {</w:t>
      </w:r>
    </w:p>
    <w:p w14:paraId="0C6F671D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ArrayList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LinkedNode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earthquake = 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ArrayList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&lt;&gt;();       </w:t>
      </w:r>
      <w:r w:rsidRPr="00E56D04">
        <w:rPr>
          <w:rFonts w:ascii="Consolas" w:eastAsia="Times New Roman" w:hAnsi="Consolas" w:cs="Times New Roman"/>
          <w:color w:val="6A9955"/>
          <w:sz w:val="21"/>
          <w:szCs w:val="21"/>
        </w:rPr>
        <w:t>// collection to store earthquakes yearly</w:t>
      </w:r>
    </w:p>
    <w:p w14:paraId="28D38433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5836900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6D04">
        <w:rPr>
          <w:rFonts w:ascii="Consolas" w:eastAsia="Times New Roman" w:hAnsi="Consolas" w:cs="Times New Roman"/>
          <w:color w:val="6A9955"/>
          <w:sz w:val="21"/>
          <w:szCs w:val="21"/>
        </w:rPr>
        <w:t>// arrays to store data from columns and parsing</w:t>
      </w:r>
    </w:p>
    <w:p w14:paraId="2D6001FD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[] highestmagnitudes;</w:t>
      </w:r>
    </w:p>
    <w:p w14:paraId="57390A58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[] country;</w:t>
      </w:r>
    </w:p>
    <w:p w14:paraId="424EBE17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[] years;</w:t>
      </w:r>
    </w:p>
    <w:p w14:paraId="61DF5650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FFF32B9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6D04">
        <w:rPr>
          <w:rFonts w:ascii="Consolas" w:eastAsia="Times New Roman" w:hAnsi="Consolas" w:cs="Times New Roman"/>
          <w:color w:val="6A9955"/>
          <w:sz w:val="21"/>
          <w:szCs w:val="21"/>
        </w:rPr>
        <w:t>// contructor of collection class to initialize process by just calling</w:t>
      </w:r>
    </w:p>
    <w:p w14:paraId="0C49C01F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Collections() 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IOException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45C21BC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Year;</w:t>
      </w:r>
    </w:p>
    <w:p w14:paraId="5D86CCD0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count=</w:t>
      </w:r>
      <w:r w:rsidRPr="00E56D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6C2527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filepath= </w:t>
      </w:r>
      <w:r w:rsidRPr="00E56D04">
        <w:rPr>
          <w:rFonts w:ascii="Consolas" w:eastAsia="Times New Roman" w:hAnsi="Consolas" w:cs="Times New Roman"/>
          <w:color w:val="CE9178"/>
          <w:sz w:val="21"/>
          <w:szCs w:val="21"/>
        </w:rPr>
        <w:t>"E:\\2. Muet material\\3. 3rd Sem SW\\1. DSA\\4. DSA_PBL_SEM_ASSIGNMENT\\PBL_21SW085\\PBL_21SW85\\Cleaned_Data.csv"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D9F7A0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line;</w:t>
      </w:r>
    </w:p>
    <w:p w14:paraId="06FD8048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splitBy = </w:t>
      </w:r>
      <w:r w:rsidRPr="00E56D04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2F04C0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add;</w:t>
      </w:r>
    </w:p>
    <w:p w14:paraId="14D6153E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magnitude;</w:t>
      </w:r>
    </w:p>
    <w:p w14:paraId="73F996AE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49168307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6D04">
        <w:rPr>
          <w:rFonts w:ascii="Consolas" w:eastAsia="Times New Roman" w:hAnsi="Consolas" w:cs="Times New Roman"/>
          <w:color w:val="6A9955"/>
          <w:sz w:val="21"/>
          <w:szCs w:val="21"/>
        </w:rPr>
        <w:t>// Read the file and extract the year from the date in column 1</w:t>
      </w:r>
    </w:p>
    <w:p w14:paraId="7FAD7A15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try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D316FF7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BufferedReader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br = 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BufferedReader(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FileReader(filepath));</w:t>
      </w:r>
    </w:p>
    <w:p w14:paraId="2CA125C8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            br.readLine();      </w:t>
      </w:r>
      <w:r w:rsidRPr="00E56D04">
        <w:rPr>
          <w:rFonts w:ascii="Consolas" w:eastAsia="Times New Roman" w:hAnsi="Consolas" w:cs="Times New Roman"/>
          <w:color w:val="6A9955"/>
          <w:sz w:val="21"/>
          <w:szCs w:val="21"/>
        </w:rPr>
        <w:t>// reada header line</w:t>
      </w:r>
    </w:p>
    <w:p w14:paraId="3D333556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((line = br.readLine()) != 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56D04">
        <w:rPr>
          <w:rFonts w:ascii="Consolas" w:eastAsia="Times New Roman" w:hAnsi="Consolas" w:cs="Times New Roman"/>
          <w:color w:val="6A9955"/>
          <w:sz w:val="21"/>
          <w:szCs w:val="21"/>
        </w:rPr>
        <w:t>// returns a Boolean value</w:t>
      </w:r>
    </w:p>
    <w:p w14:paraId="7091E940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28AE2141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</w:p>
    <w:p w14:paraId="3B3E8EC2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add=</w:t>
      </w:r>
      <w:r w:rsidRPr="00E56D0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F781A4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parts = line.split(splitBy); </w:t>
      </w:r>
      <w:r w:rsidRPr="00E56D04">
        <w:rPr>
          <w:rFonts w:ascii="Consolas" w:eastAsia="Times New Roman" w:hAnsi="Consolas" w:cs="Times New Roman"/>
          <w:color w:val="6A9955"/>
          <w:sz w:val="21"/>
          <w:szCs w:val="21"/>
        </w:rPr>
        <w:t>// use comma as separator</w:t>
      </w:r>
    </w:p>
    <w:p w14:paraId="57355043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magnitude= Float.parseFloat(parts[</w:t>
      </w:r>
      <w:r w:rsidRPr="00E56D0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]);  </w:t>
      </w:r>
      <w:r w:rsidRPr="00E56D04">
        <w:rPr>
          <w:rFonts w:ascii="Consolas" w:eastAsia="Times New Roman" w:hAnsi="Consolas" w:cs="Times New Roman"/>
          <w:color w:val="6A9955"/>
          <w:sz w:val="21"/>
          <w:szCs w:val="21"/>
        </w:rPr>
        <w:t>// reads magnitude column</w:t>
      </w:r>
    </w:p>
    <w:p w14:paraId="3354F275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Year = Integer.parseInt(parts[</w:t>
      </w:r>
      <w:r w:rsidRPr="00E56D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].substring(parts[</w:t>
      </w:r>
      <w:r w:rsidRPr="00E56D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].length()-</w:t>
      </w:r>
      <w:r w:rsidRPr="00E56D0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  </w:t>
      </w:r>
      <w:r w:rsidRPr="00E56D04">
        <w:rPr>
          <w:rFonts w:ascii="Consolas" w:eastAsia="Times New Roman" w:hAnsi="Consolas" w:cs="Times New Roman"/>
          <w:color w:val="6A9955"/>
          <w:sz w:val="21"/>
          <w:szCs w:val="21"/>
        </w:rPr>
        <w:t>//reads year from date column</w:t>
      </w:r>
    </w:p>
    <w:p w14:paraId="5CE63D5B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</w:p>
    <w:p w14:paraId="07CCB782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56D04">
        <w:rPr>
          <w:rFonts w:ascii="Consolas" w:eastAsia="Times New Roman" w:hAnsi="Consolas" w:cs="Times New Roman"/>
          <w:color w:val="6A9955"/>
          <w:sz w:val="21"/>
          <w:szCs w:val="21"/>
        </w:rPr>
        <w:t>// add data in collection</w:t>
      </w:r>
    </w:p>
    <w:p w14:paraId="53A8BBD6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(earthquake.size()!=</w:t>
      </w:r>
      <w:r w:rsidRPr="00E56D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B3AD0C5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i=</w:t>
      </w:r>
      <w:r w:rsidRPr="00E56D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;i&lt;earthquake.size();i++){</w:t>
      </w:r>
    </w:p>
    <w:p w14:paraId="6A67C8BD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(Year==(earthquake.get(i).year)){</w:t>
      </w:r>
    </w:p>
    <w:p w14:paraId="2A8CFD30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LinkedNode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 = earthquake.get(i);</w:t>
      </w:r>
    </w:p>
    <w:p w14:paraId="7DD9DDF2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(temp.next!=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A248001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temp=temp.next;</w:t>
      </w:r>
    </w:p>
    <w:p w14:paraId="554F8034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}</w:t>
      </w:r>
    </w:p>
    <w:p w14:paraId="65F61C8F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temp.next= 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LinkedNode(Year, parts[</w:t>
      </w:r>
      <w:r w:rsidRPr="00E56D0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], parts[</w:t>
      </w:r>
      <w:r w:rsidRPr="00E56D0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], parts[</w:t>
      </w:r>
      <w:r w:rsidRPr="00E56D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], magnitude, parts[</w:t>
      </w:r>
      <w:r w:rsidRPr="00E56D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2DB299B4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continue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BF5C9E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14:paraId="4350E527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(i==earthquake.size()-</w:t>
      </w:r>
      <w:r w:rsidRPr="00E56D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173D526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LinkedNode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temp= 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LinkedNode(Year, parts[</w:t>
      </w:r>
      <w:r w:rsidRPr="00E56D0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], parts[</w:t>
      </w:r>
      <w:r w:rsidRPr="00E56D0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], parts[</w:t>
      </w:r>
      <w:r w:rsidRPr="00E56D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], magnitude, parts[</w:t>
      </w:r>
      <w:r w:rsidRPr="00E56D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23C4CD53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earthquake.add(temp);</w:t>
      </w:r>
    </w:p>
    <w:p w14:paraId="5005BDAC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4A4522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14:paraId="474ACE11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1BD03C2B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1EA0F6DE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(earthquake.size()==</w:t>
      </w:r>
      <w:r w:rsidRPr="00E56D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02B73CC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LinkedNode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 = 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LinkedNode(Year, parts[</w:t>
      </w:r>
      <w:r w:rsidRPr="00E56D0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], parts[</w:t>
      </w:r>
      <w:r w:rsidRPr="00E56D0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], parts[</w:t>
      </w:r>
      <w:r w:rsidRPr="00E56D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], magnitude, parts[</w:t>
      </w:r>
      <w:r w:rsidRPr="00E56D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E062816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earthquake.add(temp);</w:t>
      </w:r>
    </w:p>
    <w:p w14:paraId="0D3C98B4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}   </w:t>
      </w:r>
    </w:p>
    <w:p w14:paraId="68BAFA85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829A4F1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        br.close();</w:t>
      </w:r>
    </w:p>
    <w:p w14:paraId="20A9AF95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        count++;</w:t>
      </w:r>
    </w:p>
    <w:p w14:paraId="28C1AE8A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catch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FileNotFoundException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e) {</w:t>
      </w:r>
    </w:p>
    <w:p w14:paraId="29519B95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            System.out.println(</w:t>
      </w:r>
      <w:r w:rsidRPr="00E56D04">
        <w:rPr>
          <w:rFonts w:ascii="Consolas" w:eastAsia="Times New Roman" w:hAnsi="Consolas" w:cs="Times New Roman"/>
          <w:color w:val="CE9178"/>
          <w:sz w:val="21"/>
          <w:szCs w:val="21"/>
        </w:rPr>
        <w:t>"File not found: "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CA667D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            e.printStackTrace();</w:t>
      </w:r>
    </w:p>
    <w:p w14:paraId="01CAAE91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797AC64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0BD6F9D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display_Collections(){</w:t>
      </w:r>
    </w:p>
    <w:p w14:paraId="2E6FD179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Year;</w:t>
      </w:r>
    </w:p>
    <w:p w14:paraId="12C3D71E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Scanner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s=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Scanner(System.in);</w:t>
      </w:r>
    </w:p>
    <w:p w14:paraId="7E204A4C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CF52DA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        System.out.print(</w:t>
      </w:r>
      <w:r w:rsidRPr="00E56D04">
        <w:rPr>
          <w:rFonts w:ascii="Consolas" w:eastAsia="Times New Roman" w:hAnsi="Consolas" w:cs="Times New Roman"/>
          <w:color w:val="CE9178"/>
          <w:sz w:val="21"/>
          <w:szCs w:val="21"/>
        </w:rPr>
        <w:t>"Enter Year :  "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AA37CF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        Year=s.nextInt()-</w:t>
      </w:r>
      <w:r w:rsidRPr="00E56D04">
        <w:rPr>
          <w:rFonts w:ascii="Consolas" w:eastAsia="Times New Roman" w:hAnsi="Consolas" w:cs="Times New Roman"/>
          <w:color w:val="B5CEA8"/>
          <w:sz w:val="21"/>
          <w:szCs w:val="21"/>
        </w:rPr>
        <w:t>1965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2BC608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25905D5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LinkedNode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n=earthquake.get(Year);</w:t>
      </w:r>
    </w:p>
    <w:p w14:paraId="3C41AFEB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x=</w:t>
      </w:r>
      <w:r w:rsidRPr="00E56D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06A7A8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(n!=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D5AB756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System.out.println(x + </w:t>
      </w:r>
      <w:r w:rsidRPr="00E56D04">
        <w:rPr>
          <w:rFonts w:ascii="Consolas" w:eastAsia="Times New Roman" w:hAnsi="Consolas" w:cs="Times New Roman"/>
          <w:color w:val="CE9178"/>
          <w:sz w:val="21"/>
          <w:szCs w:val="21"/>
        </w:rPr>
        <w:t>" : "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n.time + </w:t>
      </w:r>
      <w:r w:rsidRPr="00E56D04">
        <w:rPr>
          <w:rFonts w:ascii="Consolas" w:eastAsia="Times New Roman" w:hAnsi="Consolas" w:cs="Times New Roman"/>
          <w:color w:val="CE9178"/>
          <w:sz w:val="21"/>
          <w:szCs w:val="21"/>
        </w:rPr>
        <w:t>" : "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n.year + </w:t>
      </w:r>
      <w:r w:rsidRPr="00E56D04">
        <w:rPr>
          <w:rFonts w:ascii="Consolas" w:eastAsia="Times New Roman" w:hAnsi="Consolas" w:cs="Times New Roman"/>
          <w:color w:val="CE9178"/>
          <w:sz w:val="21"/>
          <w:szCs w:val="21"/>
        </w:rPr>
        <w:t>" : "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n.country + </w:t>
      </w:r>
      <w:r w:rsidRPr="00E56D04">
        <w:rPr>
          <w:rFonts w:ascii="Consolas" w:eastAsia="Times New Roman" w:hAnsi="Consolas" w:cs="Times New Roman"/>
          <w:color w:val="CE9178"/>
          <w:sz w:val="21"/>
          <w:szCs w:val="21"/>
        </w:rPr>
        <w:t>" : "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n.state + </w:t>
      </w:r>
      <w:r w:rsidRPr="00E56D04">
        <w:rPr>
          <w:rFonts w:ascii="Consolas" w:eastAsia="Times New Roman" w:hAnsi="Consolas" w:cs="Times New Roman"/>
          <w:color w:val="CE9178"/>
          <w:sz w:val="21"/>
          <w:szCs w:val="21"/>
        </w:rPr>
        <w:t>" : "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n.magnitude);</w:t>
      </w:r>
    </w:p>
    <w:p w14:paraId="1C38603F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n.display();</w:t>
      </w:r>
    </w:p>
    <w:p w14:paraId="39D10A0F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            n=n.next;</w:t>
      </w:r>
    </w:p>
    <w:p w14:paraId="237BABA1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            x++;</w:t>
      </w:r>
    </w:p>
    <w:p w14:paraId="5A741295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1F9C8D4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69A39AB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display_All_Collections(){</w:t>
      </w:r>
    </w:p>
    <w:p w14:paraId="75A327FD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i=</w:t>
      </w:r>
      <w:r w:rsidRPr="00E56D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;i&lt;</w:t>
      </w:r>
      <w:r w:rsidRPr="00E56D04">
        <w:rPr>
          <w:rFonts w:ascii="Consolas" w:eastAsia="Times New Roman" w:hAnsi="Consolas" w:cs="Times New Roman"/>
          <w:color w:val="B5CEA8"/>
          <w:sz w:val="21"/>
          <w:szCs w:val="21"/>
        </w:rPr>
        <w:t>52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;i++){     </w:t>
      </w:r>
      <w:r w:rsidRPr="00E56D04">
        <w:rPr>
          <w:rFonts w:ascii="Consolas" w:eastAsia="Times New Roman" w:hAnsi="Consolas" w:cs="Times New Roman"/>
          <w:color w:val="6A9955"/>
          <w:sz w:val="21"/>
          <w:szCs w:val="21"/>
        </w:rPr>
        <w:t>//  by using line 107, 108 we can see each year collection with thier count</w:t>
      </w:r>
    </w:p>
    <w:p w14:paraId="0F421112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LinkedNode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n=earthquake.get(i);</w:t>
      </w:r>
    </w:p>
    <w:p w14:paraId="74959243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x=</w:t>
      </w:r>
      <w:r w:rsidRPr="00E56D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19136C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(n!=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20ACC1C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System.out.println(x + </w:t>
      </w:r>
      <w:r w:rsidRPr="00E56D04">
        <w:rPr>
          <w:rFonts w:ascii="Consolas" w:eastAsia="Times New Roman" w:hAnsi="Consolas" w:cs="Times New Roman"/>
          <w:color w:val="CE9178"/>
          <w:sz w:val="21"/>
          <w:szCs w:val="21"/>
        </w:rPr>
        <w:t>" : "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n.time + </w:t>
      </w:r>
      <w:r w:rsidRPr="00E56D04">
        <w:rPr>
          <w:rFonts w:ascii="Consolas" w:eastAsia="Times New Roman" w:hAnsi="Consolas" w:cs="Times New Roman"/>
          <w:color w:val="CE9178"/>
          <w:sz w:val="21"/>
          <w:szCs w:val="21"/>
        </w:rPr>
        <w:t>" : "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n.year + </w:t>
      </w:r>
      <w:r w:rsidRPr="00E56D04">
        <w:rPr>
          <w:rFonts w:ascii="Consolas" w:eastAsia="Times New Roman" w:hAnsi="Consolas" w:cs="Times New Roman"/>
          <w:color w:val="CE9178"/>
          <w:sz w:val="21"/>
          <w:szCs w:val="21"/>
        </w:rPr>
        <w:t>" : "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n.country + </w:t>
      </w:r>
      <w:r w:rsidRPr="00E56D04">
        <w:rPr>
          <w:rFonts w:ascii="Consolas" w:eastAsia="Times New Roman" w:hAnsi="Consolas" w:cs="Times New Roman"/>
          <w:color w:val="CE9178"/>
          <w:sz w:val="21"/>
          <w:szCs w:val="21"/>
        </w:rPr>
        <w:t>" : "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n.state + </w:t>
      </w:r>
      <w:r w:rsidRPr="00E56D04">
        <w:rPr>
          <w:rFonts w:ascii="Consolas" w:eastAsia="Times New Roman" w:hAnsi="Consolas" w:cs="Times New Roman"/>
          <w:color w:val="CE9178"/>
          <w:sz w:val="21"/>
          <w:szCs w:val="21"/>
        </w:rPr>
        <w:t>" : "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n.magnitude);</w:t>
      </w:r>
    </w:p>
    <w:p w14:paraId="334518A7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            n.display();</w:t>
      </w:r>
    </w:p>
    <w:p w14:paraId="7CCF8745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            n=n.next;</w:t>
      </w:r>
    </w:p>
    <w:p w14:paraId="408562A5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            x++;</w:t>
      </w:r>
    </w:p>
    <w:p w14:paraId="58262217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9F6B781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8EA9FF7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C0780DF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menu(){</w:t>
      </w:r>
    </w:p>
    <w:p w14:paraId="46E7E96A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Scanner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 = 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Scanner(System.in);</w:t>
      </w:r>
    </w:p>
    <w:p w14:paraId="49F271D5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        System.out.println(</w:t>
      </w:r>
      <w:r w:rsidRPr="00E56D04">
        <w:rPr>
          <w:rFonts w:ascii="Consolas" w:eastAsia="Times New Roman" w:hAnsi="Consolas" w:cs="Times New Roman"/>
          <w:color w:val="CE9178"/>
          <w:sz w:val="21"/>
          <w:szCs w:val="21"/>
        </w:rPr>
        <w:t>"\n\tPBL Tasks "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05C88D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        System.out.println(</w:t>
      </w:r>
      <w:r w:rsidRPr="00E56D04">
        <w:rPr>
          <w:rFonts w:ascii="Consolas" w:eastAsia="Times New Roman" w:hAnsi="Consolas" w:cs="Times New Roman"/>
          <w:color w:val="CE9178"/>
          <w:sz w:val="21"/>
          <w:szCs w:val="21"/>
        </w:rPr>
        <w:t>"1. Step 1 (Yearly Collections of Earthquakes.) "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EBB0B2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        System.out.println(</w:t>
      </w:r>
      <w:r w:rsidRPr="00E56D04">
        <w:rPr>
          <w:rFonts w:ascii="Consolas" w:eastAsia="Times New Roman" w:hAnsi="Consolas" w:cs="Times New Roman"/>
          <w:color w:val="CE9178"/>
          <w:sz w:val="21"/>
          <w:szCs w:val="21"/>
        </w:rPr>
        <w:t>"2. Step 2 (Yearly Queue of Earthquakes.) "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E69705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        System.out.println(</w:t>
      </w:r>
      <w:r w:rsidRPr="00E56D04">
        <w:rPr>
          <w:rFonts w:ascii="Consolas" w:eastAsia="Times New Roman" w:hAnsi="Consolas" w:cs="Times New Roman"/>
          <w:color w:val="CE9178"/>
          <w:sz w:val="21"/>
          <w:szCs w:val="21"/>
        </w:rPr>
        <w:t>"3. Step 3 (Country Stacks of Earthquakes.) "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3C8C7B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        System.out.println(</w:t>
      </w:r>
      <w:r w:rsidRPr="00E56D04">
        <w:rPr>
          <w:rFonts w:ascii="Consolas" w:eastAsia="Times New Roman" w:hAnsi="Consolas" w:cs="Times New Roman"/>
          <w:color w:val="CE9178"/>
          <w:sz w:val="21"/>
          <w:szCs w:val="21"/>
        </w:rPr>
        <w:t>"4. Step 4 (Recent Earthquake of each year.) "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E63994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        System.out.println(</w:t>
      </w:r>
      <w:r w:rsidRPr="00E56D04">
        <w:rPr>
          <w:rFonts w:ascii="Consolas" w:eastAsia="Times New Roman" w:hAnsi="Consolas" w:cs="Times New Roman"/>
          <w:color w:val="CE9178"/>
          <w:sz w:val="21"/>
          <w:szCs w:val="21"/>
        </w:rPr>
        <w:t>"5. Problem 1 (Most Vulnerable Country.) "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3BB604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        System.out.println(</w:t>
      </w:r>
      <w:r w:rsidRPr="00E56D04">
        <w:rPr>
          <w:rFonts w:ascii="Consolas" w:eastAsia="Times New Roman" w:hAnsi="Consolas" w:cs="Times New Roman"/>
          <w:color w:val="CE9178"/>
          <w:sz w:val="21"/>
          <w:szCs w:val="21"/>
        </w:rPr>
        <w:t>"6: Problem 2 (Biggest Earthquakes from 2005 to 2015.) "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C2635D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        System.out.println(</w:t>
      </w:r>
      <w:r w:rsidRPr="00E56D04">
        <w:rPr>
          <w:rFonts w:ascii="Consolas" w:eastAsia="Times New Roman" w:hAnsi="Consolas" w:cs="Times New Roman"/>
          <w:color w:val="CE9178"/>
          <w:sz w:val="21"/>
          <w:szCs w:val="21"/>
        </w:rPr>
        <w:t>"7: Problem 3 (Recent 5 Earthquakes.) "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6AAB32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        System.out.println(</w:t>
      </w:r>
      <w:r w:rsidRPr="00E56D04">
        <w:rPr>
          <w:rFonts w:ascii="Consolas" w:eastAsia="Times New Roman" w:hAnsi="Consolas" w:cs="Times New Roman"/>
          <w:color w:val="CE9178"/>
          <w:sz w:val="21"/>
          <w:szCs w:val="21"/>
        </w:rPr>
        <w:t>"8: Problem 4 (Most recent Earthquakes with magnitude above 6.) "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3670C9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        System.out.println(</w:t>
      </w:r>
      <w:r w:rsidRPr="00E56D04">
        <w:rPr>
          <w:rFonts w:ascii="Consolas" w:eastAsia="Times New Roman" w:hAnsi="Consolas" w:cs="Times New Roman"/>
          <w:color w:val="CE9178"/>
          <w:sz w:val="21"/>
          <w:szCs w:val="21"/>
        </w:rPr>
        <w:t>"0. Exit"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919DC5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        System.out.print(</w:t>
      </w:r>
      <w:r w:rsidRPr="00E56D04">
        <w:rPr>
          <w:rFonts w:ascii="Consolas" w:eastAsia="Times New Roman" w:hAnsi="Consolas" w:cs="Times New Roman"/>
          <w:color w:val="CE9178"/>
          <w:sz w:val="21"/>
          <w:szCs w:val="21"/>
        </w:rPr>
        <w:t>"\nEnter Your Choice: "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5E64BB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Choice=s.nextInt();</w:t>
      </w:r>
    </w:p>
    <w:p w14:paraId="664B55CA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2709E3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Choice;</w:t>
      </w:r>
    </w:p>
    <w:p w14:paraId="3BB32BB2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3A02A99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highest() {   </w:t>
      </w:r>
    </w:p>
    <w:p w14:paraId="128F0EBE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j=</w:t>
      </w:r>
      <w:r w:rsidRPr="00E56D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15355CBA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highestmagnitudes = 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6D04">
        <w:rPr>
          <w:rFonts w:ascii="Consolas" w:eastAsia="Times New Roman" w:hAnsi="Consolas" w:cs="Times New Roman"/>
          <w:color w:val="B5CEA8"/>
          <w:sz w:val="21"/>
          <w:szCs w:val="21"/>
        </w:rPr>
        <w:t>52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E56D04">
        <w:rPr>
          <w:rFonts w:ascii="Consolas" w:eastAsia="Times New Roman" w:hAnsi="Consolas" w:cs="Times New Roman"/>
          <w:color w:val="6A9955"/>
          <w:sz w:val="21"/>
          <w:szCs w:val="21"/>
        </w:rPr>
        <w:t>// Array to store highest magnitudes</w:t>
      </w:r>
    </w:p>
    <w:p w14:paraId="3B330CE9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country = 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6D04">
        <w:rPr>
          <w:rFonts w:ascii="Consolas" w:eastAsia="Times New Roman" w:hAnsi="Consolas" w:cs="Times New Roman"/>
          <w:color w:val="B5CEA8"/>
          <w:sz w:val="21"/>
          <w:szCs w:val="21"/>
        </w:rPr>
        <w:t>52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083091B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years = 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6D04">
        <w:rPr>
          <w:rFonts w:ascii="Consolas" w:eastAsia="Times New Roman" w:hAnsi="Consolas" w:cs="Times New Roman"/>
          <w:color w:val="B5CEA8"/>
          <w:sz w:val="21"/>
          <w:szCs w:val="21"/>
        </w:rPr>
        <w:t>52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E012F12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E56D04">
        <w:rPr>
          <w:rFonts w:ascii="Consolas" w:eastAsia="Times New Roman" w:hAnsi="Consolas" w:cs="Times New Roman"/>
          <w:color w:val="B5CEA8"/>
          <w:sz w:val="21"/>
          <w:szCs w:val="21"/>
        </w:rPr>
        <w:t>1965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; i &lt;=</w:t>
      </w:r>
      <w:r w:rsidRPr="00E56D04">
        <w:rPr>
          <w:rFonts w:ascii="Consolas" w:eastAsia="Times New Roman" w:hAnsi="Consolas" w:cs="Times New Roman"/>
          <w:color w:val="B5CEA8"/>
          <w:sz w:val="21"/>
          <w:szCs w:val="21"/>
        </w:rPr>
        <w:t>2016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; i++) {</w:t>
      </w:r>
    </w:p>
    <w:p w14:paraId="7E778C58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            highestmagnitudes[i-</w:t>
      </w:r>
      <w:r w:rsidRPr="00E56D04">
        <w:rPr>
          <w:rFonts w:ascii="Consolas" w:eastAsia="Times New Roman" w:hAnsi="Consolas" w:cs="Times New Roman"/>
          <w:color w:val="B5CEA8"/>
          <w:sz w:val="21"/>
          <w:szCs w:val="21"/>
        </w:rPr>
        <w:t>1965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56D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56D04">
        <w:rPr>
          <w:rFonts w:ascii="Consolas" w:eastAsia="Times New Roman" w:hAnsi="Consolas" w:cs="Times New Roman"/>
          <w:color w:val="6A9955"/>
          <w:sz w:val="21"/>
          <w:szCs w:val="21"/>
        </w:rPr>
        <w:t>// Initialize to smallest possible float value</w:t>
      </w:r>
    </w:p>
    <w:p w14:paraId="4B4FFEC2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6ED3CCE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428CFD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</w:p>
    <w:p w14:paraId="2227C42B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6D04">
        <w:rPr>
          <w:rFonts w:ascii="Consolas" w:eastAsia="Times New Roman" w:hAnsi="Consolas" w:cs="Times New Roman"/>
          <w:color w:val="6A9955"/>
          <w:sz w:val="21"/>
          <w:szCs w:val="21"/>
        </w:rPr>
        <w:t>// Loop through each year and find the highest magnitude for that year</w:t>
      </w:r>
    </w:p>
    <w:p w14:paraId="6A9D5B91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E56D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; i &lt; earthquake.size(); i++) {</w:t>
      </w:r>
    </w:p>
    <w:p w14:paraId="31CEC17D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LinkedNode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= earthquake.get(i);</w:t>
      </w:r>
    </w:p>
    <w:p w14:paraId="63E19CE5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(n != 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14CD7C7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high=highestmagnitudes[n.year-</w:t>
      </w:r>
      <w:r w:rsidRPr="00E56D04">
        <w:rPr>
          <w:rFonts w:ascii="Consolas" w:eastAsia="Times New Roman" w:hAnsi="Consolas" w:cs="Times New Roman"/>
          <w:color w:val="B5CEA8"/>
          <w:sz w:val="21"/>
          <w:szCs w:val="21"/>
        </w:rPr>
        <w:t>1965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BFEDE49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(n.magnitude &gt; highestmagnitudes[n.year - </w:t>
      </w:r>
      <w:r w:rsidRPr="00E56D04">
        <w:rPr>
          <w:rFonts w:ascii="Consolas" w:eastAsia="Times New Roman" w:hAnsi="Consolas" w:cs="Times New Roman"/>
          <w:color w:val="B5CEA8"/>
          <w:sz w:val="21"/>
          <w:szCs w:val="21"/>
        </w:rPr>
        <w:t>1965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{ </w:t>
      </w:r>
      <w:r w:rsidRPr="00E56D04">
        <w:rPr>
          <w:rFonts w:ascii="Consolas" w:eastAsia="Times New Roman" w:hAnsi="Consolas" w:cs="Times New Roman"/>
          <w:color w:val="6A9955"/>
          <w:sz w:val="21"/>
          <w:szCs w:val="21"/>
        </w:rPr>
        <w:t>// Update highest magnitude for the year</w:t>
      </w:r>
    </w:p>
    <w:p w14:paraId="5BA26D0F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highestmagnitudes[n.year - </w:t>
      </w:r>
      <w:r w:rsidRPr="00E56D04">
        <w:rPr>
          <w:rFonts w:ascii="Consolas" w:eastAsia="Times New Roman" w:hAnsi="Consolas" w:cs="Times New Roman"/>
          <w:color w:val="B5CEA8"/>
          <w:sz w:val="21"/>
          <w:szCs w:val="21"/>
        </w:rPr>
        <w:t>1965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] = Math.max(n.magnitude, high);</w:t>
      </w:r>
    </w:p>
    <w:p w14:paraId="013ED0CA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country[i]=(String)n.country;</w:t>
      </w:r>
    </w:p>
    <w:p w14:paraId="61DC7DEB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years[i]= n.year;</w:t>
      </w:r>
    </w:p>
    <w:p w14:paraId="62D7847A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0102150A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n = n.next;</w:t>
      </w:r>
    </w:p>
    <w:p w14:paraId="47EDD682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A4B03B6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ADA0AD2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9DE12DA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E56D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i &lt; </w:t>
      </w:r>
      <w:r w:rsidRPr="00E56D04">
        <w:rPr>
          <w:rFonts w:ascii="Consolas" w:eastAsia="Times New Roman" w:hAnsi="Consolas" w:cs="Times New Roman"/>
          <w:color w:val="B5CEA8"/>
          <w:sz w:val="21"/>
          <w:szCs w:val="21"/>
        </w:rPr>
        <w:t>52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; i++,j++) {</w:t>
      </w:r>
    </w:p>
    <w:p w14:paraId="7785F2B5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LinkedNode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= earthquake.get(i);</w:t>
      </w:r>
    </w:p>
    <w:p w14:paraId="68BD0ED3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System.out.println(years[i]  + </w:t>
      </w:r>
      <w:r w:rsidRPr="00E56D04">
        <w:rPr>
          <w:rFonts w:ascii="Consolas" w:eastAsia="Times New Roman" w:hAnsi="Consolas" w:cs="Times New Roman"/>
          <w:color w:val="CE9178"/>
          <w:sz w:val="21"/>
          <w:szCs w:val="21"/>
        </w:rPr>
        <w:t>" : "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country[i] + </w:t>
      </w:r>
      <w:r w:rsidRPr="00E56D04">
        <w:rPr>
          <w:rFonts w:ascii="Consolas" w:eastAsia="Times New Roman" w:hAnsi="Consolas" w:cs="Times New Roman"/>
          <w:color w:val="CE9178"/>
          <w:sz w:val="21"/>
          <w:szCs w:val="21"/>
        </w:rPr>
        <w:t>" : "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highestmagnitudes[i]);</w:t>
      </w:r>
    </w:p>
    <w:p w14:paraId="37EEA545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9472221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        System.out.println(j);</w:t>
      </w:r>
    </w:p>
    <w:p w14:paraId="18F53291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1A1B1B5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2B15BE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size(){</w:t>
      </w:r>
    </w:p>
    <w:p w14:paraId="26EDDB37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earthquake.size();</w:t>
      </w:r>
    </w:p>
    <w:p w14:paraId="0DFF8183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E182F5F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LinkedNode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get(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index){</w:t>
      </w:r>
    </w:p>
    <w:p w14:paraId="20DE0C81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6D0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earthquake.get(index);</w:t>
      </w:r>
    </w:p>
    <w:p w14:paraId="01928529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D0B36A1" w14:textId="77777777" w:rsidR="00E56D04" w:rsidRPr="00E56D04" w:rsidRDefault="00E56D04" w:rsidP="00E56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D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5918F7" w14:textId="3FAC5843" w:rsidR="00E327B6" w:rsidRDefault="00E327B6">
      <w:pPr>
        <w:rPr>
          <w:b/>
          <w:bCs/>
          <w:sz w:val="32"/>
          <w:szCs w:val="32"/>
        </w:rPr>
      </w:pPr>
    </w:p>
    <w:p w14:paraId="21FBF5AD" w14:textId="6A60F70B" w:rsidR="00E56D04" w:rsidRDefault="00E56D04" w:rsidP="00E56D04">
      <w:pPr>
        <w:rPr>
          <w:rFonts w:ascii="Amasis MT Pro" w:hAnsi="Amasis MT Pro"/>
          <w:b/>
          <w:color w:val="2F5496" w:themeColor="accent1" w:themeShade="BF"/>
          <w:sz w:val="56"/>
          <w:szCs w:val="56"/>
          <w:u w:val="single"/>
        </w:rPr>
      </w:pPr>
      <w:r w:rsidRPr="00E56D04">
        <w:rPr>
          <w:rFonts w:ascii="Amasis MT Pro" w:hAnsi="Amasis MT Pro"/>
          <w:b/>
          <w:color w:val="2F5496" w:themeColor="accent1" w:themeShade="BF"/>
          <w:sz w:val="56"/>
          <w:szCs w:val="56"/>
          <w:u w:val="single"/>
        </w:rPr>
        <w:t xml:space="preserve">Step </w:t>
      </w:r>
      <w:r>
        <w:rPr>
          <w:rFonts w:ascii="Amasis MT Pro" w:hAnsi="Amasis MT Pro"/>
          <w:b/>
          <w:color w:val="2F5496" w:themeColor="accent1" w:themeShade="BF"/>
          <w:sz w:val="56"/>
          <w:szCs w:val="56"/>
          <w:u w:val="single"/>
        </w:rPr>
        <w:t>2</w:t>
      </w:r>
      <w:r w:rsidRPr="00E56D04">
        <w:rPr>
          <w:rFonts w:ascii="Amasis MT Pro" w:hAnsi="Amasis MT Pro"/>
          <w:b/>
          <w:color w:val="2F5496" w:themeColor="accent1" w:themeShade="BF"/>
          <w:sz w:val="56"/>
          <w:szCs w:val="56"/>
          <w:u w:val="single"/>
        </w:rPr>
        <w:t>:</w:t>
      </w:r>
    </w:p>
    <w:p w14:paraId="6EBCC3D6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569CD6"/>
          <w:sz w:val="19"/>
          <w:szCs w:val="19"/>
        </w:rPr>
        <w:t>import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java.io.IOException;</w:t>
      </w:r>
    </w:p>
    <w:p w14:paraId="5AB1DD08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4795225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569CD6"/>
          <w:sz w:val="19"/>
          <w:szCs w:val="19"/>
        </w:rPr>
        <w:t>interface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Queue{</w:t>
      </w:r>
    </w:p>
    <w:p w14:paraId="6D515844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F5402B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5402B">
        <w:rPr>
          <w:rFonts w:ascii="Consolas" w:eastAsia="Times New Roman" w:hAnsi="Consolas" w:cs="Times New Roman"/>
          <w:color w:val="569CD6"/>
          <w:sz w:val="19"/>
          <w:szCs w:val="19"/>
        </w:rPr>
        <w:t>void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addQueue(</w:t>
      </w:r>
      <w:r w:rsidRPr="00F5402B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year, </w:t>
      </w:r>
      <w:r w:rsidRPr="00F5402B">
        <w:rPr>
          <w:rFonts w:ascii="Consolas" w:eastAsia="Times New Roman" w:hAnsi="Consolas" w:cs="Times New Roman"/>
          <w:color w:val="569CD6"/>
          <w:sz w:val="19"/>
          <w:szCs w:val="19"/>
        </w:rPr>
        <w:t>String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country, </w:t>
      </w:r>
      <w:r w:rsidRPr="00F5402B">
        <w:rPr>
          <w:rFonts w:ascii="Consolas" w:eastAsia="Times New Roman" w:hAnsi="Consolas" w:cs="Times New Roman"/>
          <w:color w:val="569CD6"/>
          <w:sz w:val="19"/>
          <w:szCs w:val="19"/>
        </w:rPr>
        <w:t>float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magnitude);</w:t>
      </w:r>
    </w:p>
    <w:p w14:paraId="64B4083C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F5402B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5402B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size(); </w:t>
      </w:r>
    </w:p>
    <w:p w14:paraId="69ACD669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26AA7A93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52D199D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LinkedQueue </w:t>
      </w:r>
      <w:r w:rsidRPr="00F5402B">
        <w:rPr>
          <w:rFonts w:ascii="Consolas" w:eastAsia="Times New Roman" w:hAnsi="Consolas" w:cs="Times New Roman"/>
          <w:color w:val="569CD6"/>
          <w:sz w:val="19"/>
          <w:szCs w:val="19"/>
        </w:rPr>
        <w:t>implements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Queue{</w:t>
      </w:r>
    </w:p>
    <w:p w14:paraId="5E3C8F6C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F5402B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5402B">
        <w:rPr>
          <w:rFonts w:ascii="Consolas" w:eastAsia="Times New Roman" w:hAnsi="Consolas" w:cs="Times New Roman"/>
          <w:color w:val="569CD6"/>
          <w:sz w:val="19"/>
          <w:szCs w:val="19"/>
        </w:rPr>
        <w:t>DataNode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head= </w:t>
      </w:r>
      <w:r w:rsidRPr="00F5402B">
        <w:rPr>
          <w:rFonts w:ascii="Consolas" w:eastAsia="Times New Roman" w:hAnsi="Consolas" w:cs="Times New Roman"/>
          <w:color w:val="569CD6"/>
          <w:sz w:val="19"/>
          <w:szCs w:val="19"/>
        </w:rPr>
        <w:t>new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DataNode(</w:t>
      </w:r>
      <w:r w:rsidRPr="00F5402B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F5402B">
        <w:rPr>
          <w:rFonts w:ascii="Consolas" w:eastAsia="Times New Roman" w:hAnsi="Consolas" w:cs="Times New Roman"/>
          <w:color w:val="569CD6"/>
          <w:sz w:val="19"/>
          <w:szCs w:val="19"/>
        </w:rPr>
        <w:t>null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F5402B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>);    </w:t>
      </w:r>
    </w:p>
    <w:p w14:paraId="545717F2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F5402B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5402B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Queuesize;</w:t>
      </w:r>
    </w:p>
    <w:p w14:paraId="2C3E8677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5B95E1E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 xml:space="preserve">    </w:t>
      </w:r>
      <w:r w:rsidRPr="00F5402B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5402B">
        <w:rPr>
          <w:rFonts w:ascii="Consolas" w:eastAsia="Times New Roman" w:hAnsi="Consolas" w:cs="Times New Roman"/>
          <w:color w:val="569CD6"/>
          <w:sz w:val="19"/>
          <w:szCs w:val="19"/>
        </w:rPr>
        <w:t>static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5402B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DataNode{  </w:t>
      </w:r>
      <w:r w:rsidRPr="00F5402B">
        <w:rPr>
          <w:rFonts w:ascii="Consolas" w:eastAsia="Times New Roman" w:hAnsi="Consolas" w:cs="Times New Roman"/>
          <w:color w:val="6A9955"/>
          <w:sz w:val="19"/>
          <w:szCs w:val="19"/>
        </w:rPr>
        <w:t>// inner node class to add data</w:t>
      </w:r>
    </w:p>
    <w:p w14:paraId="635C8B66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</w:p>
    <w:p w14:paraId="705CB479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F5402B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year;</w:t>
      </w:r>
    </w:p>
    <w:p w14:paraId="2F847FCB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F5402B">
        <w:rPr>
          <w:rFonts w:ascii="Consolas" w:eastAsia="Times New Roman" w:hAnsi="Consolas" w:cs="Times New Roman"/>
          <w:color w:val="569CD6"/>
          <w:sz w:val="19"/>
          <w:szCs w:val="19"/>
        </w:rPr>
        <w:t>String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country;</w:t>
      </w:r>
    </w:p>
    <w:p w14:paraId="09274FB6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F5402B">
        <w:rPr>
          <w:rFonts w:ascii="Consolas" w:eastAsia="Times New Roman" w:hAnsi="Consolas" w:cs="Times New Roman"/>
          <w:color w:val="569CD6"/>
          <w:sz w:val="19"/>
          <w:szCs w:val="19"/>
        </w:rPr>
        <w:t>float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magnitude;</w:t>
      </w:r>
    </w:p>
    <w:p w14:paraId="4429BF1A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F5402B">
        <w:rPr>
          <w:rFonts w:ascii="Consolas" w:eastAsia="Times New Roman" w:hAnsi="Consolas" w:cs="Times New Roman"/>
          <w:color w:val="569CD6"/>
          <w:sz w:val="19"/>
          <w:szCs w:val="19"/>
        </w:rPr>
        <w:t>DataNode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prev=</w:t>
      </w:r>
      <w:r w:rsidRPr="00F5402B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109514F3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F5402B">
        <w:rPr>
          <w:rFonts w:ascii="Consolas" w:eastAsia="Times New Roman" w:hAnsi="Consolas" w:cs="Times New Roman"/>
          <w:color w:val="569CD6"/>
          <w:sz w:val="19"/>
          <w:szCs w:val="19"/>
        </w:rPr>
        <w:t>DataNode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next=</w:t>
      </w:r>
      <w:r w:rsidRPr="00F5402B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42517336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</w:p>
    <w:p w14:paraId="49BDBCA7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F5402B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DataNode(</w:t>
      </w:r>
      <w:r w:rsidRPr="00F5402B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year,</w:t>
      </w:r>
      <w:r w:rsidRPr="00F5402B">
        <w:rPr>
          <w:rFonts w:ascii="Consolas" w:eastAsia="Times New Roman" w:hAnsi="Consolas" w:cs="Times New Roman"/>
          <w:color w:val="569CD6"/>
          <w:sz w:val="19"/>
          <w:szCs w:val="19"/>
        </w:rPr>
        <w:t>String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country,</w:t>
      </w:r>
      <w:r w:rsidRPr="00F5402B">
        <w:rPr>
          <w:rFonts w:ascii="Consolas" w:eastAsia="Times New Roman" w:hAnsi="Consolas" w:cs="Times New Roman"/>
          <w:color w:val="569CD6"/>
          <w:sz w:val="19"/>
          <w:szCs w:val="19"/>
        </w:rPr>
        <w:t>float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magnitude){</w:t>
      </w:r>
    </w:p>
    <w:p w14:paraId="0EFB2AF0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F5402B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>.year=year;</w:t>
      </w:r>
    </w:p>
    <w:p w14:paraId="54AAEB9D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F5402B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>.country=country;</w:t>
      </w:r>
    </w:p>
    <w:p w14:paraId="3C1DC93E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F5402B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>.magnitude=magnitude;</w:t>
      </w:r>
    </w:p>
    <w:p w14:paraId="5DBE15E1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>        }</w:t>
      </w:r>
    </w:p>
    <w:p w14:paraId="605A4814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F5402B">
        <w:rPr>
          <w:rFonts w:ascii="Consolas" w:eastAsia="Times New Roman" w:hAnsi="Consolas" w:cs="Times New Roman"/>
          <w:color w:val="6A9955"/>
          <w:sz w:val="19"/>
          <w:szCs w:val="19"/>
        </w:rPr>
        <w:t>// constructor to add data</w:t>
      </w:r>
    </w:p>
    <w:p w14:paraId="028C2453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F5402B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DataNode(</w:t>
      </w:r>
      <w:r w:rsidRPr="00F5402B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year,</w:t>
      </w:r>
      <w:r w:rsidRPr="00F5402B">
        <w:rPr>
          <w:rFonts w:ascii="Consolas" w:eastAsia="Times New Roman" w:hAnsi="Consolas" w:cs="Times New Roman"/>
          <w:color w:val="569CD6"/>
          <w:sz w:val="19"/>
          <w:szCs w:val="19"/>
        </w:rPr>
        <w:t>String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country,</w:t>
      </w:r>
      <w:r w:rsidRPr="00F5402B">
        <w:rPr>
          <w:rFonts w:ascii="Consolas" w:eastAsia="Times New Roman" w:hAnsi="Consolas" w:cs="Times New Roman"/>
          <w:color w:val="569CD6"/>
          <w:sz w:val="19"/>
          <w:szCs w:val="19"/>
        </w:rPr>
        <w:t>float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magnitude,</w:t>
      </w:r>
      <w:r w:rsidRPr="00F5402B">
        <w:rPr>
          <w:rFonts w:ascii="Consolas" w:eastAsia="Times New Roman" w:hAnsi="Consolas" w:cs="Times New Roman"/>
          <w:color w:val="569CD6"/>
          <w:sz w:val="19"/>
          <w:szCs w:val="19"/>
        </w:rPr>
        <w:t>DataNode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n, </w:t>
      </w:r>
      <w:r w:rsidRPr="00F5402B">
        <w:rPr>
          <w:rFonts w:ascii="Consolas" w:eastAsia="Times New Roman" w:hAnsi="Consolas" w:cs="Times New Roman"/>
          <w:color w:val="569CD6"/>
          <w:sz w:val="19"/>
          <w:szCs w:val="19"/>
        </w:rPr>
        <w:t>DataNode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p){</w:t>
      </w:r>
    </w:p>
    <w:p w14:paraId="555A3DB2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F5402B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>.year=year;</w:t>
      </w:r>
    </w:p>
    <w:p w14:paraId="01FDC2B1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F5402B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>.country=country;</w:t>
      </w:r>
    </w:p>
    <w:p w14:paraId="7F22AF6D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F5402B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>.magnitude=magnitude;</w:t>
      </w:r>
    </w:p>
    <w:p w14:paraId="70B0F277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>            next=n;</w:t>
      </w:r>
    </w:p>
    <w:p w14:paraId="4F52B88A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>            prev=p;</w:t>
      </w:r>
    </w:p>
    <w:p w14:paraId="337E62F8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>        }</w:t>
      </w:r>
    </w:p>
    <w:p w14:paraId="12A79FF5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F5402B">
        <w:rPr>
          <w:rFonts w:ascii="Consolas" w:eastAsia="Times New Roman" w:hAnsi="Consolas" w:cs="Times New Roman"/>
          <w:color w:val="6A9955"/>
          <w:sz w:val="19"/>
          <w:szCs w:val="19"/>
        </w:rPr>
        <w:t>// method to display data</w:t>
      </w:r>
    </w:p>
    <w:p w14:paraId="43B04801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F5402B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5402B">
        <w:rPr>
          <w:rFonts w:ascii="Consolas" w:eastAsia="Times New Roman" w:hAnsi="Consolas" w:cs="Times New Roman"/>
          <w:color w:val="569CD6"/>
          <w:sz w:val="19"/>
          <w:szCs w:val="19"/>
        </w:rPr>
        <w:t>void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display(){      </w:t>
      </w:r>
    </w:p>
    <w:p w14:paraId="5CC72B93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>            System.out.println( year +</w:t>
      </w:r>
      <w:r w:rsidRPr="00F5402B">
        <w:rPr>
          <w:rFonts w:ascii="Consolas" w:eastAsia="Times New Roman" w:hAnsi="Consolas" w:cs="Times New Roman"/>
          <w:color w:val="CE9178"/>
          <w:sz w:val="19"/>
          <w:szCs w:val="19"/>
        </w:rPr>
        <w:t>" : "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+country + </w:t>
      </w:r>
      <w:r w:rsidRPr="00F5402B">
        <w:rPr>
          <w:rFonts w:ascii="Consolas" w:eastAsia="Times New Roman" w:hAnsi="Consolas" w:cs="Times New Roman"/>
          <w:color w:val="CE9178"/>
          <w:sz w:val="19"/>
          <w:szCs w:val="19"/>
        </w:rPr>
        <w:t>" : "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+ magnitude);</w:t>
      </w:r>
    </w:p>
    <w:p w14:paraId="5FDF7EBE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>        }</w:t>
      </w:r>
    </w:p>
    <w:p w14:paraId="1C0E1EC9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14:paraId="64BFBDBD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</w:p>
    <w:p w14:paraId="2ADEE8C2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>    LinkedQueue(){</w:t>
      </w:r>
    </w:p>
    <w:p w14:paraId="44941FEF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</w:p>
    <w:p w14:paraId="0199FC47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14:paraId="0B6FEB37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5F9F5207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F5402B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5402B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size(){</w:t>
      </w:r>
    </w:p>
    <w:p w14:paraId="7E1AD2F5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F5402B">
        <w:rPr>
          <w:rFonts w:ascii="Consolas" w:eastAsia="Times New Roman" w:hAnsi="Consolas" w:cs="Times New Roman"/>
          <w:color w:val="569CD6"/>
          <w:sz w:val="19"/>
          <w:szCs w:val="19"/>
        </w:rPr>
        <w:t>return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Queuesize;</w:t>
      </w:r>
    </w:p>
    <w:p w14:paraId="661C05A0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14:paraId="5C10B872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F5402B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5402B">
        <w:rPr>
          <w:rFonts w:ascii="Consolas" w:eastAsia="Times New Roman" w:hAnsi="Consolas" w:cs="Times New Roman"/>
          <w:color w:val="569CD6"/>
          <w:sz w:val="19"/>
          <w:szCs w:val="19"/>
        </w:rPr>
        <w:t>void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addQueue(</w:t>
      </w:r>
      <w:r w:rsidRPr="00F5402B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year, </w:t>
      </w:r>
      <w:r w:rsidRPr="00F5402B">
        <w:rPr>
          <w:rFonts w:ascii="Consolas" w:eastAsia="Times New Roman" w:hAnsi="Consolas" w:cs="Times New Roman"/>
          <w:color w:val="569CD6"/>
          <w:sz w:val="19"/>
          <w:szCs w:val="19"/>
        </w:rPr>
        <w:t>String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country,</w:t>
      </w:r>
      <w:r w:rsidRPr="00F5402B">
        <w:rPr>
          <w:rFonts w:ascii="Consolas" w:eastAsia="Times New Roman" w:hAnsi="Consolas" w:cs="Times New Roman"/>
          <w:color w:val="569CD6"/>
          <w:sz w:val="19"/>
          <w:szCs w:val="19"/>
        </w:rPr>
        <w:t>float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magnitude) {</w:t>
      </w:r>
    </w:p>
    <w:p w14:paraId="0880C7C8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head.prev.next = </w:t>
      </w:r>
      <w:r w:rsidRPr="00F5402B">
        <w:rPr>
          <w:rFonts w:ascii="Consolas" w:eastAsia="Times New Roman" w:hAnsi="Consolas" w:cs="Times New Roman"/>
          <w:color w:val="569CD6"/>
          <w:sz w:val="19"/>
          <w:szCs w:val="19"/>
        </w:rPr>
        <w:t>new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DataNode(year, country, magnitude, head, head.prev);</w:t>
      </w:r>
    </w:p>
    <w:p w14:paraId="4F7CF961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head.prev = head.prev.next;   </w:t>
      </w:r>
    </w:p>
    <w:p w14:paraId="0877E126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>        ++Queuesize;</w:t>
      </w:r>
    </w:p>
    <w:p w14:paraId="7A051949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>    }    </w:t>
      </w:r>
    </w:p>
    <w:p w14:paraId="30A80559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F5402B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5402B">
        <w:rPr>
          <w:rFonts w:ascii="Consolas" w:eastAsia="Times New Roman" w:hAnsi="Consolas" w:cs="Times New Roman"/>
          <w:color w:val="569CD6"/>
          <w:sz w:val="19"/>
          <w:szCs w:val="19"/>
        </w:rPr>
        <w:t>boolean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isEmpty(){</w:t>
      </w:r>
    </w:p>
    <w:p w14:paraId="38E1FCAD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F5402B">
        <w:rPr>
          <w:rFonts w:ascii="Consolas" w:eastAsia="Times New Roman" w:hAnsi="Consolas" w:cs="Times New Roman"/>
          <w:color w:val="569CD6"/>
          <w:sz w:val="19"/>
          <w:szCs w:val="19"/>
        </w:rPr>
        <w:t>return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(head==</w:t>
      </w:r>
      <w:r w:rsidRPr="00F5402B">
        <w:rPr>
          <w:rFonts w:ascii="Consolas" w:eastAsia="Times New Roman" w:hAnsi="Consolas" w:cs="Times New Roman"/>
          <w:color w:val="569CD6"/>
          <w:sz w:val="19"/>
          <w:szCs w:val="19"/>
        </w:rPr>
        <w:t>null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50A74E6A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14:paraId="3D7822FB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</w:p>
    <w:p w14:paraId="44E2D54B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F5402B">
        <w:rPr>
          <w:rFonts w:ascii="Consolas" w:eastAsia="Times New Roman" w:hAnsi="Consolas" w:cs="Times New Roman"/>
          <w:color w:val="6A9955"/>
          <w:sz w:val="19"/>
          <w:szCs w:val="19"/>
        </w:rPr>
        <w:t>// returns higest all yearly</w:t>
      </w:r>
    </w:p>
    <w:p w14:paraId="4D1D7D7B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F5402B">
        <w:rPr>
          <w:rFonts w:ascii="Consolas" w:eastAsia="Times New Roman" w:hAnsi="Consolas" w:cs="Times New Roman"/>
          <w:color w:val="569CD6"/>
          <w:sz w:val="19"/>
          <w:szCs w:val="19"/>
        </w:rPr>
        <w:t>void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 highest() </w:t>
      </w:r>
      <w:r w:rsidRPr="00F5402B">
        <w:rPr>
          <w:rFonts w:ascii="Consolas" w:eastAsia="Times New Roman" w:hAnsi="Consolas" w:cs="Times New Roman"/>
          <w:color w:val="569CD6"/>
          <w:sz w:val="19"/>
          <w:szCs w:val="19"/>
        </w:rPr>
        <w:t>throws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5402B">
        <w:rPr>
          <w:rFonts w:ascii="Consolas" w:eastAsia="Times New Roman" w:hAnsi="Consolas" w:cs="Times New Roman"/>
          <w:color w:val="569CD6"/>
          <w:sz w:val="19"/>
          <w:szCs w:val="19"/>
        </w:rPr>
        <w:t>IOException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 </w:t>
      </w:r>
    </w:p>
    <w:p w14:paraId="7F63AC59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F5402B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num=</w:t>
      </w:r>
      <w:r w:rsidRPr="00F5402B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2DD7DC47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F5402B">
        <w:rPr>
          <w:rFonts w:ascii="Consolas" w:eastAsia="Times New Roman" w:hAnsi="Consolas" w:cs="Times New Roman"/>
          <w:color w:val="569CD6"/>
          <w:sz w:val="19"/>
          <w:szCs w:val="19"/>
        </w:rPr>
        <w:t>LinkedQueue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q=</w:t>
      </w:r>
      <w:r w:rsidRPr="00F5402B">
        <w:rPr>
          <w:rFonts w:ascii="Consolas" w:eastAsia="Times New Roman" w:hAnsi="Consolas" w:cs="Times New Roman"/>
          <w:color w:val="569CD6"/>
          <w:sz w:val="19"/>
          <w:szCs w:val="19"/>
        </w:rPr>
        <w:t>new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LinkedQueue();</w:t>
      </w:r>
    </w:p>
    <w:p w14:paraId="4D2A52B4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F5402B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year=</w:t>
      </w:r>
      <w:r w:rsidRPr="00F5402B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>;  </w:t>
      </w:r>
    </w:p>
    <w:p w14:paraId="6BB3A518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F5402B">
        <w:rPr>
          <w:rFonts w:ascii="Consolas" w:eastAsia="Times New Roman" w:hAnsi="Consolas" w:cs="Times New Roman"/>
          <w:color w:val="569CD6"/>
          <w:sz w:val="19"/>
          <w:szCs w:val="19"/>
        </w:rPr>
        <w:t>float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highest=</w:t>
      </w:r>
      <w:r w:rsidRPr="00F5402B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65D18486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F5402B">
        <w:rPr>
          <w:rFonts w:ascii="Consolas" w:eastAsia="Times New Roman" w:hAnsi="Consolas" w:cs="Times New Roman"/>
          <w:color w:val="569CD6"/>
          <w:sz w:val="19"/>
          <w:szCs w:val="19"/>
        </w:rPr>
        <w:t>String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Country=</w:t>
      </w:r>
      <w:r w:rsidRPr="00F5402B">
        <w:rPr>
          <w:rFonts w:ascii="Consolas" w:eastAsia="Times New Roman" w:hAnsi="Consolas" w:cs="Times New Roman"/>
          <w:color w:val="CE9178"/>
          <w:sz w:val="19"/>
          <w:szCs w:val="19"/>
        </w:rPr>
        <w:t>""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31D5FDCB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F5402B">
        <w:rPr>
          <w:rFonts w:ascii="Consolas" w:eastAsia="Times New Roman" w:hAnsi="Consolas" w:cs="Times New Roman"/>
          <w:color w:val="569CD6"/>
          <w:sz w:val="19"/>
          <w:szCs w:val="19"/>
        </w:rPr>
        <w:t>Collections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earthquake = </w:t>
      </w:r>
      <w:r w:rsidRPr="00F5402B">
        <w:rPr>
          <w:rFonts w:ascii="Consolas" w:eastAsia="Times New Roman" w:hAnsi="Consolas" w:cs="Times New Roman"/>
          <w:color w:val="569CD6"/>
          <w:sz w:val="19"/>
          <w:szCs w:val="19"/>
        </w:rPr>
        <w:t>new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Collections();     </w:t>
      </w:r>
    </w:p>
    <w:p w14:paraId="79762AE9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 xml:space="preserve">        </w:t>
      </w:r>
    </w:p>
    <w:p w14:paraId="45592880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F5402B">
        <w:rPr>
          <w:rFonts w:ascii="Consolas" w:eastAsia="Times New Roman" w:hAnsi="Consolas" w:cs="Times New Roman"/>
          <w:color w:val="569CD6"/>
          <w:sz w:val="19"/>
          <w:szCs w:val="19"/>
        </w:rPr>
        <w:t>for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F5402B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i = </w:t>
      </w:r>
      <w:r w:rsidRPr="00F5402B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>; i &lt; earthquake.size(); i++) {</w:t>
      </w:r>
    </w:p>
    <w:p w14:paraId="08739A15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F5402B">
        <w:rPr>
          <w:rFonts w:ascii="Consolas" w:eastAsia="Times New Roman" w:hAnsi="Consolas" w:cs="Times New Roman"/>
          <w:color w:val="569CD6"/>
          <w:sz w:val="19"/>
          <w:szCs w:val="19"/>
        </w:rPr>
        <w:t>LinkedNode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n = earthquake.get(i);</w:t>
      </w:r>
    </w:p>
    <w:p w14:paraId="55EADA77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>            highest=</w:t>
      </w:r>
      <w:r w:rsidRPr="00F5402B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2DCBE1F8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F5402B">
        <w:rPr>
          <w:rFonts w:ascii="Consolas" w:eastAsia="Times New Roman" w:hAnsi="Consolas" w:cs="Times New Roman"/>
          <w:color w:val="569CD6"/>
          <w:sz w:val="19"/>
          <w:szCs w:val="19"/>
        </w:rPr>
        <w:t>while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(n != </w:t>
      </w:r>
      <w:r w:rsidRPr="00F5402B">
        <w:rPr>
          <w:rFonts w:ascii="Consolas" w:eastAsia="Times New Roman" w:hAnsi="Consolas" w:cs="Times New Roman"/>
          <w:color w:val="569CD6"/>
          <w:sz w:val="19"/>
          <w:szCs w:val="19"/>
        </w:rPr>
        <w:t>null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14:paraId="01A8BFAA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41CD84B2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</w:t>
      </w:r>
      <w:r w:rsidRPr="00F5402B">
        <w:rPr>
          <w:rFonts w:ascii="Consolas" w:eastAsia="Times New Roman" w:hAnsi="Consolas" w:cs="Times New Roman"/>
          <w:color w:val="569CD6"/>
          <w:sz w:val="19"/>
          <w:szCs w:val="19"/>
        </w:rPr>
        <w:t>if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(n.magnitude &gt; highest) { </w:t>
      </w:r>
      <w:r w:rsidRPr="00F5402B">
        <w:rPr>
          <w:rFonts w:ascii="Consolas" w:eastAsia="Times New Roman" w:hAnsi="Consolas" w:cs="Times New Roman"/>
          <w:color w:val="6A9955"/>
          <w:sz w:val="19"/>
          <w:szCs w:val="19"/>
        </w:rPr>
        <w:t>// Update highest magnitude for the year</w:t>
      </w:r>
    </w:p>
    <w:p w14:paraId="04687364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>                    highest=n.magnitude;</w:t>
      </w:r>
    </w:p>
    <w:p w14:paraId="361F7049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>                    Country=n.country;</w:t>
      </w:r>
    </w:p>
    <w:p w14:paraId="6F2379C2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>                    year=n.year;</w:t>
      </w:r>
    </w:p>
    <w:p w14:paraId="3F02EE21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>                }</w:t>
      </w:r>
    </w:p>
    <w:p w14:paraId="6E763C21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n = n.next; </w:t>
      </w:r>
    </w:p>
    <w:p w14:paraId="48EDBD84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>            }</w:t>
      </w:r>
    </w:p>
    <w:p w14:paraId="638C50C9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>            q.addQueue(year, Country, highest);</w:t>
      </w:r>
    </w:p>
    <w:p w14:paraId="19041513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>        }</w:t>
      </w:r>
    </w:p>
    <w:p w14:paraId="4CA93C83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F5402B">
        <w:rPr>
          <w:rFonts w:ascii="Consolas" w:eastAsia="Times New Roman" w:hAnsi="Consolas" w:cs="Times New Roman"/>
          <w:color w:val="569CD6"/>
          <w:sz w:val="19"/>
          <w:szCs w:val="19"/>
        </w:rPr>
        <w:t>for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F5402B">
        <w:rPr>
          <w:rFonts w:ascii="Consolas" w:eastAsia="Times New Roman" w:hAnsi="Consolas" w:cs="Times New Roman"/>
          <w:color w:val="569CD6"/>
          <w:sz w:val="19"/>
          <w:szCs w:val="19"/>
        </w:rPr>
        <w:t>DataNode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t=q.head.next;t!=q.head;t=t.next){</w:t>
      </w:r>
    </w:p>
    <w:p w14:paraId="138359CA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System.out.print(num+ </w:t>
      </w:r>
      <w:r w:rsidRPr="00F5402B">
        <w:rPr>
          <w:rFonts w:ascii="Consolas" w:eastAsia="Times New Roman" w:hAnsi="Consolas" w:cs="Times New Roman"/>
          <w:color w:val="CE9178"/>
          <w:sz w:val="19"/>
          <w:szCs w:val="19"/>
        </w:rPr>
        <w:t>" : "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311858F3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>            t.display();</w:t>
      </w:r>
    </w:p>
    <w:p w14:paraId="0E192F75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>            num++;</w:t>
      </w:r>
    </w:p>
    <w:p w14:paraId="773E526C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>        }</w:t>
      </w:r>
    </w:p>
    <w:p w14:paraId="2CECFEE8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14:paraId="1AFBE5EC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4CB047D4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F5402B">
        <w:rPr>
          <w:rFonts w:ascii="Consolas" w:eastAsia="Times New Roman" w:hAnsi="Consolas" w:cs="Times New Roman"/>
          <w:color w:val="6A9955"/>
          <w:sz w:val="19"/>
          <w:szCs w:val="19"/>
        </w:rPr>
        <w:t>// returns highest from 2005 to 2016</w:t>
      </w:r>
    </w:p>
    <w:p w14:paraId="21C07997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F5402B">
        <w:rPr>
          <w:rFonts w:ascii="Consolas" w:eastAsia="Times New Roman" w:hAnsi="Consolas" w:cs="Times New Roman"/>
          <w:color w:val="569CD6"/>
          <w:sz w:val="19"/>
          <w:szCs w:val="19"/>
        </w:rPr>
        <w:t>void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 highest2() </w:t>
      </w:r>
      <w:r w:rsidRPr="00F5402B">
        <w:rPr>
          <w:rFonts w:ascii="Consolas" w:eastAsia="Times New Roman" w:hAnsi="Consolas" w:cs="Times New Roman"/>
          <w:color w:val="569CD6"/>
          <w:sz w:val="19"/>
          <w:szCs w:val="19"/>
        </w:rPr>
        <w:t>throws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5402B">
        <w:rPr>
          <w:rFonts w:ascii="Consolas" w:eastAsia="Times New Roman" w:hAnsi="Consolas" w:cs="Times New Roman"/>
          <w:color w:val="569CD6"/>
          <w:sz w:val="19"/>
          <w:szCs w:val="19"/>
        </w:rPr>
        <w:t>IOException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14:paraId="70056D12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F5402B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num=</w:t>
      </w:r>
      <w:r w:rsidRPr="00F5402B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; </w:t>
      </w:r>
    </w:p>
    <w:p w14:paraId="1B3635DD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F5402B">
        <w:rPr>
          <w:rFonts w:ascii="Consolas" w:eastAsia="Times New Roman" w:hAnsi="Consolas" w:cs="Times New Roman"/>
          <w:color w:val="569CD6"/>
          <w:sz w:val="19"/>
          <w:szCs w:val="19"/>
        </w:rPr>
        <w:t>LinkedQueue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q=</w:t>
      </w:r>
      <w:r w:rsidRPr="00F5402B">
        <w:rPr>
          <w:rFonts w:ascii="Consolas" w:eastAsia="Times New Roman" w:hAnsi="Consolas" w:cs="Times New Roman"/>
          <w:color w:val="569CD6"/>
          <w:sz w:val="19"/>
          <w:szCs w:val="19"/>
        </w:rPr>
        <w:t>new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LinkedQueue();</w:t>
      </w:r>
    </w:p>
    <w:p w14:paraId="09BD2F89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F5402B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year=</w:t>
      </w:r>
      <w:r w:rsidRPr="00F5402B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>;  </w:t>
      </w:r>
    </w:p>
    <w:p w14:paraId="39D562DA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F5402B">
        <w:rPr>
          <w:rFonts w:ascii="Consolas" w:eastAsia="Times New Roman" w:hAnsi="Consolas" w:cs="Times New Roman"/>
          <w:color w:val="569CD6"/>
          <w:sz w:val="19"/>
          <w:szCs w:val="19"/>
        </w:rPr>
        <w:t>float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highest=</w:t>
      </w:r>
      <w:r w:rsidRPr="00F5402B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4A3E14FE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F5402B">
        <w:rPr>
          <w:rFonts w:ascii="Consolas" w:eastAsia="Times New Roman" w:hAnsi="Consolas" w:cs="Times New Roman"/>
          <w:color w:val="569CD6"/>
          <w:sz w:val="19"/>
          <w:szCs w:val="19"/>
        </w:rPr>
        <w:t>String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Country=</w:t>
      </w:r>
      <w:r w:rsidRPr="00F5402B">
        <w:rPr>
          <w:rFonts w:ascii="Consolas" w:eastAsia="Times New Roman" w:hAnsi="Consolas" w:cs="Times New Roman"/>
          <w:color w:val="CE9178"/>
          <w:sz w:val="19"/>
          <w:szCs w:val="19"/>
        </w:rPr>
        <w:t>""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4AB83F45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F5402B">
        <w:rPr>
          <w:rFonts w:ascii="Consolas" w:eastAsia="Times New Roman" w:hAnsi="Consolas" w:cs="Times New Roman"/>
          <w:color w:val="569CD6"/>
          <w:sz w:val="19"/>
          <w:szCs w:val="19"/>
        </w:rPr>
        <w:t>Collections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earthquake = </w:t>
      </w:r>
      <w:r w:rsidRPr="00F5402B">
        <w:rPr>
          <w:rFonts w:ascii="Consolas" w:eastAsia="Times New Roman" w:hAnsi="Consolas" w:cs="Times New Roman"/>
          <w:color w:val="569CD6"/>
          <w:sz w:val="19"/>
          <w:szCs w:val="19"/>
        </w:rPr>
        <w:t>new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Collections();     </w:t>
      </w:r>
    </w:p>
    <w:p w14:paraId="19602298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</w:p>
    <w:p w14:paraId="181BE39C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F5402B">
        <w:rPr>
          <w:rFonts w:ascii="Consolas" w:eastAsia="Times New Roman" w:hAnsi="Consolas" w:cs="Times New Roman"/>
          <w:color w:val="569CD6"/>
          <w:sz w:val="19"/>
          <w:szCs w:val="19"/>
        </w:rPr>
        <w:t>for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F5402B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i = </w:t>
      </w:r>
      <w:r w:rsidRPr="00F5402B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>; i &lt; earthquake.size(); i++) {</w:t>
      </w:r>
    </w:p>
    <w:p w14:paraId="00F7889B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F5402B">
        <w:rPr>
          <w:rFonts w:ascii="Consolas" w:eastAsia="Times New Roman" w:hAnsi="Consolas" w:cs="Times New Roman"/>
          <w:color w:val="569CD6"/>
          <w:sz w:val="19"/>
          <w:szCs w:val="19"/>
        </w:rPr>
        <w:t>LinkedNode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n = earthquake.get(i);</w:t>
      </w:r>
    </w:p>
    <w:p w14:paraId="334046E0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>            highest=</w:t>
      </w:r>
      <w:r w:rsidRPr="00F5402B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43EBCB6E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F5402B">
        <w:rPr>
          <w:rFonts w:ascii="Consolas" w:eastAsia="Times New Roman" w:hAnsi="Consolas" w:cs="Times New Roman"/>
          <w:color w:val="569CD6"/>
          <w:sz w:val="19"/>
          <w:szCs w:val="19"/>
        </w:rPr>
        <w:t>while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(n != </w:t>
      </w:r>
      <w:r w:rsidRPr="00F5402B">
        <w:rPr>
          <w:rFonts w:ascii="Consolas" w:eastAsia="Times New Roman" w:hAnsi="Consolas" w:cs="Times New Roman"/>
          <w:color w:val="569CD6"/>
          <w:sz w:val="19"/>
          <w:szCs w:val="19"/>
        </w:rPr>
        <w:t>null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14:paraId="47E807F3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2B85D44A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</w:t>
      </w:r>
      <w:r w:rsidRPr="00F5402B">
        <w:rPr>
          <w:rFonts w:ascii="Consolas" w:eastAsia="Times New Roman" w:hAnsi="Consolas" w:cs="Times New Roman"/>
          <w:color w:val="569CD6"/>
          <w:sz w:val="19"/>
          <w:szCs w:val="19"/>
        </w:rPr>
        <w:t>if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(n.magnitude &gt; highest) { </w:t>
      </w:r>
      <w:r w:rsidRPr="00F5402B">
        <w:rPr>
          <w:rFonts w:ascii="Consolas" w:eastAsia="Times New Roman" w:hAnsi="Consolas" w:cs="Times New Roman"/>
          <w:color w:val="6A9955"/>
          <w:sz w:val="19"/>
          <w:szCs w:val="19"/>
        </w:rPr>
        <w:t>// Update highest magnitude for the year</w:t>
      </w:r>
    </w:p>
    <w:p w14:paraId="482DDAA6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>                    highest=n.magnitude;</w:t>
      </w:r>
    </w:p>
    <w:p w14:paraId="2229DBE3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>                    Country=n.country;</w:t>
      </w:r>
    </w:p>
    <w:p w14:paraId="3AE5552D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>                    year=n.year;</w:t>
      </w:r>
    </w:p>
    <w:p w14:paraId="0B0184A7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>                }</w:t>
      </w:r>
    </w:p>
    <w:p w14:paraId="544AC452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n = n.next; </w:t>
      </w:r>
    </w:p>
    <w:p w14:paraId="535A6CD5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>            }</w:t>
      </w:r>
    </w:p>
    <w:p w14:paraId="4F0E088F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>            q.addQueue(year, Country, highest);</w:t>
      </w:r>
    </w:p>
    <w:p w14:paraId="686B4657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>        }</w:t>
      </w:r>
    </w:p>
    <w:p w14:paraId="76766320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F5402B">
        <w:rPr>
          <w:rFonts w:ascii="Consolas" w:eastAsia="Times New Roman" w:hAnsi="Consolas" w:cs="Times New Roman"/>
          <w:color w:val="569CD6"/>
          <w:sz w:val="19"/>
          <w:szCs w:val="19"/>
        </w:rPr>
        <w:t>for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F5402B">
        <w:rPr>
          <w:rFonts w:ascii="Consolas" w:eastAsia="Times New Roman" w:hAnsi="Consolas" w:cs="Times New Roman"/>
          <w:color w:val="569CD6"/>
          <w:sz w:val="19"/>
          <w:szCs w:val="19"/>
        </w:rPr>
        <w:t>DataNode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t=q.head.next;t!=q.head;t=t.next){</w:t>
      </w:r>
    </w:p>
    <w:p w14:paraId="36C5B591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F5402B">
        <w:rPr>
          <w:rFonts w:ascii="Consolas" w:eastAsia="Times New Roman" w:hAnsi="Consolas" w:cs="Times New Roman"/>
          <w:color w:val="569CD6"/>
          <w:sz w:val="19"/>
          <w:szCs w:val="19"/>
        </w:rPr>
        <w:t>if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>(t.year&gt;</w:t>
      </w:r>
      <w:r w:rsidRPr="00F5402B">
        <w:rPr>
          <w:rFonts w:ascii="Consolas" w:eastAsia="Times New Roman" w:hAnsi="Consolas" w:cs="Times New Roman"/>
          <w:color w:val="B5CEA8"/>
          <w:sz w:val="19"/>
          <w:szCs w:val="19"/>
        </w:rPr>
        <w:t>2004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&amp;&amp; t.year&lt;</w:t>
      </w:r>
      <w:r w:rsidRPr="00F5402B">
        <w:rPr>
          <w:rFonts w:ascii="Consolas" w:eastAsia="Times New Roman" w:hAnsi="Consolas" w:cs="Times New Roman"/>
          <w:color w:val="B5CEA8"/>
          <w:sz w:val="19"/>
          <w:szCs w:val="19"/>
        </w:rPr>
        <w:t>2016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14:paraId="59D347BA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System.out.print(num+ </w:t>
      </w:r>
      <w:r w:rsidRPr="00F5402B">
        <w:rPr>
          <w:rFonts w:ascii="Consolas" w:eastAsia="Times New Roman" w:hAnsi="Consolas" w:cs="Times New Roman"/>
          <w:color w:val="CE9178"/>
          <w:sz w:val="19"/>
          <w:szCs w:val="19"/>
        </w:rPr>
        <w:t>" : "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1973926C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>                t.display();</w:t>
      </w:r>
    </w:p>
    <w:p w14:paraId="01C509A3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>                num++;</w:t>
      </w:r>
    </w:p>
    <w:p w14:paraId="7F0F61DE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>            }            </w:t>
      </w:r>
    </w:p>
    <w:p w14:paraId="0C2A6F93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        }</w:t>
      </w:r>
    </w:p>
    <w:p w14:paraId="5307106D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14:paraId="510DFE03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F5402B">
        <w:rPr>
          <w:rFonts w:ascii="Consolas" w:eastAsia="Times New Roman" w:hAnsi="Consolas" w:cs="Times New Roman"/>
          <w:color w:val="6A9955"/>
          <w:sz w:val="19"/>
          <w:szCs w:val="19"/>
        </w:rPr>
        <w:t>// method to display earthquake all yearly</w:t>
      </w:r>
    </w:p>
    <w:p w14:paraId="20D69FD2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F5402B">
        <w:rPr>
          <w:rFonts w:ascii="Consolas" w:eastAsia="Times New Roman" w:hAnsi="Consolas" w:cs="Times New Roman"/>
          <w:color w:val="569CD6"/>
          <w:sz w:val="19"/>
          <w:szCs w:val="19"/>
        </w:rPr>
        <w:t>void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display_All() {</w:t>
      </w:r>
    </w:p>
    <w:p w14:paraId="64BDEFE3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F5402B">
        <w:rPr>
          <w:rFonts w:ascii="Consolas" w:eastAsia="Times New Roman" w:hAnsi="Consolas" w:cs="Times New Roman"/>
          <w:color w:val="569CD6"/>
          <w:sz w:val="19"/>
          <w:szCs w:val="19"/>
        </w:rPr>
        <w:t>try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14:paraId="65A8C4EF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highest(); </w:t>
      </w:r>
    </w:p>
    <w:p w14:paraId="1697ED21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} </w:t>
      </w:r>
      <w:r w:rsidRPr="00F5402B">
        <w:rPr>
          <w:rFonts w:ascii="Consolas" w:eastAsia="Times New Roman" w:hAnsi="Consolas" w:cs="Times New Roman"/>
          <w:color w:val="569CD6"/>
          <w:sz w:val="19"/>
          <w:szCs w:val="19"/>
        </w:rPr>
        <w:t>catch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F5402B">
        <w:rPr>
          <w:rFonts w:ascii="Consolas" w:eastAsia="Times New Roman" w:hAnsi="Consolas" w:cs="Times New Roman"/>
          <w:color w:val="569CD6"/>
          <w:sz w:val="19"/>
          <w:szCs w:val="19"/>
        </w:rPr>
        <w:t>Exception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e) {</w:t>
      </w:r>
    </w:p>
    <w:p w14:paraId="5D70B878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F5402B">
        <w:rPr>
          <w:rFonts w:ascii="Consolas" w:eastAsia="Times New Roman" w:hAnsi="Consolas" w:cs="Times New Roman"/>
          <w:color w:val="6A9955"/>
          <w:sz w:val="19"/>
          <w:szCs w:val="19"/>
        </w:rPr>
        <w:t>// TODO: handle exception</w:t>
      </w:r>
    </w:p>
    <w:p w14:paraId="4861B740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>        }</w:t>
      </w:r>
    </w:p>
    <w:p w14:paraId="67BFDC0D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14:paraId="4669DBB4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661E6154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F5402B">
        <w:rPr>
          <w:rFonts w:ascii="Consolas" w:eastAsia="Times New Roman" w:hAnsi="Consolas" w:cs="Times New Roman"/>
          <w:color w:val="6A9955"/>
          <w:sz w:val="19"/>
          <w:szCs w:val="19"/>
        </w:rPr>
        <w:t>/// Problem # 02</w:t>
      </w:r>
    </w:p>
    <w:p w14:paraId="3688C4A9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F5402B">
        <w:rPr>
          <w:rFonts w:ascii="Consolas" w:eastAsia="Times New Roman" w:hAnsi="Consolas" w:cs="Times New Roman"/>
          <w:color w:val="6A9955"/>
          <w:sz w:val="19"/>
          <w:szCs w:val="19"/>
        </w:rPr>
        <w:t>// method to display earthquake from 2005 to 2015</w:t>
      </w:r>
    </w:p>
    <w:p w14:paraId="37ED4583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F5402B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5402B">
        <w:rPr>
          <w:rFonts w:ascii="Consolas" w:eastAsia="Times New Roman" w:hAnsi="Consolas" w:cs="Times New Roman"/>
          <w:color w:val="569CD6"/>
          <w:sz w:val="19"/>
          <w:szCs w:val="19"/>
        </w:rPr>
        <w:t>void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displayFrom_05_15() {</w:t>
      </w:r>
    </w:p>
    <w:p w14:paraId="24907C52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F5402B">
        <w:rPr>
          <w:rFonts w:ascii="Consolas" w:eastAsia="Times New Roman" w:hAnsi="Consolas" w:cs="Times New Roman"/>
          <w:color w:val="569CD6"/>
          <w:sz w:val="19"/>
          <w:szCs w:val="19"/>
        </w:rPr>
        <w:t>try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14:paraId="55FE2570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highest2(); </w:t>
      </w:r>
    </w:p>
    <w:p w14:paraId="11EF16C0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} </w:t>
      </w:r>
      <w:r w:rsidRPr="00F5402B">
        <w:rPr>
          <w:rFonts w:ascii="Consolas" w:eastAsia="Times New Roman" w:hAnsi="Consolas" w:cs="Times New Roman"/>
          <w:color w:val="569CD6"/>
          <w:sz w:val="19"/>
          <w:szCs w:val="19"/>
        </w:rPr>
        <w:t>catch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F5402B">
        <w:rPr>
          <w:rFonts w:ascii="Consolas" w:eastAsia="Times New Roman" w:hAnsi="Consolas" w:cs="Times New Roman"/>
          <w:color w:val="569CD6"/>
          <w:sz w:val="19"/>
          <w:szCs w:val="19"/>
        </w:rPr>
        <w:t>Exception</w:t>
      </w: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e) {</w:t>
      </w:r>
    </w:p>
    <w:p w14:paraId="1C488E28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F5402B">
        <w:rPr>
          <w:rFonts w:ascii="Consolas" w:eastAsia="Times New Roman" w:hAnsi="Consolas" w:cs="Times New Roman"/>
          <w:color w:val="6A9955"/>
          <w:sz w:val="19"/>
          <w:szCs w:val="19"/>
        </w:rPr>
        <w:t>// TODO: handle exception</w:t>
      </w:r>
    </w:p>
    <w:p w14:paraId="2682562C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>        }</w:t>
      </w:r>
    </w:p>
    <w:p w14:paraId="71308DF4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14:paraId="6EC2BDC7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5402B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3FF76A1D" w14:textId="77777777" w:rsidR="00F5402B" w:rsidRPr="00F5402B" w:rsidRDefault="00F5402B" w:rsidP="00F5402B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0DDE1373" w14:textId="77777777" w:rsidR="00F5402B" w:rsidRDefault="00F5402B" w:rsidP="00F5402B">
      <w:pPr>
        <w:rPr>
          <w:rFonts w:ascii="Amasis MT Pro" w:hAnsi="Amasis MT Pro"/>
          <w:b/>
          <w:color w:val="2F5496" w:themeColor="accent1" w:themeShade="BF"/>
          <w:sz w:val="56"/>
          <w:szCs w:val="56"/>
          <w:u w:val="single"/>
        </w:rPr>
      </w:pPr>
    </w:p>
    <w:p w14:paraId="260D3050" w14:textId="6BA623D8" w:rsidR="00F5402B" w:rsidRDefault="00F5402B" w:rsidP="00F5402B">
      <w:pPr>
        <w:rPr>
          <w:rFonts w:ascii="Amasis MT Pro" w:hAnsi="Amasis MT Pro"/>
          <w:b/>
          <w:color w:val="2F5496" w:themeColor="accent1" w:themeShade="BF"/>
          <w:sz w:val="56"/>
          <w:szCs w:val="56"/>
          <w:u w:val="single"/>
        </w:rPr>
      </w:pPr>
      <w:r w:rsidRPr="00E56D04">
        <w:rPr>
          <w:rFonts w:ascii="Amasis MT Pro" w:hAnsi="Amasis MT Pro"/>
          <w:b/>
          <w:color w:val="2F5496" w:themeColor="accent1" w:themeShade="BF"/>
          <w:sz w:val="56"/>
          <w:szCs w:val="56"/>
          <w:u w:val="single"/>
        </w:rPr>
        <w:t xml:space="preserve">Step </w:t>
      </w:r>
      <w:r>
        <w:rPr>
          <w:rFonts w:ascii="Amasis MT Pro" w:hAnsi="Amasis MT Pro"/>
          <w:b/>
          <w:color w:val="2F5496" w:themeColor="accent1" w:themeShade="BF"/>
          <w:sz w:val="56"/>
          <w:szCs w:val="56"/>
          <w:u w:val="single"/>
        </w:rPr>
        <w:t>3</w:t>
      </w:r>
      <w:r w:rsidRPr="00E56D04">
        <w:rPr>
          <w:rFonts w:ascii="Amasis MT Pro" w:hAnsi="Amasis MT Pro"/>
          <w:b/>
          <w:color w:val="2F5496" w:themeColor="accent1" w:themeShade="BF"/>
          <w:sz w:val="56"/>
          <w:szCs w:val="56"/>
          <w:u w:val="single"/>
        </w:rPr>
        <w:t>:</w:t>
      </w:r>
    </w:p>
    <w:p w14:paraId="3A54F2BE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import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java.io.BufferedReader;</w:t>
      </w:r>
    </w:p>
    <w:p w14:paraId="67F131D9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import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java.io.FileNotFoundException;</w:t>
      </w:r>
    </w:p>
    <w:p w14:paraId="2B122EF8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import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java.io.FileReader;</w:t>
      </w:r>
    </w:p>
    <w:p w14:paraId="73A0B177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import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java.io.IOException;</w:t>
      </w:r>
    </w:p>
    <w:p w14:paraId="76C5061B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import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java.util.ArrayList;</w:t>
      </w:r>
    </w:p>
    <w:p w14:paraId="7F883EF4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import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java.util.Arrays;</w:t>
      </w:r>
    </w:p>
    <w:p w14:paraId="28E40E4E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import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java.util.Scanner;</w:t>
      </w:r>
    </w:p>
    <w:p w14:paraId="50057CF5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import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java.util.Stack;</w:t>
      </w:r>
    </w:p>
    <w:p w14:paraId="7D97ACCD" w14:textId="77777777" w:rsidR="00413D4C" w:rsidRPr="00413D4C" w:rsidRDefault="00413D4C" w:rsidP="00413D4C">
      <w:pPr>
        <w:shd w:val="clear" w:color="auto" w:fill="1E1E1E"/>
        <w:spacing w:after="24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ECD2098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StackNode{        </w:t>
      </w:r>
      <w:r w:rsidRPr="00413D4C">
        <w:rPr>
          <w:rFonts w:ascii="Consolas" w:eastAsia="Times New Roman" w:hAnsi="Consolas" w:cs="Times New Roman"/>
          <w:color w:val="6A9955"/>
          <w:sz w:val="19"/>
          <w:szCs w:val="19"/>
        </w:rPr>
        <w:t>// node to store stacks data</w:t>
      </w:r>
    </w:p>
    <w:p w14:paraId="5E684541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year;</w:t>
      </w:r>
    </w:p>
    <w:p w14:paraId="6135A6E1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size;</w:t>
      </w:r>
    </w:p>
    <w:p w14:paraId="624FDE87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String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country;</w:t>
      </w:r>
    </w:p>
    <w:p w14:paraId="2D18C440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float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magnitude;</w:t>
      </w:r>
    </w:p>
    <w:p w14:paraId="2A2D919C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137D6A7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StackNode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prev=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null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46329B5C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StackNode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next=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null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1E7EF855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StackNode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top=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null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08099B8A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3A0BB9F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    StackNode(){</w:t>
      </w:r>
    </w:p>
    <w:p w14:paraId="784AAF54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6435315C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    }</w:t>
      </w:r>
    </w:p>
    <w:p w14:paraId="67B37C66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6BB8370F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    StackNode(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year,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String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country,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float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magnitude){     </w:t>
      </w:r>
      <w:r w:rsidRPr="00413D4C">
        <w:rPr>
          <w:rFonts w:ascii="Consolas" w:eastAsia="Times New Roman" w:hAnsi="Consolas" w:cs="Times New Roman"/>
          <w:color w:val="6A9955"/>
          <w:sz w:val="19"/>
          <w:szCs w:val="19"/>
        </w:rPr>
        <w:t>// constructor</w:t>
      </w:r>
    </w:p>
    <w:p w14:paraId="15252AC5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.year=year;</w:t>
      </w:r>
    </w:p>
    <w:p w14:paraId="4DE685D5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.country=country;</w:t>
      </w:r>
    </w:p>
    <w:p w14:paraId="1FA9140C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.magnitude=magnitude;</w:t>
      </w:r>
    </w:p>
    <w:p w14:paraId="3472D7C4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14:paraId="34CC5804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    StackNode(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year,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float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magnitude){</w:t>
      </w:r>
    </w:p>
    <w:p w14:paraId="1E5954D1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.year=year;</w:t>
      </w:r>
    </w:p>
    <w:p w14:paraId="641794B7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.magnitude=magnitude;</w:t>
      </w:r>
    </w:p>
    <w:p w14:paraId="77B1128F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14:paraId="5F21EF3C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3E3B13B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void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push1(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year2,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String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country2,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float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magnitude2) {</w:t>
      </w:r>
    </w:p>
    <w:p w14:paraId="4112F582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.year=year2;</w:t>
      </w:r>
    </w:p>
    <w:p w14:paraId="0F61443C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.country=country2;</w:t>
      </w:r>
    </w:p>
    <w:p w14:paraId="21837AA1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.magnitude=magnitude2;</w:t>
      </w:r>
    </w:p>
    <w:p w14:paraId="4C043B3E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14:paraId="5961A1AC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413D4C">
        <w:rPr>
          <w:rFonts w:ascii="Consolas" w:eastAsia="Times New Roman" w:hAnsi="Consolas" w:cs="Times New Roman"/>
          <w:color w:val="6A9955"/>
          <w:sz w:val="19"/>
          <w:szCs w:val="19"/>
        </w:rPr>
        <w:t>// displays elements in node</w:t>
      </w:r>
    </w:p>
    <w:p w14:paraId="11842FC2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void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display3() {</w:t>
      </w:r>
    </w:p>
    <w:p w14:paraId="1728EB03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        System.out.println( year +</w:t>
      </w:r>
      <w:r w:rsidRPr="00413D4C">
        <w:rPr>
          <w:rFonts w:ascii="Consolas" w:eastAsia="Times New Roman" w:hAnsi="Consolas" w:cs="Times New Roman"/>
          <w:color w:val="CE9178"/>
          <w:sz w:val="19"/>
          <w:szCs w:val="19"/>
        </w:rPr>
        <w:t>" : "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+ country+</w:t>
      </w:r>
      <w:r w:rsidRPr="00413D4C">
        <w:rPr>
          <w:rFonts w:ascii="Consolas" w:eastAsia="Times New Roman" w:hAnsi="Consolas" w:cs="Times New Roman"/>
          <w:color w:val="CE9178"/>
          <w:sz w:val="19"/>
          <w:szCs w:val="19"/>
        </w:rPr>
        <w:t>" : "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+ magnitude);</w:t>
      </w:r>
    </w:p>
    <w:p w14:paraId="17CC9B26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14:paraId="1F68B81B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0F6B993C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2DE259D5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5F9CFB59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Stacks{</w:t>
      </w:r>
    </w:p>
    <w:p w14:paraId="24635D4D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12FF0FE4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StackNode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head;</w:t>
      </w:r>
    </w:p>
    <w:p w14:paraId="5E116B27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ArrayList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Stacks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&gt; countries=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new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ArrayList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&lt;&gt;();         </w:t>
      </w:r>
      <w:r w:rsidRPr="00413D4C">
        <w:rPr>
          <w:rFonts w:ascii="Consolas" w:eastAsia="Times New Roman" w:hAnsi="Consolas" w:cs="Times New Roman"/>
          <w:color w:val="6A9955"/>
          <w:sz w:val="19"/>
          <w:szCs w:val="19"/>
        </w:rPr>
        <w:t>// arraylist of stacks to store country wise earthquakes    </w:t>
      </w:r>
    </w:p>
    <w:p w14:paraId="5D48A264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size;</w:t>
      </w:r>
    </w:p>
    <w:p w14:paraId="468AAD65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</w:p>
    <w:p w14:paraId="512AD814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void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push2(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year,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String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Country,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float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magnitude) {</w:t>
      </w:r>
    </w:p>
    <w:p w14:paraId="73B04FAE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StackNode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temp =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new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StackNode( year, Country, magnitude);</w:t>
      </w:r>
    </w:p>
    <w:p w14:paraId="4DEDACF0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        temp.next=head;</w:t>
      </w:r>
    </w:p>
    <w:p w14:paraId="32104E3A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        head = temp;</w:t>
      </w:r>
    </w:p>
    <w:p w14:paraId="3695D526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        size++;</w:t>
      </w:r>
    </w:p>
    <w:p w14:paraId="2D1ED09F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14:paraId="123637FC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void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peek(){</w:t>
      </w:r>
    </w:p>
    <w:p w14:paraId="450E7851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StackNode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n=head;</w:t>
      </w:r>
    </w:p>
    <w:p w14:paraId="572A96FD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while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(n!=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null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14:paraId="17EF4067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System.out.println(n.country+ </w:t>
      </w:r>
      <w:r w:rsidRPr="00413D4C">
        <w:rPr>
          <w:rFonts w:ascii="Consolas" w:eastAsia="Times New Roman" w:hAnsi="Consolas" w:cs="Times New Roman"/>
          <w:color w:val="CE9178"/>
          <w:sz w:val="19"/>
          <w:szCs w:val="19"/>
        </w:rPr>
        <w:t>" : "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+ n.year + </w:t>
      </w:r>
      <w:r w:rsidRPr="00413D4C">
        <w:rPr>
          <w:rFonts w:ascii="Consolas" w:eastAsia="Times New Roman" w:hAnsi="Consolas" w:cs="Times New Roman"/>
          <w:color w:val="CE9178"/>
          <w:sz w:val="19"/>
          <w:szCs w:val="19"/>
        </w:rPr>
        <w:t>" : "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+ n.magnitude);</w:t>
      </w:r>
    </w:p>
    <w:p w14:paraId="508676C0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            n=n.next;</w:t>
      </w:r>
    </w:p>
    <w:p w14:paraId="51867A97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        }</w:t>
      </w:r>
    </w:p>
    <w:p w14:paraId="2F19E0B4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14:paraId="0ECE17CF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boolean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isEmpty(){</w:t>
      </w:r>
    </w:p>
    <w:p w14:paraId="13741F71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return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(head==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null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68E6F137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14:paraId="7EC0A989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</w:p>
    <w:p w14:paraId="4034F5D0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</w:p>
    <w:p w14:paraId="4AC70EF1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void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CountryStacks()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throws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IOException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51952059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</w:p>
    <w:p w14:paraId="6106C647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 xml:space="preserve">       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Year;</w:t>
      </w:r>
    </w:p>
    <w:p w14:paraId="5BF18ABA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String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country;</w:t>
      </w:r>
    </w:p>
    <w:p w14:paraId="5C63E1DA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String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filepath= </w:t>
      </w:r>
      <w:r w:rsidRPr="00413D4C">
        <w:rPr>
          <w:rFonts w:ascii="Consolas" w:eastAsia="Times New Roman" w:hAnsi="Consolas" w:cs="Times New Roman"/>
          <w:color w:val="CE9178"/>
          <w:sz w:val="19"/>
          <w:szCs w:val="19"/>
        </w:rPr>
        <w:t>"E:\\2. Muet material\\3. 3rd Sem SW\\1. DSA\\4. DSA_PBL_SEM_ASSIGNMENT\\PBL_21SW085\\PBL_21SW85\\Cleaned_Data.csv"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7EDC51B1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String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line;</w:t>
      </w:r>
    </w:p>
    <w:p w14:paraId="6536E9E9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String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splitBy = </w:t>
      </w:r>
      <w:r w:rsidRPr="00413D4C">
        <w:rPr>
          <w:rFonts w:ascii="Consolas" w:eastAsia="Times New Roman" w:hAnsi="Consolas" w:cs="Times New Roman"/>
          <w:color w:val="CE9178"/>
          <w:sz w:val="19"/>
          <w:szCs w:val="19"/>
        </w:rPr>
        <w:t>","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06B87E2B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String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add;</w:t>
      </w:r>
    </w:p>
    <w:p w14:paraId="6ECCE806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float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magnitude;</w:t>
      </w:r>
    </w:p>
    <w:p w14:paraId="45EE150E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</w:p>
    <w:p w14:paraId="59AAA30F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413D4C">
        <w:rPr>
          <w:rFonts w:ascii="Consolas" w:eastAsia="Times New Roman" w:hAnsi="Consolas" w:cs="Times New Roman"/>
          <w:color w:val="6A9955"/>
          <w:sz w:val="19"/>
          <w:szCs w:val="19"/>
        </w:rPr>
        <w:t>// Read the file and extract the year from the date in column 1</w:t>
      </w:r>
    </w:p>
    <w:p w14:paraId="023E62A6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try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14:paraId="2E5B38DF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BufferedReader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br =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new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BufferedReader(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new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FileReader(filepath));</w:t>
      </w:r>
    </w:p>
    <w:p w14:paraId="7CA19030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            br.readLine();      </w:t>
      </w:r>
      <w:r w:rsidRPr="00413D4C">
        <w:rPr>
          <w:rFonts w:ascii="Consolas" w:eastAsia="Times New Roman" w:hAnsi="Consolas" w:cs="Times New Roman"/>
          <w:color w:val="6A9955"/>
          <w:sz w:val="19"/>
          <w:szCs w:val="19"/>
        </w:rPr>
        <w:t>// reada header line</w:t>
      </w:r>
    </w:p>
    <w:p w14:paraId="5D2575BA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while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((line = br.readLine()) !=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null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) </w:t>
      </w:r>
      <w:r w:rsidRPr="00413D4C">
        <w:rPr>
          <w:rFonts w:ascii="Consolas" w:eastAsia="Times New Roman" w:hAnsi="Consolas" w:cs="Times New Roman"/>
          <w:color w:val="6A9955"/>
          <w:sz w:val="19"/>
          <w:szCs w:val="19"/>
        </w:rPr>
        <w:t>// returns a Boolean value</w:t>
      </w:r>
    </w:p>
    <w:p w14:paraId="012236D1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            {</w:t>
      </w:r>
    </w:p>
    <w:p w14:paraId="189DA607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               </w:t>
      </w:r>
    </w:p>
    <w:p w14:paraId="72F71390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                add=</w:t>
      </w:r>
      <w:r w:rsidRPr="00413D4C">
        <w:rPr>
          <w:rFonts w:ascii="Consolas" w:eastAsia="Times New Roman" w:hAnsi="Consolas" w:cs="Times New Roman"/>
          <w:color w:val="CE9178"/>
          <w:sz w:val="19"/>
          <w:szCs w:val="19"/>
        </w:rPr>
        <w:t>""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0BB6696C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String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[] parts = line.split(splitBy); </w:t>
      </w:r>
      <w:r w:rsidRPr="00413D4C">
        <w:rPr>
          <w:rFonts w:ascii="Consolas" w:eastAsia="Times New Roman" w:hAnsi="Consolas" w:cs="Times New Roman"/>
          <w:color w:val="6A9955"/>
          <w:sz w:val="19"/>
          <w:szCs w:val="19"/>
        </w:rPr>
        <w:t>// use comma as separator</w:t>
      </w:r>
    </w:p>
    <w:p w14:paraId="6FF717E4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               </w:t>
      </w:r>
    </w:p>
    <w:p w14:paraId="755C86DA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</w:t>
      </w:r>
    </w:p>
    <w:p w14:paraId="79AE514D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                magnitude= Float.parseFloat(parts[</w:t>
      </w:r>
      <w:r w:rsidRPr="00413D4C">
        <w:rPr>
          <w:rFonts w:ascii="Consolas" w:eastAsia="Times New Roman" w:hAnsi="Consolas" w:cs="Times New Roman"/>
          <w:color w:val="B5CEA8"/>
          <w:sz w:val="19"/>
          <w:szCs w:val="19"/>
        </w:rPr>
        <w:t>4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]);</w:t>
      </w:r>
    </w:p>
    <w:p w14:paraId="2F71FDC5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                Year = Integer.parseInt(parts[</w:t>
      </w:r>
      <w:r w:rsidRPr="00413D4C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].substring(parts[</w:t>
      </w:r>
      <w:r w:rsidRPr="00413D4C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].length()-</w:t>
      </w:r>
      <w:r w:rsidRPr="00413D4C">
        <w:rPr>
          <w:rFonts w:ascii="Consolas" w:eastAsia="Times New Roman" w:hAnsi="Consolas" w:cs="Times New Roman"/>
          <w:color w:val="B5CEA8"/>
          <w:sz w:val="19"/>
          <w:szCs w:val="19"/>
        </w:rPr>
        <w:t>4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));</w:t>
      </w:r>
    </w:p>
    <w:p w14:paraId="43213FB7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                country= parts[</w:t>
      </w:r>
      <w:r w:rsidRPr="00413D4C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];</w:t>
      </w:r>
    </w:p>
    <w:p w14:paraId="6D961E74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</w:t>
      </w:r>
    </w:p>
    <w:p w14:paraId="331B3337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if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(countries.size()!=</w:t>
      </w:r>
      <w:r w:rsidRPr="00413D4C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14:paraId="35888E30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   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for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i=</w:t>
      </w:r>
      <w:r w:rsidRPr="00413D4C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;i&lt;countries.size();i++){</w:t>
      </w:r>
    </w:p>
    <w:p w14:paraId="52C38CAC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       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if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(countries.get(i).head.country.equals(country)){</w:t>
      </w:r>
    </w:p>
    <w:p w14:paraId="32F87608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                            countries.get(i).push2(Year, country, magnitude);</w:t>
      </w:r>
    </w:p>
    <w:p w14:paraId="00D4D8B1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           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break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0089B23B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                        }</w:t>
      </w:r>
    </w:p>
    <w:p w14:paraId="3D873031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       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else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if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(i==countries.size()-</w:t>
      </w:r>
      <w:r w:rsidRPr="00413D4C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14:paraId="065093F8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           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Stacks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temp =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new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Stacks();</w:t>
      </w:r>
    </w:p>
    <w:p w14:paraId="5C4932E3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                            temp.push2(Year, country, magnitude);</w:t>
      </w:r>
    </w:p>
    <w:p w14:paraId="7F32053A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                            countries.add(temp);</w:t>
      </w:r>
    </w:p>
    <w:p w14:paraId="3CFF8F50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           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break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3329B2AD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                        }</w:t>
      </w:r>
    </w:p>
    <w:p w14:paraId="61B85CAE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                    }</w:t>
      </w:r>
    </w:p>
    <w:p w14:paraId="78C86423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   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continue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3AB68641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                }</w:t>
      </w:r>
    </w:p>
    <w:p w14:paraId="0749490D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else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21843E9B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   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Stacks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temp=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new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Stacks();</w:t>
      </w:r>
    </w:p>
    <w:p w14:paraId="696293B4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                    temp.push2(Year, country, magnitude);</w:t>
      </w:r>
    </w:p>
    <w:p w14:paraId="05C9409A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                    countries.add(temp);</w:t>
      </w:r>
    </w:p>
    <w:p w14:paraId="14C0101E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   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continue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2736FCE8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                }</w:t>
      </w:r>
    </w:p>
    <w:p w14:paraId="039117FE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  </w:t>
      </w:r>
    </w:p>
    <w:p w14:paraId="7052183A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            }</w:t>
      </w:r>
    </w:p>
    <w:p w14:paraId="187868AD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5E547536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        br.close();</w:t>
      </w:r>
    </w:p>
    <w:p w14:paraId="69217394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}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catch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FileNotFoundException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e) {</w:t>
      </w:r>
    </w:p>
    <w:p w14:paraId="435BE23C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            System.out.println(</w:t>
      </w:r>
      <w:r w:rsidRPr="00413D4C">
        <w:rPr>
          <w:rFonts w:ascii="Consolas" w:eastAsia="Times New Roman" w:hAnsi="Consolas" w:cs="Times New Roman"/>
          <w:color w:val="CE9178"/>
          <w:sz w:val="19"/>
          <w:szCs w:val="19"/>
        </w:rPr>
        <w:t>"File not found: "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37030019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            e.printStackTrace();</w:t>
      </w:r>
    </w:p>
    <w:p w14:paraId="092792EE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        }</w:t>
      </w:r>
    </w:p>
    <w:p w14:paraId="4E3C71C0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14:paraId="7FE4C2EA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</w:p>
    <w:p w14:paraId="061687FE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413D4C">
        <w:rPr>
          <w:rFonts w:ascii="Consolas" w:eastAsia="Times New Roman" w:hAnsi="Consolas" w:cs="Times New Roman"/>
          <w:color w:val="6A9955"/>
          <w:sz w:val="19"/>
          <w:szCs w:val="19"/>
        </w:rPr>
        <w:t>// method to print stacks recent ones first but all</w:t>
      </w:r>
    </w:p>
    <w:p w14:paraId="296BCDDA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void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recent_stacks(){</w:t>
      </w:r>
    </w:p>
    <w:p w14:paraId="27C4EEFA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try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14:paraId="4910AAF0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            CountryStacks();</w:t>
      </w:r>
    </w:p>
    <w:p w14:paraId="1F7A82EB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}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catch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Exception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e) {</w:t>
      </w:r>
    </w:p>
    <w:p w14:paraId="39FD4105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413D4C">
        <w:rPr>
          <w:rFonts w:ascii="Consolas" w:eastAsia="Times New Roman" w:hAnsi="Consolas" w:cs="Times New Roman"/>
          <w:color w:val="6A9955"/>
          <w:sz w:val="19"/>
          <w:szCs w:val="19"/>
        </w:rPr>
        <w:t>// TODO: handle exception</w:t>
      </w:r>
    </w:p>
    <w:p w14:paraId="43B439E1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        }</w:t>
      </w:r>
    </w:p>
    <w:p w14:paraId="741D3724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StackNode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t=countries.get(</w:t>
      </w:r>
      <w:r w:rsidRPr="00413D4C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).head;</w:t>
      </w:r>
    </w:p>
    <w:p w14:paraId="1FD94815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StackNode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r=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new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StackNode(t.year, t.country, t.magnitude);</w:t>
      </w:r>
    </w:p>
    <w:p w14:paraId="6DAF0599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StackNode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temp=r;</w:t>
      </w:r>
    </w:p>
    <w:p w14:paraId="6E76B2B8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       </w:t>
      </w:r>
    </w:p>
    <w:p w14:paraId="5AB32BA9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for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i=</w:t>
      </w:r>
      <w:r w:rsidRPr="00413D4C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;i&lt;countries.size();i++){</w:t>
      </w:r>
    </w:p>
    <w:p w14:paraId="269EE51D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StackNode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x=countries.get(i).head;</w:t>
      </w:r>
    </w:p>
    <w:p w14:paraId="38C84089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            temp.next=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new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StackNode(x.year, x.country, x.magnitude);</w:t>
      </w:r>
    </w:p>
    <w:p w14:paraId="756087AE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            temp=temp.next;</w:t>
      </w:r>
    </w:p>
    <w:p w14:paraId="13421C18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        }</w:t>
      </w:r>
    </w:p>
    <w:p w14:paraId="6A3C7E30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2DC1DD7E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for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StackNode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z=r;z!=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null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;z=z.next){</w:t>
      </w:r>
    </w:p>
    <w:p w14:paraId="015AED64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            z.display3();            </w:t>
      </w:r>
    </w:p>
    <w:p w14:paraId="1851B4CD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        }</w:t>
      </w:r>
    </w:p>
    <w:p w14:paraId="1191DB0B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14:paraId="238CE750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6F92ADA1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413D4C">
        <w:rPr>
          <w:rFonts w:ascii="Consolas" w:eastAsia="Times New Roman" w:hAnsi="Consolas" w:cs="Times New Roman"/>
          <w:color w:val="6A9955"/>
          <w:sz w:val="19"/>
          <w:szCs w:val="19"/>
        </w:rPr>
        <w:t>// method to print stacks yearly but recent one first</w:t>
      </w:r>
    </w:p>
    <w:p w14:paraId="691BFF92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void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display_Yearly_Stacks(){</w:t>
      </w:r>
    </w:p>
    <w:p w14:paraId="722872DB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num=</w:t>
      </w:r>
      <w:r w:rsidRPr="00413D4C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14CB2E34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try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14:paraId="51B83112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            CountryStacks();</w:t>
      </w:r>
    </w:p>
    <w:p w14:paraId="223F5183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}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catch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Exception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e) {</w:t>
      </w:r>
    </w:p>
    <w:p w14:paraId="7226DD7D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413D4C">
        <w:rPr>
          <w:rFonts w:ascii="Consolas" w:eastAsia="Times New Roman" w:hAnsi="Consolas" w:cs="Times New Roman"/>
          <w:color w:val="6A9955"/>
          <w:sz w:val="19"/>
          <w:szCs w:val="19"/>
        </w:rPr>
        <w:t>// TODO: handle exception</w:t>
      </w:r>
    </w:p>
    <w:p w14:paraId="580BE883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        }</w:t>
      </w:r>
    </w:p>
    <w:p w14:paraId="5BE3DD34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</w:p>
    <w:p w14:paraId="4FA9F825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StackNode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t=countries.get(</w:t>
      </w:r>
      <w:r w:rsidRPr="00413D4C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).head;</w:t>
      </w:r>
    </w:p>
    <w:p w14:paraId="46A17EA1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StackNode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r=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new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StackNode(t.year, t.country, t.magnitude);</w:t>
      </w:r>
    </w:p>
    <w:p w14:paraId="3C83C280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StackNode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temp=r;</w:t>
      </w:r>
    </w:p>
    <w:p w14:paraId="25C98470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       </w:t>
      </w:r>
    </w:p>
    <w:p w14:paraId="3EEA91A8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for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i=</w:t>
      </w:r>
      <w:r w:rsidRPr="00413D4C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;i&lt;countries.size();i++){</w:t>
      </w:r>
    </w:p>
    <w:p w14:paraId="47E2B31F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StackNode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x=countries.get(i).head;</w:t>
      </w:r>
    </w:p>
    <w:p w14:paraId="5EFE84FA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            temp.next=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new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StackNode(x.year, x.country, x.magnitude);</w:t>
      </w:r>
    </w:p>
    <w:p w14:paraId="6540470E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            temp=temp.next;</w:t>
      </w:r>
    </w:p>
    <w:p w14:paraId="6DF2D4ED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        }</w:t>
      </w:r>
    </w:p>
    <w:p w14:paraId="17DF7712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2E7A176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for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i=</w:t>
      </w:r>
      <w:r w:rsidRPr="00413D4C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;i&lt;countries.size();i++){</w:t>
      </w:r>
    </w:p>
    <w:p w14:paraId="3B2A275A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StackNode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a = countries.get(i).head;</w:t>
      </w:r>
    </w:p>
    <w:p w14:paraId="5B34685B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for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(num=</w:t>
      </w:r>
      <w:r w:rsidRPr="00413D4C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;num&lt;countries.size();num++){</w:t>
      </w:r>
    </w:p>
    <w:p w14:paraId="049461E6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                a.display3();</w:t>
      </w:r>
    </w:p>
    <w:p w14:paraId="4B7C6B2D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                a=a.next;</w:t>
      </w:r>
    </w:p>
    <w:p w14:paraId="7F288725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if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(a==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null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14:paraId="50D58290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                   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break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29FEAC59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                }</w:t>
      </w:r>
    </w:p>
    <w:p w14:paraId="2A26AA99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            }</w:t>
      </w:r>
    </w:p>
    <w:p w14:paraId="286B8860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        }</w:t>
      </w:r>
    </w:p>
    <w:p w14:paraId="405B87B8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14:paraId="12726434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497AE7DF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413D4C">
        <w:rPr>
          <w:rFonts w:ascii="Consolas" w:eastAsia="Times New Roman" w:hAnsi="Consolas" w:cs="Times New Roman"/>
          <w:color w:val="6A9955"/>
          <w:sz w:val="19"/>
          <w:szCs w:val="19"/>
        </w:rPr>
        <w:t>// method to print stacks recent but having magnitude above 6</w:t>
      </w:r>
    </w:p>
    <w:p w14:paraId="0B1E2CB5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void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recent_above_6(){</w:t>
      </w:r>
    </w:p>
    <w:p w14:paraId="1FA5D54D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num=</w:t>
      </w:r>
      <w:r w:rsidRPr="00413D4C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37F4B1A1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try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14:paraId="414F5258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            CountryStacks();</w:t>
      </w:r>
    </w:p>
    <w:p w14:paraId="1B16C02E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}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catch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Exception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e) {</w:t>
      </w:r>
    </w:p>
    <w:p w14:paraId="52D75FC1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413D4C">
        <w:rPr>
          <w:rFonts w:ascii="Consolas" w:eastAsia="Times New Roman" w:hAnsi="Consolas" w:cs="Times New Roman"/>
          <w:color w:val="6A9955"/>
          <w:sz w:val="19"/>
          <w:szCs w:val="19"/>
        </w:rPr>
        <w:t>// TODO: handle exception</w:t>
      </w:r>
    </w:p>
    <w:p w14:paraId="2B814E0D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        }</w:t>
      </w:r>
    </w:p>
    <w:p w14:paraId="1A9C0185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6DF31904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StackNode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t=countries.get(</w:t>
      </w:r>
      <w:r w:rsidRPr="00413D4C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).head;</w:t>
      </w:r>
    </w:p>
    <w:p w14:paraId="22139628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StackNode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r=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new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StackNode(t.year, t.country, t.magnitude);</w:t>
      </w:r>
    </w:p>
    <w:p w14:paraId="64743EFE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StackNode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temp=r;</w:t>
      </w:r>
    </w:p>
    <w:p w14:paraId="5AA17488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       </w:t>
      </w:r>
    </w:p>
    <w:p w14:paraId="7F007293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for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i=</w:t>
      </w:r>
      <w:r w:rsidRPr="00413D4C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;i&lt;countries.size();i++){</w:t>
      </w:r>
    </w:p>
    <w:p w14:paraId="4F386431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StackNode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x=countries.get(i).head;</w:t>
      </w:r>
    </w:p>
    <w:p w14:paraId="41689021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            temp.next=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new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StackNode(x.year, x.country, x.magnitude);</w:t>
      </w:r>
    </w:p>
    <w:p w14:paraId="636E2424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            temp=temp.next;</w:t>
      </w:r>
    </w:p>
    <w:p w14:paraId="136D7756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        }</w:t>
      </w:r>
    </w:p>
    <w:p w14:paraId="6987D430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        System.out.println(</w:t>
      </w:r>
      <w:r w:rsidRPr="00413D4C">
        <w:rPr>
          <w:rFonts w:ascii="Consolas" w:eastAsia="Times New Roman" w:hAnsi="Consolas" w:cs="Times New Roman"/>
          <w:color w:val="CE9178"/>
          <w:sz w:val="19"/>
          <w:szCs w:val="19"/>
        </w:rPr>
        <w:t>"\n\tPrinting magnitudes from country stacks having magnitude above 6.\n"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1AE42D40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for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StackNode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z=r;z!=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null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;z=z.next){</w:t>
      </w:r>
    </w:p>
    <w:p w14:paraId="3EA8B4BC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if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(z.magnitude&gt;</w:t>
      </w:r>
      <w:r w:rsidRPr="00413D4C">
        <w:rPr>
          <w:rFonts w:ascii="Consolas" w:eastAsia="Times New Roman" w:hAnsi="Consolas" w:cs="Times New Roman"/>
          <w:color w:val="B5CEA8"/>
          <w:sz w:val="19"/>
          <w:szCs w:val="19"/>
        </w:rPr>
        <w:t>6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&amp;&amp; z.next!=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null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14:paraId="692A6AE2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System.out.print(num+ </w:t>
      </w:r>
      <w:r w:rsidRPr="00413D4C">
        <w:rPr>
          <w:rFonts w:ascii="Consolas" w:eastAsia="Times New Roman" w:hAnsi="Consolas" w:cs="Times New Roman"/>
          <w:color w:val="CE9178"/>
          <w:sz w:val="19"/>
          <w:szCs w:val="19"/>
        </w:rPr>
        <w:t>" : "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1B535119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                z.display3();</w:t>
      </w:r>
    </w:p>
    <w:p w14:paraId="665ADC42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                num++;</w:t>
      </w:r>
    </w:p>
    <w:p w14:paraId="46C0C850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            }</w:t>
      </w:r>
    </w:p>
    <w:p w14:paraId="6CD173F6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        }</w:t>
      </w:r>
    </w:p>
    <w:p w14:paraId="3A5A8879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14:paraId="3E325735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   </w:t>
      </w:r>
    </w:p>
    <w:p w14:paraId="2C487082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413D4C">
        <w:rPr>
          <w:rFonts w:ascii="Consolas" w:eastAsia="Times New Roman" w:hAnsi="Consolas" w:cs="Times New Roman"/>
          <w:color w:val="6A9955"/>
          <w:sz w:val="19"/>
          <w:szCs w:val="19"/>
        </w:rPr>
        <w:t>// method to vulnerablitlity of coutnries</w:t>
      </w:r>
    </w:p>
    <w:p w14:paraId="72110669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void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average_earthquake(){</w:t>
      </w:r>
    </w:p>
    <w:p w14:paraId="122FEC86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count=</w:t>
      </w:r>
      <w:r w:rsidRPr="00413D4C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53918641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String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country_vulnerable = </w:t>
      </w:r>
      <w:r w:rsidRPr="00413D4C">
        <w:rPr>
          <w:rFonts w:ascii="Consolas" w:eastAsia="Times New Roman" w:hAnsi="Consolas" w:cs="Times New Roman"/>
          <w:color w:val="CE9178"/>
          <w:sz w:val="19"/>
          <w:szCs w:val="19"/>
        </w:rPr>
        <w:t>""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10D84096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float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result=</w:t>
      </w:r>
      <w:r w:rsidRPr="00413D4C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53326D38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try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14:paraId="5094D60F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            CountryStacks();</w:t>
      </w:r>
    </w:p>
    <w:p w14:paraId="78E4D9AF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}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catch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Exception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e) {</w:t>
      </w:r>
    </w:p>
    <w:p w14:paraId="7E7FFF6A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413D4C">
        <w:rPr>
          <w:rFonts w:ascii="Consolas" w:eastAsia="Times New Roman" w:hAnsi="Consolas" w:cs="Times New Roman"/>
          <w:color w:val="6A9955"/>
          <w:sz w:val="19"/>
          <w:szCs w:val="19"/>
        </w:rPr>
        <w:t>// TODO: handle exception</w:t>
      </w:r>
    </w:p>
    <w:p w14:paraId="0F7674A1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        }</w:t>
      </w:r>
    </w:p>
    <w:p w14:paraId="4E65065A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StackNode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t=countries.get(</w:t>
      </w:r>
      <w:r w:rsidRPr="00413D4C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).head;</w:t>
      </w:r>
    </w:p>
    <w:p w14:paraId="14B17793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StackNode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r=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new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StackNode(t.year, t.country, t.magnitude);</w:t>
      </w:r>
    </w:p>
    <w:p w14:paraId="774503D0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StackNode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temp=r;</w:t>
      </w:r>
    </w:p>
    <w:p w14:paraId="2DB0325B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</w:p>
    <w:p w14:paraId="5B88A732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for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i=</w:t>
      </w:r>
      <w:r w:rsidRPr="00413D4C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;i&lt;countries.size();i++){</w:t>
      </w:r>
    </w:p>
    <w:p w14:paraId="248316B6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StackNode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x=countries.get(i).head;</w:t>
      </w:r>
    </w:p>
    <w:p w14:paraId="540B0D06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413D4C">
        <w:rPr>
          <w:rFonts w:ascii="Consolas" w:eastAsia="Times New Roman" w:hAnsi="Consolas" w:cs="Times New Roman"/>
          <w:color w:val="6A9955"/>
          <w:sz w:val="19"/>
          <w:szCs w:val="19"/>
        </w:rPr>
        <w:t>// x.display3();</w:t>
      </w:r>
    </w:p>
    <w:p w14:paraId="46FF6EE7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            temp.next=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new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StackNode(x.year, x.country, x.magnitude);</w:t>
      </w:r>
    </w:p>
    <w:p w14:paraId="504E77F2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            temp=temp.next;</w:t>
      </w:r>
    </w:p>
    <w:p w14:paraId="6D5C6B8F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        }</w:t>
      </w:r>
    </w:p>
    <w:p w14:paraId="0D973554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for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i=</w:t>
      </w:r>
      <w:r w:rsidRPr="00413D4C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;i&lt;countries.size();i++){</w:t>
      </w:r>
    </w:p>
    <w:p w14:paraId="7CE58C09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            count=</w:t>
      </w:r>
      <w:r w:rsidRPr="00413D4C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0D3A4223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413D4C">
        <w:rPr>
          <w:rFonts w:ascii="Consolas" w:eastAsia="Times New Roman" w:hAnsi="Consolas" w:cs="Times New Roman"/>
          <w:color w:val="6A9955"/>
          <w:sz w:val="19"/>
          <w:szCs w:val="19"/>
        </w:rPr>
        <w:t>// System.out.println(countries.get(i).size);</w:t>
      </w:r>
    </w:p>
    <w:p w14:paraId="0F07FEC7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StackNode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a = countries.get(i).head;</w:t>
      </w:r>
    </w:p>
    <w:p w14:paraId="40C5C566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            country_vulnerable=a.country;</w:t>
      </w:r>
    </w:p>
    <w:p w14:paraId="7E32C13A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            a=a.next;</w:t>
      </w:r>
    </w:p>
    <w:p w14:paraId="7C2BD2D7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            count=countries.get(i).size;                </w:t>
      </w:r>
    </w:p>
    <w:p w14:paraId="38447D37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if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(a==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null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14:paraId="36846B3E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break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1112EF36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}   </w:t>
      </w:r>
    </w:p>
    <w:p w14:paraId="1E6F9B3F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            result=(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float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)(count/</w:t>
      </w:r>
      <w:r w:rsidRPr="00413D4C">
        <w:rPr>
          <w:rFonts w:ascii="Consolas" w:eastAsia="Times New Roman" w:hAnsi="Consolas" w:cs="Times New Roman"/>
          <w:color w:val="B5CEA8"/>
          <w:sz w:val="19"/>
          <w:szCs w:val="19"/>
        </w:rPr>
        <w:t>52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3AA3954E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System.out.println(country_vulnerable  + </w:t>
      </w:r>
      <w:r w:rsidRPr="00413D4C">
        <w:rPr>
          <w:rFonts w:ascii="Consolas" w:eastAsia="Times New Roman" w:hAnsi="Consolas" w:cs="Times New Roman"/>
          <w:color w:val="CE9178"/>
          <w:sz w:val="19"/>
          <w:szCs w:val="19"/>
        </w:rPr>
        <w:t>" : "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+count + </w:t>
      </w:r>
      <w:r w:rsidRPr="00413D4C">
        <w:rPr>
          <w:rFonts w:ascii="Consolas" w:eastAsia="Times New Roman" w:hAnsi="Consolas" w:cs="Times New Roman"/>
          <w:color w:val="CE9178"/>
          <w:sz w:val="19"/>
          <w:szCs w:val="19"/>
        </w:rPr>
        <w:t>" : "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+ result );</w:t>
      </w:r>
    </w:p>
    <w:p w14:paraId="30A3ADE0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        }</w:t>
      </w:r>
    </w:p>
    <w:p w14:paraId="12522A5E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</w:p>
    <w:p w14:paraId="75301044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14:paraId="4FED02C7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413D4C">
        <w:rPr>
          <w:rFonts w:ascii="Consolas" w:eastAsia="Times New Roman" w:hAnsi="Consolas" w:cs="Times New Roman"/>
          <w:color w:val="6A9955"/>
          <w:sz w:val="19"/>
          <w:szCs w:val="19"/>
        </w:rPr>
        <w:t>// method to print 5 recent stacks of each country</w:t>
      </w:r>
    </w:p>
    <w:p w14:paraId="529072B8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void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display_recent_5(){</w:t>
      </w:r>
    </w:p>
    <w:p w14:paraId="0A8DE24D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num=</w:t>
      </w:r>
      <w:r w:rsidRPr="00413D4C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002F5534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try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14:paraId="32E46C55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            CountryStacks();</w:t>
      </w:r>
    </w:p>
    <w:p w14:paraId="001CB474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}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catch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Exception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e) {</w:t>
      </w:r>
    </w:p>
    <w:p w14:paraId="68437126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413D4C">
        <w:rPr>
          <w:rFonts w:ascii="Consolas" w:eastAsia="Times New Roman" w:hAnsi="Consolas" w:cs="Times New Roman"/>
          <w:color w:val="6A9955"/>
          <w:sz w:val="19"/>
          <w:szCs w:val="19"/>
        </w:rPr>
        <w:t>// TODO: handle exception</w:t>
      </w:r>
    </w:p>
    <w:p w14:paraId="7E58A2AF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        }</w:t>
      </w:r>
    </w:p>
    <w:p w14:paraId="296600AC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StackNode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t=countries.get(</w:t>
      </w:r>
      <w:r w:rsidRPr="00413D4C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).head;</w:t>
      </w:r>
    </w:p>
    <w:p w14:paraId="49348BF1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StackNode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r=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new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StackNode(t.year, t.country, t.magnitude);</w:t>
      </w:r>
    </w:p>
    <w:p w14:paraId="7FE984FF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StackNode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temp=r;</w:t>
      </w:r>
    </w:p>
    <w:p w14:paraId="3CA032C8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</w:p>
    <w:p w14:paraId="68C8FE24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for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i=</w:t>
      </w:r>
      <w:r w:rsidRPr="00413D4C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;i&lt;countries.size();i++){</w:t>
      </w:r>
    </w:p>
    <w:p w14:paraId="01CAA2F8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StackNode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x=countries.get(i).head;</w:t>
      </w:r>
    </w:p>
    <w:p w14:paraId="55DAA92F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413D4C">
        <w:rPr>
          <w:rFonts w:ascii="Consolas" w:eastAsia="Times New Roman" w:hAnsi="Consolas" w:cs="Times New Roman"/>
          <w:color w:val="6A9955"/>
          <w:sz w:val="19"/>
          <w:szCs w:val="19"/>
        </w:rPr>
        <w:t>// x.display3();</w:t>
      </w:r>
    </w:p>
    <w:p w14:paraId="4099468B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            temp.next=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new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StackNode(x.year, x.country, x.magnitude);</w:t>
      </w:r>
    </w:p>
    <w:p w14:paraId="53342480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            temp=temp.next;</w:t>
      </w:r>
    </w:p>
    <w:p w14:paraId="126932D2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        }</w:t>
      </w:r>
    </w:p>
    <w:p w14:paraId="68CF607A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for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i=</w:t>
      </w:r>
      <w:r w:rsidRPr="00413D4C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;i&lt;countries.size();i++){</w:t>
      </w:r>
    </w:p>
    <w:p w14:paraId="76B51F61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StackNode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a = countries.get(i).head;</w:t>
      </w:r>
    </w:p>
    <w:p w14:paraId="1D81BE22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for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(num=</w:t>
      </w:r>
      <w:r w:rsidRPr="00413D4C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;num&lt;</w:t>
      </w:r>
      <w:r w:rsidRPr="00413D4C">
        <w:rPr>
          <w:rFonts w:ascii="Consolas" w:eastAsia="Times New Roman" w:hAnsi="Consolas" w:cs="Times New Roman"/>
          <w:color w:val="B5CEA8"/>
          <w:sz w:val="19"/>
          <w:szCs w:val="19"/>
        </w:rPr>
        <w:t>6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;num++){</w:t>
      </w:r>
    </w:p>
    <w:p w14:paraId="1567D56D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                a.display3();</w:t>
      </w:r>
    </w:p>
    <w:p w14:paraId="4B737D7B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                a=a.next;</w:t>
      </w:r>
    </w:p>
    <w:p w14:paraId="28A1AB15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if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(a==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null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14:paraId="5D2CFE79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                   </w:t>
      </w:r>
      <w:r w:rsidRPr="00413D4C">
        <w:rPr>
          <w:rFonts w:ascii="Consolas" w:eastAsia="Times New Roman" w:hAnsi="Consolas" w:cs="Times New Roman"/>
          <w:color w:val="569CD6"/>
          <w:sz w:val="19"/>
          <w:szCs w:val="19"/>
        </w:rPr>
        <w:t>break</w:t>
      </w: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222B4A7D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                }</w:t>
      </w:r>
    </w:p>
    <w:p w14:paraId="71D571C7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            }</w:t>
      </w:r>
    </w:p>
    <w:p w14:paraId="247ACD5D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        }</w:t>
      </w:r>
    </w:p>
    <w:p w14:paraId="16253C2F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14:paraId="2D8290EC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04FE69E8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2F31974A" w14:textId="77777777" w:rsidR="00413D4C" w:rsidRPr="00413D4C" w:rsidRDefault="00413D4C" w:rsidP="00413D4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3D4C">
        <w:rPr>
          <w:rFonts w:ascii="Consolas" w:eastAsia="Times New Roman" w:hAnsi="Consolas" w:cs="Times New Roman"/>
          <w:color w:val="D4D4D4"/>
          <w:sz w:val="19"/>
          <w:szCs w:val="19"/>
        </w:rPr>
        <w:t>   </w:t>
      </w:r>
    </w:p>
    <w:p w14:paraId="24F24733" w14:textId="77777777" w:rsidR="00E56D04" w:rsidRPr="00E56D04" w:rsidRDefault="00E56D04" w:rsidP="00E56D04">
      <w:pPr>
        <w:rPr>
          <w:rFonts w:ascii="Amasis MT Pro" w:hAnsi="Amasis MT Pro"/>
          <w:b/>
          <w:color w:val="2F5496" w:themeColor="accent1" w:themeShade="BF"/>
          <w:sz w:val="56"/>
          <w:szCs w:val="56"/>
          <w:u w:val="single"/>
        </w:rPr>
      </w:pPr>
    </w:p>
    <w:p w14:paraId="51C2D489" w14:textId="7C6438DA" w:rsidR="00E56D04" w:rsidRDefault="00E56D04">
      <w:pPr>
        <w:rPr>
          <w:b/>
          <w:bCs/>
          <w:sz w:val="32"/>
          <w:szCs w:val="32"/>
        </w:rPr>
      </w:pPr>
    </w:p>
    <w:p w14:paraId="04A63FCF" w14:textId="203CC138" w:rsidR="00E327B6" w:rsidRPr="000B325A" w:rsidRDefault="00E327B6">
      <w:pPr>
        <w:rPr>
          <w:b/>
          <w:bCs/>
          <w:sz w:val="32"/>
          <w:szCs w:val="32"/>
        </w:rPr>
      </w:pPr>
    </w:p>
    <w:sectPr w:rsidR="00E327B6" w:rsidRPr="000B325A" w:rsidSect="00AE1124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033B4" w14:textId="77777777" w:rsidR="00DD74DF" w:rsidRDefault="00DD74DF" w:rsidP="001066D7">
      <w:pPr>
        <w:spacing w:after="0" w:line="240" w:lineRule="auto"/>
      </w:pPr>
      <w:r>
        <w:separator/>
      </w:r>
    </w:p>
  </w:endnote>
  <w:endnote w:type="continuationSeparator" w:id="0">
    <w:p w14:paraId="081C1EE0" w14:textId="77777777" w:rsidR="00DD74DF" w:rsidRDefault="00DD74DF" w:rsidP="00106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06705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8A85C78" w14:textId="2D338553" w:rsidR="00AE1124" w:rsidRDefault="00AE112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2911AFC" w14:textId="2D58C3A3" w:rsidR="001066D7" w:rsidRPr="001066D7" w:rsidRDefault="001066D7" w:rsidP="001066D7">
    <w:pPr>
      <w:pStyle w:val="Footer"/>
      <w:jc w:val="cen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373EE" w14:textId="77777777" w:rsidR="00DD74DF" w:rsidRDefault="00DD74DF" w:rsidP="001066D7">
      <w:pPr>
        <w:spacing w:after="0" w:line="240" w:lineRule="auto"/>
      </w:pPr>
      <w:r>
        <w:separator/>
      </w:r>
    </w:p>
  </w:footnote>
  <w:footnote w:type="continuationSeparator" w:id="0">
    <w:p w14:paraId="4AC662C6" w14:textId="77777777" w:rsidR="00DD74DF" w:rsidRDefault="00DD74DF" w:rsidP="001066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94366" w14:textId="715273CA" w:rsidR="004E603F" w:rsidRPr="00BA31AA" w:rsidRDefault="004E603F" w:rsidP="004E603F">
    <w:pPr>
      <w:pStyle w:val="Header"/>
      <w:pBdr>
        <w:bottom w:val="single" w:sz="12" w:space="1" w:color="auto"/>
      </w:pBdr>
      <w:rPr>
        <w:color w:val="2F5496" w:themeColor="accent1" w:themeShade="BF"/>
        <w:sz w:val="24"/>
        <w:szCs w:val="24"/>
      </w:rPr>
    </w:pPr>
    <w:r w:rsidRPr="00BA31AA">
      <w:rPr>
        <w:noProof/>
        <w:color w:val="2F5496" w:themeColor="accent1" w:themeShade="BF"/>
      </w:rPr>
      <w:drawing>
        <wp:anchor distT="0" distB="0" distL="114300" distR="114300" simplePos="0" relativeHeight="251658240" behindDoc="0" locked="0" layoutInCell="1" allowOverlap="1" wp14:anchorId="43D42C1B" wp14:editId="18EA8043">
          <wp:simplePos x="0" y="0"/>
          <wp:positionH relativeFrom="margin">
            <wp:align>left</wp:align>
          </wp:positionH>
          <wp:positionV relativeFrom="paragraph">
            <wp:posOffset>-114300</wp:posOffset>
          </wp:positionV>
          <wp:extent cx="447675" cy="447675"/>
          <wp:effectExtent l="0" t="0" r="9525" b="9525"/>
          <wp:wrapThrough wrapText="bothSides">
            <wp:wrapPolygon edited="0">
              <wp:start x="6434" y="0"/>
              <wp:lineTo x="0" y="1838"/>
              <wp:lineTo x="0" y="18383"/>
              <wp:lineTo x="2757" y="21140"/>
              <wp:lineTo x="6434" y="21140"/>
              <wp:lineTo x="14706" y="21140"/>
              <wp:lineTo x="21140" y="18383"/>
              <wp:lineTo x="21140" y="1838"/>
              <wp:lineTo x="14706" y="0"/>
              <wp:lineTo x="6434" y="0"/>
            </wp:wrapPolygon>
          </wp:wrapThrough>
          <wp:docPr id="20" name="Picture 20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 descr="A picture containing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767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A31AA">
      <w:rPr>
        <w:color w:val="2F5496" w:themeColor="accent1" w:themeShade="BF"/>
        <w:sz w:val="24"/>
        <w:szCs w:val="24"/>
      </w:rPr>
      <w:t>DSA P</w:t>
    </w:r>
    <w:r w:rsidR="00D27C14" w:rsidRPr="00BA31AA">
      <w:rPr>
        <w:color w:val="2F5496" w:themeColor="accent1" w:themeShade="BF"/>
        <w:sz w:val="24"/>
        <w:szCs w:val="24"/>
      </w:rPr>
      <w:t xml:space="preserve">BL – JAVA </w:t>
    </w:r>
    <w:r w:rsidRPr="00BA31AA">
      <w:rPr>
        <w:color w:val="2F5496" w:themeColor="accent1" w:themeShade="BF"/>
        <w:sz w:val="24"/>
        <w:szCs w:val="24"/>
      </w:rPr>
      <w:t>, Dept of SWE, Mehran UET</w:t>
    </w:r>
  </w:p>
  <w:p w14:paraId="5F8079D0" w14:textId="77777777" w:rsidR="00713345" w:rsidRDefault="00713345" w:rsidP="004E60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DC5"/>
    <w:multiLevelType w:val="hybridMultilevel"/>
    <w:tmpl w:val="4E245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D4AD2"/>
    <w:multiLevelType w:val="hybridMultilevel"/>
    <w:tmpl w:val="8FB0F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D509D"/>
    <w:multiLevelType w:val="hybridMultilevel"/>
    <w:tmpl w:val="9DD8F6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95286A"/>
    <w:multiLevelType w:val="hybridMultilevel"/>
    <w:tmpl w:val="4ACCDCB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28F75496"/>
    <w:multiLevelType w:val="hybridMultilevel"/>
    <w:tmpl w:val="63A2DB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112DD6"/>
    <w:multiLevelType w:val="hybridMultilevel"/>
    <w:tmpl w:val="32D47EC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341D704C"/>
    <w:multiLevelType w:val="hybridMultilevel"/>
    <w:tmpl w:val="18F85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63A27B6">
      <w:numFmt w:val="bullet"/>
      <w:lvlText w:val="•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476D7C"/>
    <w:multiLevelType w:val="hybridMultilevel"/>
    <w:tmpl w:val="F45E4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12380A"/>
    <w:multiLevelType w:val="hybridMultilevel"/>
    <w:tmpl w:val="28C80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D848B7"/>
    <w:multiLevelType w:val="hybridMultilevel"/>
    <w:tmpl w:val="A252B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08799A"/>
    <w:multiLevelType w:val="hybridMultilevel"/>
    <w:tmpl w:val="DD6875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F717F9C"/>
    <w:multiLevelType w:val="hybridMultilevel"/>
    <w:tmpl w:val="99F61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6626095">
    <w:abstractNumId w:val="0"/>
  </w:num>
  <w:num w:numId="2" w16cid:durableId="2128617822">
    <w:abstractNumId w:val="8"/>
  </w:num>
  <w:num w:numId="3" w16cid:durableId="1128468706">
    <w:abstractNumId w:val="2"/>
  </w:num>
  <w:num w:numId="4" w16cid:durableId="255753460">
    <w:abstractNumId w:val="7"/>
  </w:num>
  <w:num w:numId="5" w16cid:durableId="1298414789">
    <w:abstractNumId w:val="5"/>
  </w:num>
  <w:num w:numId="6" w16cid:durableId="1319724639">
    <w:abstractNumId w:val="3"/>
  </w:num>
  <w:num w:numId="7" w16cid:durableId="1029137669">
    <w:abstractNumId w:val="1"/>
  </w:num>
  <w:num w:numId="8" w16cid:durableId="1535653488">
    <w:abstractNumId w:val="6"/>
  </w:num>
  <w:num w:numId="9" w16cid:durableId="606694266">
    <w:abstractNumId w:val="10"/>
  </w:num>
  <w:num w:numId="10" w16cid:durableId="513737248">
    <w:abstractNumId w:val="4"/>
  </w:num>
  <w:num w:numId="11" w16cid:durableId="1366054997">
    <w:abstractNumId w:val="11"/>
  </w:num>
  <w:num w:numId="12" w16cid:durableId="16847489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1D3"/>
    <w:rsid w:val="000051D3"/>
    <w:rsid w:val="00031F31"/>
    <w:rsid w:val="000479F2"/>
    <w:rsid w:val="0005535C"/>
    <w:rsid w:val="000677BE"/>
    <w:rsid w:val="000A780F"/>
    <w:rsid w:val="000B325A"/>
    <w:rsid w:val="000B5E59"/>
    <w:rsid w:val="000C3C10"/>
    <w:rsid w:val="000D498B"/>
    <w:rsid w:val="001066D7"/>
    <w:rsid w:val="00110908"/>
    <w:rsid w:val="00125B86"/>
    <w:rsid w:val="001376CB"/>
    <w:rsid w:val="00172A92"/>
    <w:rsid w:val="00173D4B"/>
    <w:rsid w:val="0017448F"/>
    <w:rsid w:val="001A405F"/>
    <w:rsid w:val="001C13C8"/>
    <w:rsid w:val="001E527D"/>
    <w:rsid w:val="00202AE3"/>
    <w:rsid w:val="002044B2"/>
    <w:rsid w:val="00217F89"/>
    <w:rsid w:val="00231213"/>
    <w:rsid w:val="002523D0"/>
    <w:rsid w:val="00255DF5"/>
    <w:rsid w:val="002573C7"/>
    <w:rsid w:val="00264D1A"/>
    <w:rsid w:val="00265744"/>
    <w:rsid w:val="00274BC1"/>
    <w:rsid w:val="002761FE"/>
    <w:rsid w:val="00287666"/>
    <w:rsid w:val="002B58E6"/>
    <w:rsid w:val="002C1C45"/>
    <w:rsid w:val="002E6759"/>
    <w:rsid w:val="002F5239"/>
    <w:rsid w:val="002F7BFF"/>
    <w:rsid w:val="00346242"/>
    <w:rsid w:val="00350DA0"/>
    <w:rsid w:val="00351542"/>
    <w:rsid w:val="00371E16"/>
    <w:rsid w:val="003751F9"/>
    <w:rsid w:val="0039710C"/>
    <w:rsid w:val="003B0FC4"/>
    <w:rsid w:val="003D278E"/>
    <w:rsid w:val="003D4F9A"/>
    <w:rsid w:val="003E4851"/>
    <w:rsid w:val="00413D4C"/>
    <w:rsid w:val="004277B9"/>
    <w:rsid w:val="0043313F"/>
    <w:rsid w:val="00494451"/>
    <w:rsid w:val="004A1241"/>
    <w:rsid w:val="004D0500"/>
    <w:rsid w:val="004D6224"/>
    <w:rsid w:val="004D7CDC"/>
    <w:rsid w:val="004E1201"/>
    <w:rsid w:val="004E603F"/>
    <w:rsid w:val="00536022"/>
    <w:rsid w:val="00561C61"/>
    <w:rsid w:val="00580ABB"/>
    <w:rsid w:val="0059136A"/>
    <w:rsid w:val="005B250F"/>
    <w:rsid w:val="005B3FD0"/>
    <w:rsid w:val="005C2C3D"/>
    <w:rsid w:val="005C7446"/>
    <w:rsid w:val="005F1790"/>
    <w:rsid w:val="00622169"/>
    <w:rsid w:val="00623DFF"/>
    <w:rsid w:val="0063001B"/>
    <w:rsid w:val="00646D55"/>
    <w:rsid w:val="00650045"/>
    <w:rsid w:val="00650FD0"/>
    <w:rsid w:val="006515F3"/>
    <w:rsid w:val="00654BD8"/>
    <w:rsid w:val="006567C0"/>
    <w:rsid w:val="006647BA"/>
    <w:rsid w:val="00670CFE"/>
    <w:rsid w:val="006824C4"/>
    <w:rsid w:val="00687B95"/>
    <w:rsid w:val="006944F1"/>
    <w:rsid w:val="006B6825"/>
    <w:rsid w:val="006C110D"/>
    <w:rsid w:val="006C1A49"/>
    <w:rsid w:val="006D131A"/>
    <w:rsid w:val="006E0D12"/>
    <w:rsid w:val="006F62A7"/>
    <w:rsid w:val="007001EC"/>
    <w:rsid w:val="00707FE0"/>
    <w:rsid w:val="00713345"/>
    <w:rsid w:val="00743EB1"/>
    <w:rsid w:val="00761433"/>
    <w:rsid w:val="007707D2"/>
    <w:rsid w:val="00772BB1"/>
    <w:rsid w:val="00797F9C"/>
    <w:rsid w:val="007C6F70"/>
    <w:rsid w:val="007E37EB"/>
    <w:rsid w:val="007E6DB5"/>
    <w:rsid w:val="007E6F20"/>
    <w:rsid w:val="00806EF5"/>
    <w:rsid w:val="00810B47"/>
    <w:rsid w:val="00811F7D"/>
    <w:rsid w:val="00812612"/>
    <w:rsid w:val="0083304D"/>
    <w:rsid w:val="00860240"/>
    <w:rsid w:val="00864167"/>
    <w:rsid w:val="008751C0"/>
    <w:rsid w:val="00887F84"/>
    <w:rsid w:val="008A47FD"/>
    <w:rsid w:val="008A6E33"/>
    <w:rsid w:val="008B6226"/>
    <w:rsid w:val="008D759E"/>
    <w:rsid w:val="00914690"/>
    <w:rsid w:val="00931468"/>
    <w:rsid w:val="00933EF8"/>
    <w:rsid w:val="00945DF2"/>
    <w:rsid w:val="009509DE"/>
    <w:rsid w:val="00970948"/>
    <w:rsid w:val="009731E6"/>
    <w:rsid w:val="00977EB2"/>
    <w:rsid w:val="009B55A7"/>
    <w:rsid w:val="009E09D9"/>
    <w:rsid w:val="009F50CC"/>
    <w:rsid w:val="00A01EB0"/>
    <w:rsid w:val="00A056E9"/>
    <w:rsid w:val="00A076CC"/>
    <w:rsid w:val="00A37C45"/>
    <w:rsid w:val="00A62DEA"/>
    <w:rsid w:val="00A71C68"/>
    <w:rsid w:val="00A805C6"/>
    <w:rsid w:val="00A95F26"/>
    <w:rsid w:val="00AB40B9"/>
    <w:rsid w:val="00AD1BFE"/>
    <w:rsid w:val="00AD2A16"/>
    <w:rsid w:val="00AE1124"/>
    <w:rsid w:val="00AE25F3"/>
    <w:rsid w:val="00AF15BF"/>
    <w:rsid w:val="00AF7CCA"/>
    <w:rsid w:val="00B26CB2"/>
    <w:rsid w:val="00B36698"/>
    <w:rsid w:val="00B74ECB"/>
    <w:rsid w:val="00B77375"/>
    <w:rsid w:val="00B82ADF"/>
    <w:rsid w:val="00BA2C69"/>
    <w:rsid w:val="00BA31AA"/>
    <w:rsid w:val="00BA558E"/>
    <w:rsid w:val="00BC0714"/>
    <w:rsid w:val="00BC1BF9"/>
    <w:rsid w:val="00BC447B"/>
    <w:rsid w:val="00BE6488"/>
    <w:rsid w:val="00BE6A86"/>
    <w:rsid w:val="00C27233"/>
    <w:rsid w:val="00C36C85"/>
    <w:rsid w:val="00C702F3"/>
    <w:rsid w:val="00C75D8A"/>
    <w:rsid w:val="00C81748"/>
    <w:rsid w:val="00CA47E9"/>
    <w:rsid w:val="00CA7CFA"/>
    <w:rsid w:val="00CB3220"/>
    <w:rsid w:val="00CB3D1F"/>
    <w:rsid w:val="00CB4365"/>
    <w:rsid w:val="00CD1917"/>
    <w:rsid w:val="00D24AB2"/>
    <w:rsid w:val="00D27C14"/>
    <w:rsid w:val="00D3472C"/>
    <w:rsid w:val="00D64291"/>
    <w:rsid w:val="00D65E09"/>
    <w:rsid w:val="00D83201"/>
    <w:rsid w:val="00D8721E"/>
    <w:rsid w:val="00DA59D7"/>
    <w:rsid w:val="00DB4B4E"/>
    <w:rsid w:val="00DD74DF"/>
    <w:rsid w:val="00E10C1B"/>
    <w:rsid w:val="00E212D0"/>
    <w:rsid w:val="00E327B6"/>
    <w:rsid w:val="00E56D04"/>
    <w:rsid w:val="00E62F1E"/>
    <w:rsid w:val="00F50951"/>
    <w:rsid w:val="00F5402B"/>
    <w:rsid w:val="00F5468E"/>
    <w:rsid w:val="00F86CAC"/>
    <w:rsid w:val="00F9179B"/>
    <w:rsid w:val="00FA3098"/>
    <w:rsid w:val="00FB246C"/>
    <w:rsid w:val="00FC594E"/>
    <w:rsid w:val="00FF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F7935"/>
  <w15:chartTrackingRefBased/>
  <w15:docId w15:val="{F7FFB53A-094D-4698-AA45-27D3EE7E4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5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26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6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6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51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1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7CDC"/>
    <w:pPr>
      <w:ind w:left="720"/>
      <w:contextualSpacing/>
    </w:pPr>
  </w:style>
  <w:style w:type="table" w:styleId="TableGrid">
    <w:name w:val="Table Grid"/>
    <w:basedOn w:val="TableNormal"/>
    <w:uiPriority w:val="39"/>
    <w:rsid w:val="00264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B4B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06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6D7"/>
  </w:style>
  <w:style w:type="paragraph" w:styleId="Footer">
    <w:name w:val="footer"/>
    <w:basedOn w:val="Normal"/>
    <w:link w:val="FooterChar"/>
    <w:uiPriority w:val="99"/>
    <w:unhideWhenUsed/>
    <w:rsid w:val="00106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6D7"/>
  </w:style>
  <w:style w:type="character" w:customStyle="1" w:styleId="Heading3Char">
    <w:name w:val="Heading 3 Char"/>
    <w:basedOn w:val="DefaultParagraphFont"/>
    <w:link w:val="Heading3"/>
    <w:uiPriority w:val="9"/>
    <w:rsid w:val="008126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61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61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2612"/>
    <w:pPr>
      <w:spacing w:after="200" w:line="240" w:lineRule="auto"/>
      <w:jc w:val="both"/>
    </w:pPr>
    <w:rPr>
      <w:rFonts w:ascii="Calibri" w:eastAsia="Calibri" w:hAnsi="Calibri" w:cs="Calibri"/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812612"/>
    <w:pPr>
      <w:spacing w:after="0" w:line="240" w:lineRule="auto"/>
      <w:jc w:val="both"/>
    </w:pPr>
  </w:style>
  <w:style w:type="character" w:customStyle="1" w:styleId="keyword">
    <w:name w:val="keyword"/>
    <w:basedOn w:val="DefaultParagraphFont"/>
    <w:rsid w:val="00812612"/>
  </w:style>
  <w:style w:type="character" w:customStyle="1" w:styleId="comment">
    <w:name w:val="comment"/>
    <w:basedOn w:val="DefaultParagraphFont"/>
    <w:rsid w:val="00812612"/>
  </w:style>
  <w:style w:type="character" w:styleId="Emphasis">
    <w:name w:val="Emphasis"/>
    <w:basedOn w:val="DefaultParagraphFont"/>
    <w:uiPriority w:val="20"/>
    <w:qFormat/>
    <w:rsid w:val="00812612"/>
    <w:rPr>
      <w:i/>
      <w:iCs/>
    </w:rPr>
  </w:style>
  <w:style w:type="character" w:styleId="Strong">
    <w:name w:val="Strong"/>
    <w:basedOn w:val="DefaultParagraphFont"/>
    <w:uiPriority w:val="22"/>
    <w:qFormat/>
    <w:rsid w:val="008126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5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51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1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15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8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9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2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daniel-braun.com/technik/reverse-geocoding-library-for-java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kaggle.com/datasets/usgs/earthquake-database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8166D654422E4A82DD67C073596E44" ma:contentTypeVersion="3" ma:contentTypeDescription="Create a new document." ma:contentTypeScope="" ma:versionID="8b35f7320044235504044c2a1c2c18d3">
  <xsd:schema xmlns:xsd="http://www.w3.org/2001/XMLSchema" xmlns:xs="http://www.w3.org/2001/XMLSchema" xmlns:p="http://schemas.microsoft.com/office/2006/metadata/properties" xmlns:ns2="43e1f337-ddb1-429b-a6c6-4cb50f388f6c" targetNamespace="http://schemas.microsoft.com/office/2006/metadata/properties" ma:root="true" ma:fieldsID="94dfc340661c0f231c3a9e6fd594cb20" ns2:_="">
    <xsd:import namespace="43e1f337-ddb1-429b-a6c6-4cb50f388f6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e1f337-ddb1-429b-a6c6-4cb50f388f6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7BFF49-1003-4987-BB2D-AAD4088261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e1f337-ddb1-429b-a6c6-4cb50f388f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E5F498-80F0-49C5-9E76-658168CE8C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18</Pages>
  <Words>3382</Words>
  <Characters>19280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19BSCS17</dc:creator>
  <cp:keywords/>
  <dc:description/>
  <cp:lastModifiedBy>Uzair Hussain Shaikh</cp:lastModifiedBy>
  <cp:revision>142</cp:revision>
  <cp:lastPrinted>2022-12-25T08:58:00Z</cp:lastPrinted>
  <dcterms:created xsi:type="dcterms:W3CDTF">2022-11-20T10:04:00Z</dcterms:created>
  <dcterms:modified xsi:type="dcterms:W3CDTF">2023-03-13T16:14:00Z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028e31521f90f6ddce2384e89d39be6970d7a545e414a0ee9c72f51a32c381d0</vt:lpwstr>
  </property>
</Properties>
</file>