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14A96D8E" w14:textId="0330F43D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PROBLEM BASED LEARNING ASSIGMENT 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016E3C40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>DATA STRUCTURES AND ALGORITHMS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27BF2C4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6230DA9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SIR MOHSIN MEMON</w:t>
      </w: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lastRenderedPageBreak/>
        <w:t>Task#01</w:t>
      </w:r>
    </w:p>
    <w:p w14:paraId="5B215BCD" w14:textId="5A5E4E3D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  <w:r w:rsidR="00650FD0">
        <w:rPr>
          <w:b/>
          <w:bCs/>
          <w:sz w:val="32"/>
          <w:szCs w:val="32"/>
        </w:rPr>
        <w:t xml:space="preserve"> </w:t>
      </w:r>
      <w:r w:rsidR="00D83201">
        <w:rPr>
          <w:b/>
          <w:bCs/>
          <w:sz w:val="32"/>
          <w:szCs w:val="32"/>
        </w:rPr>
        <w:t>Contact App using Hash table</w:t>
      </w:r>
    </w:p>
    <w:p w14:paraId="74B0EA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2230C5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9D86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Task1_Contact_App{</w:t>
      </w:r>
    </w:p>
    <w:p w14:paraId="1731500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Contacts;</w:t>
      </w:r>
      <w:proofErr w:type="gramEnd"/>
    </w:p>
    <w:p w14:paraId="59D700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no;</w:t>
      </w:r>
      <w:proofErr w:type="gramEnd"/>
    </w:p>
    <w:p w14:paraId="282E48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name;</w:t>
      </w:r>
      <w:proofErr w:type="gramEnd"/>
    </w:p>
    <w:p w14:paraId="1296251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51A213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796C2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a1,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 a2){</w:t>
      </w:r>
    </w:p>
    <w:p w14:paraId="2B38372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no=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[a1.length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6A93C4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name=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[a2.length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57A0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&lt;a1.length;i++){</w:t>
      </w:r>
    </w:p>
    <w:p w14:paraId="7463BC6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no[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]=a1[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13F30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name[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]=a2[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602DE4D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BB14C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E2B4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3D81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Task1_Contact_App(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C){</w:t>
      </w:r>
    </w:p>
    <w:p w14:paraId="699F90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9692B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2BC016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18EA98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190B7D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8EC03E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5DD3D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939CD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menu(){</w:t>
      </w:r>
    </w:p>
    <w:p w14:paraId="04F3D7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nOperations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9B1EB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"1. Display all contacts"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9A3E76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"2. Search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FF283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"3. Add a new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99D7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"4. Update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9F96E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"5. Delete a contact"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10A5A9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"0: Exit"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542370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Your Choice: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846287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68C2F0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F5753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Choice;</w:t>
      </w:r>
      <w:proofErr w:type="gramEnd"/>
    </w:p>
    <w:p w14:paraId="559F80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1172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5289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Display(){</w:t>
      </w:r>
    </w:p>
    <w:p w14:paraId="0C78FAA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nName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tNumber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834D11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D45C22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]+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 \t"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83572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701AD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8C3976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9351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Search(){</w:t>
      </w:r>
    </w:p>
    <w:p w14:paraId="58A135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Name You want to Search:"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B9AF29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SearchName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25945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5DB677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SearchName.equalsIgnoreCase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D1E059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tNumber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C87F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DDF1D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36F2E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4B670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ABBBD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F63B6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62AB6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56C25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69A23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Add(){</w:t>
      </w:r>
    </w:p>
    <w:p w14:paraId="4D8053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New Name You want to add: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F0768B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A4813F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33818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Number: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4FD608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NewNumber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76DDD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E141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Index No. (0-"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"):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8A7408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3624A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C8BFE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(index&lt;=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index&gt;=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C77555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11C2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[Contacts.length+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59623E5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FD9D1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4814CC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==index){</w:t>
      </w:r>
    </w:p>
    <w:p w14:paraId="0F6A85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49201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NewNumber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05F138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A7C95A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&lt;index){</w:t>
      </w:r>
    </w:p>
    <w:p w14:paraId="68870F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060D85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E57CC5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946AD1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&gt;index){</w:t>
      </w:r>
    </w:p>
    <w:p w14:paraId="376B78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0EFB18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767AF9F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6D5263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A28EF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73B0A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][temp[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044BF54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0D17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E43F0D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F7C2CE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]=temp[x][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9D41D0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96A270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67113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"Number Added 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Succesfully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0BC87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01554A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D5CFD4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6C931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754813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FEF333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8BA87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Update(){</w:t>
      </w:r>
    </w:p>
    <w:p w14:paraId="06CA59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Name You want to update: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BCF212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436B4E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1C6A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TempName.equalsIgnoreCase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6C1EB8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New Name: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19571E1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D3EA79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NewName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7AF55F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"Name Updated Successfully"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C82D5D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251F6B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D72960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6FF1A82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4CD1A2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B70AA9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C4E83E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B2735B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44B6E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delete(){</w:t>
      </w:r>
    </w:p>
    <w:p w14:paraId="792974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"Enter No. You want to delete: 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60FED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tempno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21CE0F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8EEFDF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0391698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tempno.equalsIgnoreCase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C89816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4236632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index=</w:t>
      </w:r>
      <w:proofErr w:type="spellStart"/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B877A8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7399C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Temp=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].length];</w:t>
      </w:r>
    </w:p>
    <w:p w14:paraId="08E03FB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FA0F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D34530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(x==index){</w:t>
      </w:r>
    </w:p>
    <w:p w14:paraId="7B62A2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1F7D94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C584DA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(x&lt;index){</w:t>
      </w:r>
    </w:p>
    <w:p w14:paraId="12A7714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CB1B5C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0897F009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47E041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(x&gt;index){</w:t>
      </w:r>
    </w:p>
    <w:p w14:paraId="012DF59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5B323F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31BACF1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6A796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6456A9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17F92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Contacts=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Temp.length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].length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62BD36A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E5E85B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;x&lt;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Contacts.length;x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20F9612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AFCEE0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Contacts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Temp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[x][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44456DC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6920C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F1432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"Number Deleted 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Succesfully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A9C9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9B130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D9B679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==(Contacts.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length-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2DE2DDB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nNot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found"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360434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0171B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74C750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C0EFA4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BF4CEF2" w14:textId="77777777" w:rsidR="00D83201" w:rsidRDefault="00D83201">
      <w:pPr>
        <w:rPr>
          <w:b/>
          <w:bCs/>
          <w:sz w:val="32"/>
          <w:szCs w:val="32"/>
        </w:rPr>
      </w:pPr>
    </w:p>
    <w:p w14:paraId="4456DCCD" w14:textId="243DB685" w:rsidR="00AE1124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Class:</w:t>
      </w:r>
    </w:p>
    <w:p w14:paraId="037CC0A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3F7417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9890E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3AFB0F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C91AD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BA7E6F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  <w:proofErr w:type="gramEnd"/>
    </w:p>
    <w:p w14:paraId="43539FFD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2D911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123F39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gramStart"/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B442E8A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BA195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B6AAA5E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c.menu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16C5D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72B0C64F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c.Display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2B4B2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c.Search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932636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c.Add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D1D19C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c.Update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072B53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c.delete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B9EFB95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D26860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nInvalid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Choice"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9F0A0F8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F5C2F8C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98E57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AA75394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03E36B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nPress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any no. to continue \n      or 0 to exit \n\</w:t>
      </w:r>
      <w:proofErr w:type="spellStart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nChoice</w:t>
      </w:r>
      <w:proofErr w:type="spellEnd"/>
      <w:r w:rsidRPr="00D83201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DC5340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1693FC3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D83201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D8320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DC01286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C939417" w14:textId="77777777" w:rsidR="00D83201" w:rsidRPr="00D83201" w:rsidRDefault="00D83201" w:rsidP="00D832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1BC94F7" w14:textId="1F49DD23" w:rsidR="009B55A7" w:rsidRDefault="00D83201" w:rsidP="00D83201">
      <w:pPr>
        <w:shd w:val="clear" w:color="auto" w:fill="1E1E1E"/>
        <w:spacing w:after="0" w:line="300" w:lineRule="atLeast"/>
        <w:rPr>
          <w:b/>
          <w:bCs/>
          <w:sz w:val="32"/>
          <w:szCs w:val="32"/>
        </w:rPr>
      </w:pPr>
      <w:r w:rsidRPr="00D8320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E9D17D2" w14:textId="6C8FE119" w:rsidR="00D64291" w:rsidRDefault="00D83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1C99B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440EBC7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A1E7E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 {</w:t>
      </w:r>
    </w:p>
    <w:p w14:paraId="034AE5D0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B5EFBF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5F4C3F8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[][] Contacts= {{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"a"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"b"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"2"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"c"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"d"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"4"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  <w:proofErr w:type="gramEnd"/>
    </w:p>
    <w:p w14:paraId="0A0EC31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5FBD9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Task1_Contact_App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Task1_Contact_App(Contacts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AFA5C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gramStart"/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1B399D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228D5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do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29575E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c.menu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AD938A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switch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(Choice){</w:t>
      </w:r>
    </w:p>
    <w:p w14:paraId="4A5FEDD5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c.Display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D33EBEE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c.Search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BEEE45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c.Add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6BB10D6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c.Update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181A7C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c.delete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60F36F1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0BBA2B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default: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nInvalid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Choice"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95E980D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CFC2CC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(Choice==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14F748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0369139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86E0F4C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nPress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any no. to continue \n      or 0 to exit \n\</w:t>
      </w:r>
      <w:proofErr w:type="spellStart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nChoice</w:t>
      </w:r>
      <w:proofErr w:type="spellEnd"/>
      <w:r w:rsidRPr="00BA558E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4DBD6A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    Choice=</w:t>
      </w:r>
      <w:proofErr w:type="spell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E684713" w14:textId="77777777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  <w:r w:rsidRPr="00BA558E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(Choice!=</w:t>
      </w:r>
      <w:r w:rsidRPr="00BA558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BE6B913" w14:textId="743B58AF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}   </w:t>
      </w:r>
    </w:p>
    <w:p w14:paraId="01D5BAA2" w14:textId="7F6585F4" w:rsidR="00BA558E" w:rsidRPr="00BA558E" w:rsidRDefault="00BA558E" w:rsidP="00BA55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A55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D3E0538" w14:textId="77777777" w:rsidR="00BA558E" w:rsidRPr="00BA558E" w:rsidRDefault="00BA558E">
      <w:pPr>
        <w:rPr>
          <w:b/>
          <w:bCs/>
          <w:sz w:val="6"/>
          <w:szCs w:val="6"/>
        </w:rPr>
      </w:pPr>
    </w:p>
    <w:p w14:paraId="48A32F47" w14:textId="2D227061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BFCF9A" w14:textId="1345FD4C" w:rsidR="00AD2A16" w:rsidRDefault="00BA558E" w:rsidP="009B55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1311B1" wp14:editId="56F4F621">
            <wp:extent cx="68580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565" w14:textId="77777777" w:rsidR="00D64291" w:rsidRDefault="00D64291" w:rsidP="009B55A7">
      <w:pPr>
        <w:rPr>
          <w:b/>
          <w:bCs/>
          <w:sz w:val="32"/>
          <w:szCs w:val="32"/>
        </w:rPr>
      </w:pPr>
    </w:p>
    <w:p w14:paraId="6DF52EEF" w14:textId="18A79D37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1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FB2F" w14:textId="77777777" w:rsidR="00001F81" w:rsidRDefault="00001F81" w:rsidP="001066D7">
      <w:pPr>
        <w:spacing w:after="0" w:line="240" w:lineRule="auto"/>
      </w:pPr>
      <w:r>
        <w:separator/>
      </w:r>
    </w:p>
  </w:endnote>
  <w:endnote w:type="continuationSeparator" w:id="0">
    <w:p w14:paraId="771AA866" w14:textId="77777777" w:rsidR="00001F81" w:rsidRDefault="00001F81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4E29" w14:textId="77777777" w:rsidR="00001F81" w:rsidRDefault="00001F81" w:rsidP="001066D7">
      <w:pPr>
        <w:spacing w:after="0" w:line="240" w:lineRule="auto"/>
      </w:pPr>
      <w:r>
        <w:separator/>
      </w:r>
    </w:p>
  </w:footnote>
  <w:footnote w:type="continuationSeparator" w:id="0">
    <w:p w14:paraId="1AE99CED" w14:textId="77777777" w:rsidR="00001F81" w:rsidRDefault="00001F81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715273CA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</w:t>
    </w:r>
    <w:r w:rsidR="00D27C14">
      <w:rPr>
        <w:sz w:val="24"/>
        <w:szCs w:val="24"/>
      </w:rPr>
      <w:t xml:space="preserve">BL – JAVA </w:t>
    </w:r>
    <w:r w:rsidRPr="00713345">
      <w:rPr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1F81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3FD0"/>
    <w:rsid w:val="005C2C3D"/>
    <w:rsid w:val="005C7446"/>
    <w:rsid w:val="005F1790"/>
    <w:rsid w:val="00622169"/>
    <w:rsid w:val="00623DFF"/>
    <w:rsid w:val="00646D55"/>
    <w:rsid w:val="00650045"/>
    <w:rsid w:val="00650FD0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A558E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A7CFA"/>
    <w:rsid w:val="00CB3220"/>
    <w:rsid w:val="00CB3D1F"/>
    <w:rsid w:val="00CB4365"/>
    <w:rsid w:val="00CD1917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zairHussain193/DSA_LABS_21S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139</cp:revision>
  <cp:lastPrinted>2022-12-25T08:58:00Z</cp:lastPrinted>
  <dcterms:created xsi:type="dcterms:W3CDTF">2022-11-20T10:04:00Z</dcterms:created>
  <dcterms:modified xsi:type="dcterms:W3CDTF">2023-03-13T14:05:00Z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