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7B99C" w14:textId="77777777" w:rsidR="004C54C9" w:rsidRPr="004C54C9" w:rsidRDefault="004C54C9" w:rsidP="004C54C9">
      <w:r w:rsidRPr="004C54C9">
        <w:rPr>
          <w:b/>
          <w:bCs/>
        </w:rPr>
        <w:t>AI Supplier Search Agent - Development Guide</w:t>
      </w:r>
    </w:p>
    <w:p w14:paraId="56383D28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Project Overview</w:t>
      </w:r>
    </w:p>
    <w:p w14:paraId="468F1D2B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Business Goal:</w:t>
      </w:r>
    </w:p>
    <w:p w14:paraId="7B5EDB33" w14:textId="77777777" w:rsidR="004C54C9" w:rsidRPr="004C54C9" w:rsidRDefault="004C54C9" w:rsidP="004C54C9">
      <w:r w:rsidRPr="004C54C9">
        <w:t>Develop an AI-powered web searcher and scraper to identify and categorize industrial suppliers across multiple verticals, such as automotive, lighting, construction, and electronics.</w:t>
      </w:r>
    </w:p>
    <w:p w14:paraId="010C38E7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Technical Goals:</w:t>
      </w:r>
    </w:p>
    <w:p w14:paraId="4CEFB5AE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Web Scraping</w:t>
      </w:r>
      <w:r w:rsidRPr="004C54C9">
        <w:t xml:space="preserve"> – Extract supplier data from directories, company websites, LinkedIn, and trade portals.</w:t>
      </w:r>
    </w:p>
    <w:p w14:paraId="2319C428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Industry Classification</w:t>
      </w:r>
      <w:r w:rsidRPr="004C54C9">
        <w:t xml:space="preserve"> – Categorize suppliers based on industry and record metadata.</w:t>
      </w:r>
    </w:p>
    <w:p w14:paraId="2E86FFB5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Data Cleaning &amp; Enrichment</w:t>
      </w:r>
      <w:r w:rsidRPr="004C54C9">
        <w:t xml:space="preserve"> – Remove duplicates, standardize formats, and validate data.</w:t>
      </w:r>
    </w:p>
    <w:p w14:paraId="0C0CA00B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Search &amp; Ranking</w:t>
      </w:r>
      <w:r w:rsidRPr="004C54C9">
        <w:t xml:space="preserve"> – Implement a query system to filter suppliers based on location, certifications, and capabilities.</w:t>
      </w:r>
    </w:p>
    <w:p w14:paraId="5B647EF1" w14:textId="77777777" w:rsidR="004C54C9" w:rsidRPr="004C54C9" w:rsidRDefault="004C54C9" w:rsidP="004C54C9">
      <w:pPr>
        <w:numPr>
          <w:ilvl w:val="0"/>
          <w:numId w:val="1"/>
        </w:numPr>
      </w:pPr>
      <w:r w:rsidRPr="004C54C9">
        <w:rPr>
          <w:b/>
          <w:bCs/>
        </w:rPr>
        <w:t>UI/API Integration</w:t>
      </w:r>
      <w:r w:rsidRPr="004C54C9">
        <w:t xml:space="preserve"> – Provide structured supplier data via an intuitive UI or API.</w:t>
      </w:r>
    </w:p>
    <w:p w14:paraId="3966BF30" w14:textId="77777777" w:rsidR="004C54C9" w:rsidRPr="004C54C9" w:rsidRDefault="004C54C9" w:rsidP="004C54C9">
      <w:r w:rsidRPr="004C54C9">
        <w:pict w14:anchorId="47D2A272">
          <v:rect id="_x0000_i1061" style="width:0;height:1.5pt" o:hralign="center" o:hrstd="t" o:hr="t" fillcolor="#a0a0a0" stroked="f"/>
        </w:pict>
      </w:r>
    </w:p>
    <w:p w14:paraId="35C173E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Phase 1: Web Scraping</w:t>
      </w:r>
    </w:p>
    <w:p w14:paraId="598801C4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1. Data Sources</w:t>
      </w:r>
    </w:p>
    <w:p w14:paraId="51B8936B" w14:textId="77777777" w:rsidR="004C54C9" w:rsidRPr="004C54C9" w:rsidRDefault="004C54C9" w:rsidP="004C54C9">
      <w:pPr>
        <w:numPr>
          <w:ilvl w:val="0"/>
          <w:numId w:val="2"/>
        </w:numPr>
      </w:pPr>
      <w:r w:rsidRPr="004C54C9">
        <w:rPr>
          <w:b/>
          <w:bCs/>
        </w:rPr>
        <w:t>Mfg.com</w:t>
      </w:r>
      <w:r w:rsidRPr="004C54C9">
        <w:t xml:space="preserve"> – Online supplier database</w:t>
      </w:r>
    </w:p>
    <w:p w14:paraId="30FC5A32" w14:textId="77777777" w:rsidR="004C54C9" w:rsidRPr="004C54C9" w:rsidRDefault="004C54C9" w:rsidP="004C54C9">
      <w:pPr>
        <w:numPr>
          <w:ilvl w:val="0"/>
          <w:numId w:val="2"/>
        </w:numPr>
      </w:pPr>
      <w:r w:rsidRPr="004C54C9">
        <w:rPr>
          <w:b/>
          <w:bCs/>
        </w:rPr>
        <w:t>Alibaba.com</w:t>
      </w:r>
      <w:r w:rsidRPr="004C54C9">
        <w:t xml:space="preserve"> – B2B marketplace (Asia)</w:t>
      </w:r>
    </w:p>
    <w:p w14:paraId="5C1D0056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IndiaMART</w:t>
      </w:r>
      <w:proofErr w:type="spellEnd"/>
      <w:r w:rsidRPr="004C54C9">
        <w:rPr>
          <w:b/>
          <w:bCs/>
        </w:rPr>
        <w:t xml:space="preserve"> &amp; </w:t>
      </w:r>
      <w:proofErr w:type="spellStart"/>
      <w:r w:rsidRPr="004C54C9">
        <w:rPr>
          <w:b/>
          <w:bCs/>
        </w:rPr>
        <w:t>TradeIndia</w:t>
      </w:r>
      <w:proofErr w:type="spellEnd"/>
      <w:r w:rsidRPr="004C54C9">
        <w:t xml:space="preserve"> – B2B marketplaces (India)</w:t>
      </w:r>
    </w:p>
    <w:p w14:paraId="5FA2CAB7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ThomasNet</w:t>
      </w:r>
      <w:proofErr w:type="spellEnd"/>
      <w:r w:rsidRPr="004C54C9">
        <w:t xml:space="preserve"> – B2B marketplace (North America)</w:t>
      </w:r>
    </w:p>
    <w:p w14:paraId="0347C8C4" w14:textId="77777777" w:rsidR="004C54C9" w:rsidRPr="004C54C9" w:rsidRDefault="004C54C9" w:rsidP="004C54C9">
      <w:pPr>
        <w:numPr>
          <w:ilvl w:val="0"/>
          <w:numId w:val="2"/>
        </w:numPr>
      </w:pPr>
      <w:proofErr w:type="spellStart"/>
      <w:r w:rsidRPr="004C54C9">
        <w:rPr>
          <w:b/>
          <w:bCs/>
        </w:rPr>
        <w:t>Xometry</w:t>
      </w:r>
      <w:proofErr w:type="spellEnd"/>
      <w:r w:rsidRPr="004C54C9">
        <w:t xml:space="preserve"> – On-demand manufacturing marketplace</w:t>
      </w:r>
    </w:p>
    <w:p w14:paraId="73EDCB7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2. Web Scraping Techniques</w:t>
      </w:r>
    </w:p>
    <w:p w14:paraId="04A359E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a. Scrapy (Preferred for large-scale scraping)</w:t>
      </w:r>
    </w:p>
    <w:p w14:paraId="09BD5415" w14:textId="77777777" w:rsidR="004C54C9" w:rsidRPr="004C54C9" w:rsidRDefault="004C54C9" w:rsidP="004C54C9">
      <w:pPr>
        <w:numPr>
          <w:ilvl w:val="0"/>
          <w:numId w:val="3"/>
        </w:numPr>
      </w:pPr>
      <w:r w:rsidRPr="004C54C9">
        <w:t>Asynchronous requests handling</w:t>
      </w:r>
    </w:p>
    <w:p w14:paraId="3F4F5696" w14:textId="77777777" w:rsidR="004C54C9" w:rsidRPr="004C54C9" w:rsidRDefault="004C54C9" w:rsidP="004C54C9">
      <w:pPr>
        <w:numPr>
          <w:ilvl w:val="0"/>
          <w:numId w:val="3"/>
        </w:numPr>
      </w:pPr>
      <w:r w:rsidRPr="004C54C9">
        <w:t>Good for well-structured websites</w:t>
      </w:r>
    </w:p>
    <w:p w14:paraId="61B991BB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b. Selenium (For dynamic websites with JavaScript rendering)</w:t>
      </w:r>
    </w:p>
    <w:p w14:paraId="27189996" w14:textId="77777777" w:rsidR="004C54C9" w:rsidRPr="004C54C9" w:rsidRDefault="004C54C9" w:rsidP="004C54C9">
      <w:pPr>
        <w:numPr>
          <w:ilvl w:val="0"/>
          <w:numId w:val="4"/>
        </w:numPr>
      </w:pPr>
      <w:r w:rsidRPr="004C54C9">
        <w:t>Required for LinkedIn &amp; JavaScript-heavy pages</w:t>
      </w:r>
    </w:p>
    <w:p w14:paraId="75C8E37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 xml:space="preserve">c. </w:t>
      </w:r>
      <w:proofErr w:type="spellStart"/>
      <w:r w:rsidRPr="004C54C9">
        <w:rPr>
          <w:b/>
          <w:bCs/>
        </w:rPr>
        <w:t>BeautifulSoup</w:t>
      </w:r>
      <w:proofErr w:type="spellEnd"/>
      <w:r w:rsidRPr="004C54C9">
        <w:rPr>
          <w:b/>
          <w:bCs/>
        </w:rPr>
        <w:t xml:space="preserve"> (For parsing HTML efficiently)</w:t>
      </w:r>
    </w:p>
    <w:p w14:paraId="36CBFDA4" w14:textId="77777777" w:rsidR="004C54C9" w:rsidRPr="004C54C9" w:rsidRDefault="004C54C9" w:rsidP="004C54C9">
      <w:pPr>
        <w:numPr>
          <w:ilvl w:val="0"/>
          <w:numId w:val="5"/>
        </w:numPr>
      </w:pPr>
      <w:r w:rsidRPr="004C54C9">
        <w:t>Used for simple static pages</w:t>
      </w:r>
    </w:p>
    <w:p w14:paraId="4ACE3E24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3. Data Schema</w:t>
      </w:r>
    </w:p>
    <w:p w14:paraId="6532C271" w14:textId="77777777" w:rsidR="004C54C9" w:rsidRPr="004C54C9" w:rsidRDefault="004C54C9" w:rsidP="004C54C9">
      <w:r w:rsidRPr="004C54C9">
        <w:t>Each supplier's data will be structured as:</w:t>
      </w:r>
    </w:p>
    <w:p w14:paraId="675A614F" w14:textId="77777777" w:rsidR="004C54C9" w:rsidRPr="004C54C9" w:rsidRDefault="004C54C9" w:rsidP="004C54C9">
      <w:r w:rsidRPr="004C54C9">
        <w:t>{</w:t>
      </w:r>
    </w:p>
    <w:p w14:paraId="115401FF" w14:textId="77777777" w:rsidR="004C54C9" w:rsidRPr="004C54C9" w:rsidRDefault="004C54C9" w:rsidP="004C54C9">
      <w:r w:rsidRPr="004C54C9">
        <w:lastRenderedPageBreak/>
        <w:t xml:space="preserve">    "Company Name": "ABC Manufacturing Co.",</w:t>
      </w:r>
    </w:p>
    <w:p w14:paraId="5EDD557F" w14:textId="77777777" w:rsidR="004C54C9" w:rsidRPr="004C54C9" w:rsidRDefault="004C54C9" w:rsidP="004C54C9">
      <w:r w:rsidRPr="004C54C9">
        <w:t xml:space="preserve">    "Website": "https://abcmanufacturing.com",</w:t>
      </w:r>
    </w:p>
    <w:p w14:paraId="6C25DC60" w14:textId="77777777" w:rsidR="004C54C9" w:rsidRPr="004C54C9" w:rsidRDefault="004C54C9" w:rsidP="004C54C9">
      <w:r w:rsidRPr="004C54C9">
        <w:t xml:space="preserve">    "Country": "USA",</w:t>
      </w:r>
    </w:p>
    <w:p w14:paraId="038436A8" w14:textId="77777777" w:rsidR="004C54C9" w:rsidRPr="004C54C9" w:rsidRDefault="004C54C9" w:rsidP="004C54C9">
      <w:r w:rsidRPr="004C54C9">
        <w:t xml:space="preserve">    "Industries Served": ["Automotive", "Construction"],</w:t>
      </w:r>
    </w:p>
    <w:p w14:paraId="02316E2D" w14:textId="77777777" w:rsidR="004C54C9" w:rsidRPr="004C54C9" w:rsidRDefault="004C54C9" w:rsidP="004C54C9">
      <w:r w:rsidRPr="004C54C9">
        <w:t xml:space="preserve">    "Manufacturing Processes": ["Die-Casting", "Forging"],</w:t>
      </w:r>
    </w:p>
    <w:p w14:paraId="3D5C6F18" w14:textId="77777777" w:rsidR="004C54C9" w:rsidRPr="004C54C9" w:rsidRDefault="004C54C9" w:rsidP="004C54C9">
      <w:r w:rsidRPr="004C54C9">
        <w:t xml:space="preserve">    "Certifications": ["ISO 9001", "CE"],</w:t>
      </w:r>
    </w:p>
    <w:p w14:paraId="1E1EAEC9" w14:textId="77777777" w:rsidR="004C54C9" w:rsidRPr="004C54C9" w:rsidRDefault="004C54C9" w:rsidP="004C54C9">
      <w:r w:rsidRPr="004C54C9">
        <w:t xml:space="preserve">    "Customers": ["Ford", "GM"],</w:t>
      </w:r>
    </w:p>
    <w:p w14:paraId="1A240EF1" w14:textId="77777777" w:rsidR="004C54C9" w:rsidRPr="004C54C9" w:rsidRDefault="004C54C9" w:rsidP="004C54C9">
      <w:r w:rsidRPr="004C54C9">
        <w:t xml:space="preserve">    "Metadata": {</w:t>
      </w:r>
    </w:p>
    <w:p w14:paraId="745DF6AF" w14:textId="77777777" w:rsidR="004C54C9" w:rsidRPr="004C54C9" w:rsidRDefault="004C54C9" w:rsidP="004C54C9">
      <w:r w:rsidRPr="004C54C9">
        <w:t xml:space="preserve">        "# Employees": 500,</w:t>
      </w:r>
    </w:p>
    <w:p w14:paraId="53CD8E2F" w14:textId="77777777" w:rsidR="004C54C9" w:rsidRPr="004C54C9" w:rsidRDefault="004C54C9" w:rsidP="004C54C9">
      <w:r w:rsidRPr="004C54C9">
        <w:t xml:space="preserve">        "Annual Revenue": "$10M-$50M"</w:t>
      </w:r>
    </w:p>
    <w:p w14:paraId="0FD48F99" w14:textId="77777777" w:rsidR="004C54C9" w:rsidRPr="004C54C9" w:rsidRDefault="004C54C9" w:rsidP="004C54C9">
      <w:r w:rsidRPr="004C54C9">
        <w:t xml:space="preserve">    }</w:t>
      </w:r>
    </w:p>
    <w:p w14:paraId="689590FC" w14:textId="77777777" w:rsidR="004C54C9" w:rsidRPr="004C54C9" w:rsidRDefault="004C54C9" w:rsidP="004C54C9">
      <w:r w:rsidRPr="004C54C9">
        <w:t>}</w:t>
      </w:r>
    </w:p>
    <w:p w14:paraId="4CE7FA6C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4. Handling Anti-Bot Measures</w:t>
      </w:r>
    </w:p>
    <w:p w14:paraId="7A7EEA21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Use Rotating Proxies</w:t>
      </w:r>
      <w:r w:rsidRPr="004C54C9">
        <w:t xml:space="preserve"> (e.g., ScraperAPI, </w:t>
      </w:r>
      <w:proofErr w:type="spellStart"/>
      <w:r w:rsidRPr="004C54C9">
        <w:t>BrightData</w:t>
      </w:r>
      <w:proofErr w:type="spellEnd"/>
      <w:r w:rsidRPr="004C54C9">
        <w:t>)</w:t>
      </w:r>
    </w:p>
    <w:p w14:paraId="71E8FF94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Randomize User-Agents</w:t>
      </w:r>
    </w:p>
    <w:p w14:paraId="12A1B9E5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Set Request Delays</w:t>
      </w:r>
    </w:p>
    <w:p w14:paraId="616533AC" w14:textId="77777777" w:rsidR="004C54C9" w:rsidRPr="004C54C9" w:rsidRDefault="004C54C9" w:rsidP="004C54C9">
      <w:pPr>
        <w:numPr>
          <w:ilvl w:val="0"/>
          <w:numId w:val="6"/>
        </w:numPr>
      </w:pPr>
      <w:r w:rsidRPr="004C54C9">
        <w:rPr>
          <w:b/>
          <w:bCs/>
        </w:rPr>
        <w:t>Use CAPTCHA Solving Services</w:t>
      </w:r>
    </w:p>
    <w:p w14:paraId="027C3125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5. Data Cleaning &amp; Storage</w:t>
      </w:r>
    </w:p>
    <w:p w14:paraId="7175FBE1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>Remove duplicates &amp; normalize text formats</w:t>
      </w:r>
    </w:p>
    <w:p w14:paraId="564CE3B8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>Convert categorical data into standardized labels</w:t>
      </w:r>
    </w:p>
    <w:p w14:paraId="5EC8F9DC" w14:textId="77777777" w:rsidR="004C54C9" w:rsidRPr="004C54C9" w:rsidRDefault="004C54C9" w:rsidP="004C54C9">
      <w:pPr>
        <w:numPr>
          <w:ilvl w:val="0"/>
          <w:numId w:val="7"/>
        </w:numPr>
      </w:pPr>
      <w:r w:rsidRPr="004C54C9">
        <w:t xml:space="preserve">Store data in </w:t>
      </w:r>
      <w:r w:rsidRPr="004C54C9">
        <w:rPr>
          <w:b/>
          <w:bCs/>
        </w:rPr>
        <w:t>MongoDB (NoSQL)</w:t>
      </w:r>
      <w:r w:rsidRPr="004C54C9">
        <w:t xml:space="preserve"> or </w:t>
      </w:r>
      <w:r w:rsidRPr="004C54C9">
        <w:rPr>
          <w:b/>
          <w:bCs/>
        </w:rPr>
        <w:t>PostgreSQL (Relational DB)</w:t>
      </w:r>
    </w:p>
    <w:p w14:paraId="5F265BF7" w14:textId="77777777" w:rsidR="004C54C9" w:rsidRPr="004C54C9" w:rsidRDefault="004C54C9" w:rsidP="004C54C9">
      <w:r w:rsidRPr="004C54C9">
        <w:pict w14:anchorId="76AED071">
          <v:rect id="_x0000_i1062" style="width:0;height:1.5pt" o:hralign="center" o:hrstd="t" o:hr="t" fillcolor="#a0a0a0" stroked="f"/>
        </w:pict>
      </w:r>
    </w:p>
    <w:p w14:paraId="5DA2F3E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Phase 2: AI-Powered Supplier Search &amp; Ranking</w:t>
      </w:r>
    </w:p>
    <w:p w14:paraId="4F74220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1. AI-Based Supplier Ranking</w:t>
      </w:r>
    </w:p>
    <w:p w14:paraId="354A9ECB" w14:textId="77777777" w:rsidR="004C54C9" w:rsidRPr="004C54C9" w:rsidRDefault="004C54C9" w:rsidP="004C54C9">
      <w:pPr>
        <w:numPr>
          <w:ilvl w:val="0"/>
          <w:numId w:val="8"/>
        </w:numPr>
      </w:pPr>
      <w:r w:rsidRPr="004C54C9">
        <w:t xml:space="preserve">Use </w:t>
      </w:r>
      <w:r w:rsidRPr="004C54C9">
        <w:rPr>
          <w:b/>
          <w:bCs/>
        </w:rPr>
        <w:t>TF-IDF &amp; BERT-based NLP models</w:t>
      </w:r>
      <w:r w:rsidRPr="004C54C9">
        <w:t xml:space="preserve"> to assess credibility</w:t>
      </w:r>
    </w:p>
    <w:p w14:paraId="0ABA9E54" w14:textId="77777777" w:rsidR="004C54C9" w:rsidRPr="004C54C9" w:rsidRDefault="004C54C9" w:rsidP="004C54C9">
      <w:pPr>
        <w:numPr>
          <w:ilvl w:val="0"/>
          <w:numId w:val="8"/>
        </w:numPr>
      </w:pPr>
      <w:r w:rsidRPr="004C54C9">
        <w:t xml:space="preserve">Rank suppliers based on: </w:t>
      </w:r>
    </w:p>
    <w:p w14:paraId="3458A20E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Completeness of data</w:t>
      </w:r>
    </w:p>
    <w:p w14:paraId="474DCD00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Number of certifications</w:t>
      </w:r>
    </w:p>
    <w:p w14:paraId="0EBE51A5" w14:textId="77777777" w:rsidR="004C54C9" w:rsidRPr="004C54C9" w:rsidRDefault="004C54C9" w:rsidP="004C54C9">
      <w:pPr>
        <w:numPr>
          <w:ilvl w:val="1"/>
          <w:numId w:val="8"/>
        </w:numPr>
      </w:pPr>
      <w:r w:rsidRPr="004C54C9">
        <w:t>Presence in multiple directories</w:t>
      </w:r>
    </w:p>
    <w:p w14:paraId="364ED5D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2. Automated Contact Retrieval</w:t>
      </w:r>
    </w:p>
    <w:p w14:paraId="096EB46F" w14:textId="77777777" w:rsidR="004C54C9" w:rsidRPr="004C54C9" w:rsidRDefault="004C54C9" w:rsidP="004C54C9">
      <w:pPr>
        <w:numPr>
          <w:ilvl w:val="0"/>
          <w:numId w:val="9"/>
        </w:numPr>
      </w:pPr>
      <w:r w:rsidRPr="004C54C9">
        <w:t xml:space="preserve">Use </w:t>
      </w:r>
      <w:r w:rsidRPr="004C54C9">
        <w:rPr>
          <w:b/>
          <w:bCs/>
        </w:rPr>
        <w:t>Regex &amp; NLP</w:t>
      </w:r>
      <w:r w:rsidRPr="004C54C9">
        <w:t xml:space="preserve"> to extract emails and phone numbers</w:t>
      </w:r>
    </w:p>
    <w:p w14:paraId="770CCE8D" w14:textId="77777777" w:rsidR="004C54C9" w:rsidRPr="004C54C9" w:rsidRDefault="004C54C9" w:rsidP="004C54C9">
      <w:pPr>
        <w:numPr>
          <w:ilvl w:val="0"/>
          <w:numId w:val="9"/>
        </w:numPr>
      </w:pPr>
      <w:r w:rsidRPr="004C54C9">
        <w:lastRenderedPageBreak/>
        <w:t>Cross-check against official company websites</w:t>
      </w:r>
    </w:p>
    <w:p w14:paraId="415CFB52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3. Real-Time Monitoring &amp; Updates</w:t>
      </w:r>
    </w:p>
    <w:p w14:paraId="27225B9F" w14:textId="77777777" w:rsidR="004C54C9" w:rsidRPr="004C54C9" w:rsidRDefault="004C54C9" w:rsidP="004C54C9">
      <w:pPr>
        <w:numPr>
          <w:ilvl w:val="0"/>
          <w:numId w:val="10"/>
        </w:numPr>
      </w:pPr>
      <w:r w:rsidRPr="004C54C9">
        <w:t xml:space="preserve">Implement </w:t>
      </w:r>
      <w:proofErr w:type="spellStart"/>
      <w:r w:rsidRPr="004C54C9">
        <w:rPr>
          <w:b/>
          <w:bCs/>
        </w:rPr>
        <w:t>cron</w:t>
      </w:r>
      <w:proofErr w:type="spellEnd"/>
      <w:r w:rsidRPr="004C54C9">
        <w:rPr>
          <w:b/>
          <w:bCs/>
        </w:rPr>
        <w:t xml:space="preserve"> jobs</w:t>
      </w:r>
      <w:r w:rsidRPr="004C54C9">
        <w:t xml:space="preserve"> to scrape periodically</w:t>
      </w:r>
    </w:p>
    <w:p w14:paraId="6C21ACA3" w14:textId="77777777" w:rsidR="004C54C9" w:rsidRPr="004C54C9" w:rsidRDefault="004C54C9" w:rsidP="004C54C9">
      <w:pPr>
        <w:numPr>
          <w:ilvl w:val="0"/>
          <w:numId w:val="10"/>
        </w:numPr>
      </w:pPr>
      <w:r w:rsidRPr="004C54C9">
        <w:t xml:space="preserve">Use </w:t>
      </w:r>
      <w:proofErr w:type="spellStart"/>
      <w:r w:rsidRPr="004C54C9">
        <w:rPr>
          <w:b/>
          <w:bCs/>
        </w:rPr>
        <w:t>WebSockets</w:t>
      </w:r>
      <w:proofErr w:type="spellEnd"/>
      <w:r w:rsidRPr="004C54C9">
        <w:t xml:space="preserve"> to update data dynamically</w:t>
      </w:r>
    </w:p>
    <w:p w14:paraId="62E8ED2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4. Search API &amp; UI</w:t>
      </w:r>
    </w:p>
    <w:p w14:paraId="1CDF3927" w14:textId="77777777" w:rsidR="004C54C9" w:rsidRPr="004C54C9" w:rsidRDefault="004C54C9" w:rsidP="004C54C9">
      <w:pPr>
        <w:numPr>
          <w:ilvl w:val="0"/>
          <w:numId w:val="11"/>
        </w:numPr>
      </w:pPr>
      <w:r w:rsidRPr="004C54C9">
        <w:rPr>
          <w:b/>
          <w:bCs/>
        </w:rPr>
        <w:t>Backend:</w:t>
      </w:r>
      <w:r w:rsidRPr="004C54C9">
        <w:t xml:space="preserve"> </w:t>
      </w:r>
      <w:proofErr w:type="spellStart"/>
      <w:r w:rsidRPr="004C54C9">
        <w:t>FastAPI</w:t>
      </w:r>
      <w:proofErr w:type="spellEnd"/>
      <w:r w:rsidRPr="004C54C9">
        <w:t>/Flask to handle search queries</w:t>
      </w:r>
    </w:p>
    <w:p w14:paraId="3AA05F4A" w14:textId="77777777" w:rsidR="004C54C9" w:rsidRPr="004C54C9" w:rsidRDefault="004C54C9" w:rsidP="004C54C9">
      <w:pPr>
        <w:numPr>
          <w:ilvl w:val="0"/>
          <w:numId w:val="11"/>
        </w:numPr>
      </w:pPr>
      <w:r w:rsidRPr="004C54C9">
        <w:rPr>
          <w:b/>
          <w:bCs/>
        </w:rPr>
        <w:t>Frontend:</w:t>
      </w:r>
      <w:r w:rsidRPr="004C54C9">
        <w:t xml:space="preserve"> React/Next.js for a user-friendly supplier search interface</w:t>
      </w:r>
    </w:p>
    <w:p w14:paraId="357476B8" w14:textId="77777777" w:rsidR="004C54C9" w:rsidRPr="004C54C9" w:rsidRDefault="004C54C9" w:rsidP="004C54C9">
      <w:r w:rsidRPr="004C54C9">
        <w:pict w14:anchorId="2B7F87DF">
          <v:rect id="_x0000_i1063" style="width:0;height:1.5pt" o:hralign="center" o:hrstd="t" o:hr="t" fillcolor="#a0a0a0" stroked="f"/>
        </w:pict>
      </w:r>
    </w:p>
    <w:p w14:paraId="4FFB4CB5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Technology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5"/>
        <w:gridCol w:w="2937"/>
      </w:tblGrid>
      <w:tr w:rsidR="004C54C9" w:rsidRPr="004C54C9" w14:paraId="53B7DE7E" w14:textId="77777777" w:rsidTr="004C54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BA89C0" w14:textId="77777777" w:rsidR="004C54C9" w:rsidRPr="004C54C9" w:rsidRDefault="004C54C9" w:rsidP="004C54C9">
            <w:pPr>
              <w:rPr>
                <w:b/>
                <w:bCs/>
              </w:rPr>
            </w:pPr>
            <w:r w:rsidRPr="004C54C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438E52" w14:textId="77777777" w:rsidR="004C54C9" w:rsidRPr="004C54C9" w:rsidRDefault="004C54C9" w:rsidP="004C54C9">
            <w:pPr>
              <w:rPr>
                <w:b/>
                <w:bCs/>
              </w:rPr>
            </w:pPr>
            <w:r w:rsidRPr="004C54C9">
              <w:rPr>
                <w:b/>
                <w:bCs/>
              </w:rPr>
              <w:t>Technology Choices</w:t>
            </w:r>
          </w:p>
        </w:tc>
      </w:tr>
      <w:tr w:rsidR="004C54C9" w:rsidRPr="004C54C9" w14:paraId="526D3165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F679B" w14:textId="77777777" w:rsidR="004C54C9" w:rsidRPr="004C54C9" w:rsidRDefault="004C54C9" w:rsidP="004C54C9">
            <w:r w:rsidRPr="004C54C9">
              <w:rPr>
                <w:b/>
                <w:bCs/>
              </w:rPr>
              <w:t>Scraping</w:t>
            </w:r>
          </w:p>
        </w:tc>
        <w:tc>
          <w:tcPr>
            <w:tcW w:w="0" w:type="auto"/>
            <w:vAlign w:val="center"/>
            <w:hideMark/>
          </w:tcPr>
          <w:p w14:paraId="48968B5C" w14:textId="77777777" w:rsidR="004C54C9" w:rsidRPr="004C54C9" w:rsidRDefault="004C54C9" w:rsidP="004C54C9">
            <w:r w:rsidRPr="004C54C9">
              <w:t xml:space="preserve">Scrapy, Selenium, </w:t>
            </w:r>
            <w:proofErr w:type="spellStart"/>
            <w:r w:rsidRPr="004C54C9">
              <w:t>BeautifulSoup</w:t>
            </w:r>
            <w:proofErr w:type="spellEnd"/>
          </w:p>
        </w:tc>
      </w:tr>
      <w:tr w:rsidR="004C54C9" w:rsidRPr="004C54C9" w14:paraId="308387DE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0CDBE3" w14:textId="77777777" w:rsidR="004C54C9" w:rsidRPr="004C54C9" w:rsidRDefault="004C54C9" w:rsidP="004C54C9">
            <w:r w:rsidRPr="004C54C9">
              <w:rPr>
                <w:b/>
                <w:bCs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25C7866" w14:textId="77777777" w:rsidR="004C54C9" w:rsidRPr="004C54C9" w:rsidRDefault="004C54C9" w:rsidP="004C54C9">
            <w:r w:rsidRPr="004C54C9">
              <w:t>MongoDB, PostgreSQL</w:t>
            </w:r>
          </w:p>
        </w:tc>
      </w:tr>
      <w:tr w:rsidR="004C54C9" w:rsidRPr="004C54C9" w14:paraId="36F2E849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02CF0" w14:textId="77777777" w:rsidR="004C54C9" w:rsidRPr="004C54C9" w:rsidRDefault="004C54C9" w:rsidP="004C54C9">
            <w:r w:rsidRPr="004C54C9">
              <w:rPr>
                <w:b/>
                <w:bCs/>
              </w:rPr>
              <w:t>AI &amp; NLP</w:t>
            </w:r>
          </w:p>
        </w:tc>
        <w:tc>
          <w:tcPr>
            <w:tcW w:w="0" w:type="auto"/>
            <w:vAlign w:val="center"/>
            <w:hideMark/>
          </w:tcPr>
          <w:p w14:paraId="3EC8C323" w14:textId="77777777" w:rsidR="004C54C9" w:rsidRPr="004C54C9" w:rsidRDefault="004C54C9" w:rsidP="004C54C9">
            <w:r w:rsidRPr="004C54C9">
              <w:t>Spacy, BERT, Scikit-learn</w:t>
            </w:r>
          </w:p>
        </w:tc>
      </w:tr>
      <w:tr w:rsidR="004C54C9" w:rsidRPr="004C54C9" w14:paraId="0E3275B5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618CE" w14:textId="77777777" w:rsidR="004C54C9" w:rsidRPr="004C54C9" w:rsidRDefault="004C54C9" w:rsidP="004C54C9">
            <w:r w:rsidRPr="004C54C9">
              <w:rPr>
                <w:b/>
                <w:bCs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0DB259FA" w14:textId="77777777" w:rsidR="004C54C9" w:rsidRPr="004C54C9" w:rsidRDefault="004C54C9" w:rsidP="004C54C9">
            <w:proofErr w:type="spellStart"/>
            <w:r w:rsidRPr="004C54C9">
              <w:t>FastAPI</w:t>
            </w:r>
            <w:proofErr w:type="spellEnd"/>
            <w:r w:rsidRPr="004C54C9">
              <w:t>, Flask</w:t>
            </w:r>
          </w:p>
        </w:tc>
      </w:tr>
      <w:tr w:rsidR="004C54C9" w:rsidRPr="004C54C9" w14:paraId="6618FE21" w14:textId="77777777" w:rsidTr="004C54C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A68D6" w14:textId="77777777" w:rsidR="004C54C9" w:rsidRPr="004C54C9" w:rsidRDefault="004C54C9" w:rsidP="004C54C9">
            <w:r w:rsidRPr="004C54C9">
              <w:rPr>
                <w:b/>
                <w:bCs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15F4A98B" w14:textId="77777777" w:rsidR="004C54C9" w:rsidRPr="004C54C9" w:rsidRDefault="004C54C9" w:rsidP="004C54C9">
            <w:r w:rsidRPr="004C54C9">
              <w:t>React, Next.js</w:t>
            </w:r>
          </w:p>
        </w:tc>
      </w:tr>
    </w:tbl>
    <w:p w14:paraId="67DA2083" w14:textId="77777777" w:rsidR="004C54C9" w:rsidRPr="004C54C9" w:rsidRDefault="004C54C9" w:rsidP="004C54C9">
      <w:r w:rsidRPr="004C54C9">
        <w:pict w14:anchorId="568C4390">
          <v:rect id="_x0000_i1064" style="width:0;height:1.5pt" o:hralign="center" o:hrstd="t" o:hr="t" fillcolor="#a0a0a0" stroked="f"/>
        </w:pict>
      </w:r>
    </w:p>
    <w:p w14:paraId="361E2A57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Development Roadmap</w:t>
      </w:r>
    </w:p>
    <w:p w14:paraId="3E4B22E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Week 1: Web Scraping Setup</w:t>
      </w:r>
    </w:p>
    <w:p w14:paraId="63869C7B" w14:textId="77777777" w:rsidR="004C54C9" w:rsidRPr="004C54C9" w:rsidRDefault="004C54C9" w:rsidP="004C54C9">
      <w:pPr>
        <w:numPr>
          <w:ilvl w:val="0"/>
          <w:numId w:val="12"/>
        </w:numPr>
      </w:pPr>
      <w:r w:rsidRPr="004C54C9">
        <w:t>Set up Scrapy and Selenium for target sites</w:t>
      </w:r>
    </w:p>
    <w:p w14:paraId="3E2E0D19" w14:textId="77777777" w:rsidR="004C54C9" w:rsidRPr="004C54C9" w:rsidRDefault="004C54C9" w:rsidP="004C54C9">
      <w:pPr>
        <w:numPr>
          <w:ilvl w:val="0"/>
          <w:numId w:val="12"/>
        </w:numPr>
      </w:pPr>
      <w:r w:rsidRPr="004C54C9">
        <w:t xml:space="preserve">Implement initial scrapers for Alibaba &amp; </w:t>
      </w:r>
      <w:proofErr w:type="spellStart"/>
      <w:r w:rsidRPr="004C54C9">
        <w:t>IndiaMART</w:t>
      </w:r>
      <w:proofErr w:type="spellEnd"/>
    </w:p>
    <w:p w14:paraId="07B95FF0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Week 2: Data Processing &amp; Cleaning</w:t>
      </w:r>
    </w:p>
    <w:p w14:paraId="6DA22438" w14:textId="77777777" w:rsidR="004C54C9" w:rsidRPr="004C54C9" w:rsidRDefault="004C54C9" w:rsidP="004C54C9">
      <w:pPr>
        <w:numPr>
          <w:ilvl w:val="0"/>
          <w:numId w:val="13"/>
        </w:numPr>
      </w:pPr>
      <w:r w:rsidRPr="004C54C9">
        <w:t>Store supplier data in MongoDB/PostgreSQL</w:t>
      </w:r>
    </w:p>
    <w:p w14:paraId="005474BB" w14:textId="77777777" w:rsidR="004C54C9" w:rsidRPr="004C54C9" w:rsidRDefault="004C54C9" w:rsidP="004C54C9">
      <w:pPr>
        <w:numPr>
          <w:ilvl w:val="0"/>
          <w:numId w:val="13"/>
        </w:numPr>
      </w:pPr>
      <w:r w:rsidRPr="004C54C9">
        <w:t>Normalize &amp; classify extracted data</w:t>
      </w:r>
    </w:p>
    <w:p w14:paraId="430ECB21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Week 3: AI-Based Ranking &amp; Contact Retrieval</w:t>
      </w:r>
    </w:p>
    <w:p w14:paraId="29937660" w14:textId="77777777" w:rsidR="004C54C9" w:rsidRPr="004C54C9" w:rsidRDefault="004C54C9" w:rsidP="004C54C9">
      <w:pPr>
        <w:numPr>
          <w:ilvl w:val="0"/>
          <w:numId w:val="14"/>
        </w:numPr>
      </w:pPr>
      <w:r w:rsidRPr="004C54C9">
        <w:t>Implement TF-IDF/BERT ranking</w:t>
      </w:r>
    </w:p>
    <w:p w14:paraId="19310A62" w14:textId="77777777" w:rsidR="004C54C9" w:rsidRPr="004C54C9" w:rsidRDefault="004C54C9" w:rsidP="004C54C9">
      <w:pPr>
        <w:numPr>
          <w:ilvl w:val="0"/>
          <w:numId w:val="14"/>
        </w:numPr>
      </w:pPr>
      <w:r w:rsidRPr="004C54C9">
        <w:t xml:space="preserve">Extract supplier </w:t>
      </w:r>
      <w:proofErr w:type="gramStart"/>
      <w:r w:rsidRPr="004C54C9">
        <w:t>contact</w:t>
      </w:r>
      <w:proofErr w:type="gramEnd"/>
      <w:r w:rsidRPr="004C54C9">
        <w:t xml:space="preserve"> details using NLP</w:t>
      </w:r>
    </w:p>
    <w:p w14:paraId="09680C59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Week 4: UI &amp; API Development</w:t>
      </w:r>
    </w:p>
    <w:p w14:paraId="77AE7564" w14:textId="77777777" w:rsidR="004C54C9" w:rsidRPr="004C54C9" w:rsidRDefault="004C54C9" w:rsidP="004C54C9">
      <w:pPr>
        <w:numPr>
          <w:ilvl w:val="0"/>
          <w:numId w:val="15"/>
        </w:numPr>
      </w:pPr>
      <w:r w:rsidRPr="004C54C9">
        <w:t xml:space="preserve">Develop search API using </w:t>
      </w:r>
      <w:proofErr w:type="spellStart"/>
      <w:r w:rsidRPr="004C54C9">
        <w:t>FastAPI</w:t>
      </w:r>
      <w:proofErr w:type="spellEnd"/>
    </w:p>
    <w:p w14:paraId="7ADA6CF8" w14:textId="77777777" w:rsidR="004C54C9" w:rsidRPr="004C54C9" w:rsidRDefault="004C54C9" w:rsidP="004C54C9">
      <w:pPr>
        <w:numPr>
          <w:ilvl w:val="0"/>
          <w:numId w:val="15"/>
        </w:numPr>
      </w:pPr>
      <w:r w:rsidRPr="004C54C9">
        <w:t>Build UI for supplier lookup</w:t>
      </w:r>
    </w:p>
    <w:p w14:paraId="289358D0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Week 5: Testing &amp; Deployment</w:t>
      </w:r>
    </w:p>
    <w:p w14:paraId="37C2DAA3" w14:textId="77777777" w:rsidR="004C54C9" w:rsidRPr="004C54C9" w:rsidRDefault="004C54C9" w:rsidP="004C54C9">
      <w:pPr>
        <w:numPr>
          <w:ilvl w:val="0"/>
          <w:numId w:val="16"/>
        </w:numPr>
      </w:pPr>
      <w:r w:rsidRPr="004C54C9">
        <w:lastRenderedPageBreak/>
        <w:t>Run scalability tests</w:t>
      </w:r>
    </w:p>
    <w:p w14:paraId="494A6619" w14:textId="77777777" w:rsidR="004C54C9" w:rsidRPr="004C54C9" w:rsidRDefault="004C54C9" w:rsidP="004C54C9">
      <w:pPr>
        <w:numPr>
          <w:ilvl w:val="0"/>
          <w:numId w:val="16"/>
        </w:numPr>
      </w:pPr>
      <w:r w:rsidRPr="004C54C9">
        <w:t>Deploy API/UI to cloud (AWS, Heroku, etc.)</w:t>
      </w:r>
    </w:p>
    <w:p w14:paraId="463BA07A" w14:textId="77777777" w:rsidR="004C54C9" w:rsidRPr="004C54C9" w:rsidRDefault="004C54C9" w:rsidP="004C54C9">
      <w:r w:rsidRPr="004C54C9">
        <w:pict w14:anchorId="5E08C513">
          <v:rect id="_x0000_i1065" style="width:0;height:1.5pt" o:hralign="center" o:hrstd="t" o:hr="t" fillcolor="#a0a0a0" stroked="f"/>
        </w:pict>
      </w:r>
    </w:p>
    <w:p w14:paraId="78884886" w14:textId="77777777" w:rsidR="004C54C9" w:rsidRPr="004C54C9" w:rsidRDefault="004C54C9" w:rsidP="004C54C9">
      <w:pPr>
        <w:rPr>
          <w:b/>
          <w:bCs/>
        </w:rPr>
      </w:pPr>
      <w:r w:rsidRPr="004C54C9">
        <w:rPr>
          <w:b/>
          <w:bCs/>
        </w:rPr>
        <w:t>Next Steps</w:t>
      </w:r>
    </w:p>
    <w:p w14:paraId="1F534593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Choose the first website to scrape (Alibaba/</w:t>
      </w:r>
      <w:proofErr w:type="spellStart"/>
      <w:r w:rsidRPr="004C54C9">
        <w:t>IndiaMART</w:t>
      </w:r>
      <w:proofErr w:type="spellEnd"/>
      <w:r w:rsidRPr="004C54C9">
        <w:t xml:space="preserve"> recommended)</w:t>
      </w:r>
    </w:p>
    <w:p w14:paraId="58A0ECD8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Implement the data extraction module</w:t>
      </w:r>
    </w:p>
    <w:p w14:paraId="30AB0F82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Set up database schema &amp; storage</w:t>
      </w:r>
    </w:p>
    <w:p w14:paraId="2D7EBD6D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Begin AI model integration for ranking</w:t>
      </w:r>
    </w:p>
    <w:p w14:paraId="7235D836" w14:textId="77777777" w:rsidR="004C54C9" w:rsidRPr="004C54C9" w:rsidRDefault="004C54C9" w:rsidP="004C54C9">
      <w:pPr>
        <w:numPr>
          <w:ilvl w:val="0"/>
          <w:numId w:val="17"/>
        </w:numPr>
      </w:pPr>
      <w:r w:rsidRPr="004C54C9">
        <w:t>Build API/UI for querying suppliers</w:t>
      </w:r>
    </w:p>
    <w:p w14:paraId="16B472C0" w14:textId="77777777" w:rsidR="004C54C9" w:rsidRPr="004C54C9" w:rsidRDefault="004C54C9" w:rsidP="004C54C9">
      <w:r w:rsidRPr="004C54C9">
        <w:pict w14:anchorId="117D5AF9">
          <v:rect id="_x0000_i1066" style="width:0;height:1.5pt" o:hralign="center" o:hrstd="t" o:hr="t" fillcolor="#a0a0a0" stroked="f"/>
        </w:pict>
      </w:r>
    </w:p>
    <w:p w14:paraId="23A2EF37" w14:textId="77777777" w:rsidR="004C54C9" w:rsidRPr="004C54C9" w:rsidRDefault="004C54C9" w:rsidP="004C54C9">
      <w:r w:rsidRPr="004C54C9">
        <w:t xml:space="preserve">This guide provides a detailed roadmap for building an </w:t>
      </w:r>
      <w:r w:rsidRPr="004C54C9">
        <w:rPr>
          <w:b/>
          <w:bCs/>
        </w:rPr>
        <w:t>AI-powered Supplier Search Agent</w:t>
      </w:r>
      <w:r w:rsidRPr="004C54C9">
        <w:t xml:space="preserve">. Let me know if you need refinements or additional details! </w:t>
      </w:r>
      <w:r w:rsidRPr="004C54C9">
        <w:rPr>
          <w:rFonts w:ascii="Segoe UI Emoji" w:hAnsi="Segoe UI Emoji" w:cs="Segoe UI Emoji"/>
        </w:rPr>
        <w:t>🚀</w:t>
      </w:r>
    </w:p>
    <w:p w14:paraId="43D60ECC" w14:textId="77777777" w:rsidR="00314C20" w:rsidRDefault="00314C20"/>
    <w:sectPr w:rsidR="00314C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13D6"/>
    <w:multiLevelType w:val="multilevel"/>
    <w:tmpl w:val="5CF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02285"/>
    <w:multiLevelType w:val="multilevel"/>
    <w:tmpl w:val="E7F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414A6"/>
    <w:multiLevelType w:val="multilevel"/>
    <w:tmpl w:val="8D24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A02"/>
    <w:multiLevelType w:val="multilevel"/>
    <w:tmpl w:val="393A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24235F"/>
    <w:multiLevelType w:val="multilevel"/>
    <w:tmpl w:val="4154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75711"/>
    <w:multiLevelType w:val="multilevel"/>
    <w:tmpl w:val="C468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01BBA"/>
    <w:multiLevelType w:val="multilevel"/>
    <w:tmpl w:val="B976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E183D"/>
    <w:multiLevelType w:val="multilevel"/>
    <w:tmpl w:val="2B08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D54642"/>
    <w:multiLevelType w:val="multilevel"/>
    <w:tmpl w:val="25FA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D762C8"/>
    <w:multiLevelType w:val="multilevel"/>
    <w:tmpl w:val="C82E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22201"/>
    <w:multiLevelType w:val="multilevel"/>
    <w:tmpl w:val="609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6E6546"/>
    <w:multiLevelType w:val="multilevel"/>
    <w:tmpl w:val="FC56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91321F"/>
    <w:multiLevelType w:val="multilevel"/>
    <w:tmpl w:val="FBEC5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64B09"/>
    <w:multiLevelType w:val="multilevel"/>
    <w:tmpl w:val="D2BAD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BB35AC"/>
    <w:multiLevelType w:val="multilevel"/>
    <w:tmpl w:val="8038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D34ED4"/>
    <w:multiLevelType w:val="multilevel"/>
    <w:tmpl w:val="D910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627EF2"/>
    <w:multiLevelType w:val="multilevel"/>
    <w:tmpl w:val="B934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568478">
    <w:abstractNumId w:val="5"/>
  </w:num>
  <w:num w:numId="2" w16cid:durableId="2047368066">
    <w:abstractNumId w:val="9"/>
  </w:num>
  <w:num w:numId="3" w16cid:durableId="1628706699">
    <w:abstractNumId w:val="13"/>
  </w:num>
  <w:num w:numId="4" w16cid:durableId="131796619">
    <w:abstractNumId w:val="12"/>
  </w:num>
  <w:num w:numId="5" w16cid:durableId="427509929">
    <w:abstractNumId w:val="1"/>
  </w:num>
  <w:num w:numId="6" w16cid:durableId="1377580708">
    <w:abstractNumId w:val="10"/>
  </w:num>
  <w:num w:numId="7" w16cid:durableId="73288626">
    <w:abstractNumId w:val="15"/>
  </w:num>
  <w:num w:numId="8" w16cid:durableId="1686443849">
    <w:abstractNumId w:val="8"/>
  </w:num>
  <w:num w:numId="9" w16cid:durableId="772476330">
    <w:abstractNumId w:val="2"/>
  </w:num>
  <w:num w:numId="10" w16cid:durableId="132211826">
    <w:abstractNumId w:val="14"/>
  </w:num>
  <w:num w:numId="11" w16cid:durableId="453252919">
    <w:abstractNumId w:val="7"/>
  </w:num>
  <w:num w:numId="12" w16cid:durableId="1259292336">
    <w:abstractNumId w:val="11"/>
  </w:num>
  <w:num w:numId="13" w16cid:durableId="1852793578">
    <w:abstractNumId w:val="3"/>
  </w:num>
  <w:num w:numId="14" w16cid:durableId="1607617243">
    <w:abstractNumId w:val="0"/>
  </w:num>
  <w:num w:numId="15" w16cid:durableId="1904827335">
    <w:abstractNumId w:val="16"/>
  </w:num>
  <w:num w:numId="16" w16cid:durableId="1766075054">
    <w:abstractNumId w:val="6"/>
  </w:num>
  <w:num w:numId="17" w16cid:durableId="441188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90"/>
    <w:rsid w:val="00022690"/>
    <w:rsid w:val="00303067"/>
    <w:rsid w:val="00314C20"/>
    <w:rsid w:val="004C54C9"/>
    <w:rsid w:val="00A57A52"/>
    <w:rsid w:val="00B329A4"/>
    <w:rsid w:val="00C950F6"/>
    <w:rsid w:val="00CF46CB"/>
    <w:rsid w:val="00D72D09"/>
    <w:rsid w:val="00E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80F35-31E1-4167-84ED-9399AC5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6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6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6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6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6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6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6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6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6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6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6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6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6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6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6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3311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23001089</dc:creator>
  <cp:keywords/>
  <dc:description/>
  <cp:lastModifiedBy>23001089</cp:lastModifiedBy>
  <cp:revision>2</cp:revision>
  <dcterms:created xsi:type="dcterms:W3CDTF">2025-03-21T05:59:00Z</dcterms:created>
  <dcterms:modified xsi:type="dcterms:W3CDTF">2025-03-21T05:59:00Z</dcterms:modified>
</cp:coreProperties>
</file>