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06F14" w14:textId="3102AFF3" w:rsidR="005F7919" w:rsidRDefault="002C6702" w:rsidP="002C670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 Management</w:t>
      </w:r>
    </w:p>
    <w:p w14:paraId="3505AAA2" w14:textId="54F95563" w:rsidR="00232E05" w:rsidRDefault="00232E05" w:rsidP="002C670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Submitted BY: </w:t>
      </w:r>
      <w:proofErr w:type="spellStart"/>
      <w:r>
        <w:rPr>
          <w:b/>
          <w:bCs/>
          <w:sz w:val="36"/>
          <w:szCs w:val="36"/>
        </w:rPr>
        <w:t>Uzair</w:t>
      </w:r>
      <w:proofErr w:type="spellEnd"/>
      <w:r>
        <w:rPr>
          <w:b/>
          <w:bCs/>
          <w:sz w:val="36"/>
          <w:szCs w:val="36"/>
        </w:rPr>
        <w:t xml:space="preserve"> Ali</w:t>
      </w:r>
    </w:p>
    <w:p w14:paraId="3A25BE11" w14:textId="283BA0B6" w:rsidR="00232E05" w:rsidRDefault="00232E05" w:rsidP="002C6702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Reg</w:t>
      </w:r>
      <w:proofErr w:type="spellEnd"/>
      <w:r>
        <w:rPr>
          <w:b/>
          <w:bCs/>
          <w:sz w:val="36"/>
          <w:szCs w:val="36"/>
        </w:rPr>
        <w:t xml:space="preserve"> No: Sp21-Bse-025</w:t>
      </w:r>
    </w:p>
    <w:p w14:paraId="09F8C8CA" w14:textId="30E6A4F2" w:rsidR="00232E05" w:rsidRDefault="00232E05" w:rsidP="002C670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Submitted To: Sir, </w:t>
      </w:r>
      <w:proofErr w:type="spellStart"/>
      <w:r>
        <w:rPr>
          <w:b/>
          <w:bCs/>
          <w:sz w:val="36"/>
          <w:szCs w:val="36"/>
        </w:rPr>
        <w:t>Mukhtiar</w:t>
      </w:r>
      <w:proofErr w:type="spellEnd"/>
      <w:r>
        <w:rPr>
          <w:b/>
          <w:bCs/>
          <w:sz w:val="36"/>
          <w:szCs w:val="36"/>
        </w:rPr>
        <w:t xml:space="preserve"> Zamin</w:t>
      </w:r>
      <w:bookmarkStart w:id="0" w:name="_GoBack"/>
      <w:bookmarkEnd w:id="0"/>
    </w:p>
    <w:p w14:paraId="452AAE7E" w14:textId="77777777" w:rsidR="00490A9C" w:rsidRPr="00490A9C" w:rsidRDefault="00490A9C" w:rsidP="00490A9C">
      <w:pPr>
        <w:spacing w:before="660"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AU"/>
          <w14:ligatures w14:val="none"/>
        </w:rPr>
      </w:pPr>
      <w:r w:rsidRPr="00490A9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AU"/>
          <w14:ligatures w14:val="none"/>
        </w:rPr>
        <w:t>Black-Box Test Case: Online Learning Platform Class Management</w:t>
      </w:r>
    </w:p>
    <w:tbl>
      <w:tblPr>
        <w:tblStyle w:val="GridTable4-Accent6"/>
        <w:tblW w:w="11070" w:type="dxa"/>
        <w:tblInd w:w="-1175" w:type="dxa"/>
        <w:tblLook w:val="04A0" w:firstRow="1" w:lastRow="0" w:firstColumn="1" w:lastColumn="0" w:noHBand="0" w:noVBand="1"/>
      </w:tblPr>
      <w:tblGrid>
        <w:gridCol w:w="810"/>
        <w:gridCol w:w="1710"/>
        <w:gridCol w:w="2741"/>
        <w:gridCol w:w="2654"/>
        <w:gridCol w:w="2205"/>
        <w:gridCol w:w="950"/>
      </w:tblGrid>
      <w:tr w:rsidR="00490A9C" w:rsidRPr="00490A9C" w14:paraId="16D89443" w14:textId="77777777" w:rsidTr="00490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hideMark/>
          </w:tcPr>
          <w:p w14:paraId="117502ED" w14:textId="77777777" w:rsidR="00490A9C" w:rsidRPr="00490A9C" w:rsidRDefault="00490A9C" w:rsidP="00490A9C">
            <w:pPr>
              <w:spacing w:line="36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A9C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AU"/>
                <w14:ligatures w14:val="none"/>
              </w:rPr>
              <w:t>Test Case ID</w:t>
            </w:r>
          </w:p>
        </w:tc>
        <w:tc>
          <w:tcPr>
            <w:tcW w:w="1710" w:type="dxa"/>
            <w:hideMark/>
          </w:tcPr>
          <w:p w14:paraId="50FDE7D5" w14:textId="77777777" w:rsidR="00490A9C" w:rsidRPr="00490A9C" w:rsidRDefault="00490A9C" w:rsidP="00490A9C">
            <w:pPr>
              <w:spacing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A9C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AU"/>
                <w14:ligatures w14:val="none"/>
              </w:rPr>
              <w:t>Test Case Description</w:t>
            </w:r>
          </w:p>
        </w:tc>
        <w:tc>
          <w:tcPr>
            <w:tcW w:w="2741" w:type="dxa"/>
            <w:hideMark/>
          </w:tcPr>
          <w:p w14:paraId="37B3B6E3" w14:textId="77777777" w:rsidR="00490A9C" w:rsidRPr="00490A9C" w:rsidRDefault="00490A9C" w:rsidP="00490A9C">
            <w:pPr>
              <w:spacing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A9C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AU"/>
                <w14:ligatures w14:val="none"/>
              </w:rPr>
              <w:t>Input Data</w:t>
            </w:r>
          </w:p>
        </w:tc>
        <w:tc>
          <w:tcPr>
            <w:tcW w:w="2654" w:type="dxa"/>
            <w:hideMark/>
          </w:tcPr>
          <w:p w14:paraId="047BFA82" w14:textId="77777777" w:rsidR="00490A9C" w:rsidRPr="00490A9C" w:rsidRDefault="00490A9C" w:rsidP="00490A9C">
            <w:pPr>
              <w:spacing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A9C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AU"/>
                <w14:ligatures w14:val="none"/>
              </w:rPr>
              <w:t>Expected Outcome</w:t>
            </w:r>
          </w:p>
        </w:tc>
        <w:tc>
          <w:tcPr>
            <w:tcW w:w="2205" w:type="dxa"/>
            <w:hideMark/>
          </w:tcPr>
          <w:p w14:paraId="2346111D" w14:textId="77777777" w:rsidR="00490A9C" w:rsidRPr="00490A9C" w:rsidRDefault="00490A9C" w:rsidP="00490A9C">
            <w:pPr>
              <w:spacing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A9C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AU"/>
                <w14:ligatures w14:val="none"/>
              </w:rPr>
              <w:t>Actual Outcome</w:t>
            </w:r>
          </w:p>
        </w:tc>
        <w:tc>
          <w:tcPr>
            <w:tcW w:w="950" w:type="dxa"/>
            <w:hideMark/>
          </w:tcPr>
          <w:p w14:paraId="520B4EBD" w14:textId="77777777" w:rsidR="00490A9C" w:rsidRPr="00490A9C" w:rsidRDefault="00490A9C" w:rsidP="00490A9C">
            <w:pPr>
              <w:spacing w:line="3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A9C">
              <w:rPr>
                <w:rFonts w:ascii="Arial" w:eastAsia="Times New Roman" w:hAnsi="Arial" w:cs="Arial"/>
                <w:color w:val="1F1F1F"/>
                <w:kern w:val="0"/>
                <w:sz w:val="24"/>
                <w:szCs w:val="24"/>
                <w:lang w:eastAsia="en-AU"/>
                <w14:ligatures w14:val="none"/>
              </w:rPr>
              <w:t>Status</w:t>
            </w:r>
          </w:p>
        </w:tc>
      </w:tr>
      <w:tr w:rsidR="00AB2DE2" w:rsidRPr="00490A9C" w14:paraId="477B78AE" w14:textId="77777777" w:rsidTr="009B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0DBC7B86" w14:textId="2A1C63D4" w:rsidR="00AB2DE2" w:rsidRPr="00490A9C" w:rsidRDefault="00AB2DE2" w:rsidP="00AB2DE2">
            <w:pPr>
              <w:spacing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012C4F">
              <w:t>TC01</w:t>
            </w:r>
          </w:p>
        </w:tc>
        <w:tc>
          <w:tcPr>
            <w:tcW w:w="1710" w:type="dxa"/>
          </w:tcPr>
          <w:p w14:paraId="12DB8B77" w14:textId="57E2FD2B" w:rsidR="00AB2DE2" w:rsidRPr="00490A9C" w:rsidRDefault="00AB2DE2" w:rsidP="00AB2DE2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E2839">
              <w:t>TC01</w:t>
            </w:r>
          </w:p>
        </w:tc>
        <w:tc>
          <w:tcPr>
            <w:tcW w:w="2741" w:type="dxa"/>
          </w:tcPr>
          <w:p w14:paraId="0B820829" w14:textId="2B9FB25D" w:rsidR="00AB2DE2" w:rsidRPr="00490A9C" w:rsidRDefault="00AB2DE2" w:rsidP="00AB2DE2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E2839">
              <w:t>Verify Learn Button is Showing Courses</w:t>
            </w:r>
          </w:p>
        </w:tc>
        <w:tc>
          <w:tcPr>
            <w:tcW w:w="2654" w:type="dxa"/>
          </w:tcPr>
          <w:p w14:paraId="167FBBA7" w14:textId="5E890094" w:rsidR="00AB2DE2" w:rsidRPr="00490A9C" w:rsidRDefault="00AB2DE2" w:rsidP="00AB2DE2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E2839">
              <w:t>Student is logged in</w:t>
            </w:r>
          </w:p>
        </w:tc>
        <w:tc>
          <w:tcPr>
            <w:tcW w:w="2205" w:type="dxa"/>
          </w:tcPr>
          <w:p w14:paraId="3D4EB655" w14:textId="2FCE71A6" w:rsidR="00AB2DE2" w:rsidRPr="00490A9C" w:rsidRDefault="00AB2DE2" w:rsidP="00AB2DE2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  <w:tc>
          <w:tcPr>
            <w:tcW w:w="950" w:type="dxa"/>
          </w:tcPr>
          <w:p w14:paraId="0FB5AB5B" w14:textId="267E3712" w:rsidR="00AB2DE2" w:rsidRPr="00490A9C" w:rsidRDefault="00AB2DE2" w:rsidP="00AB2DE2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</w:tr>
      <w:tr w:rsidR="00AB2DE2" w:rsidRPr="00490A9C" w14:paraId="5668776A" w14:textId="77777777" w:rsidTr="009B1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66D19502" w14:textId="5F43469C" w:rsidR="00AB2DE2" w:rsidRPr="00490A9C" w:rsidRDefault="00AB2DE2" w:rsidP="00AB2DE2">
            <w:pPr>
              <w:spacing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012C4F">
              <w:t>TC02</w:t>
            </w:r>
          </w:p>
        </w:tc>
        <w:tc>
          <w:tcPr>
            <w:tcW w:w="1710" w:type="dxa"/>
          </w:tcPr>
          <w:p w14:paraId="114E59DA" w14:textId="088F95F3" w:rsidR="00AB2DE2" w:rsidRPr="00490A9C" w:rsidRDefault="00AB2DE2" w:rsidP="00AB2DE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E2839">
              <w:t>TC02</w:t>
            </w:r>
          </w:p>
        </w:tc>
        <w:tc>
          <w:tcPr>
            <w:tcW w:w="2741" w:type="dxa"/>
          </w:tcPr>
          <w:p w14:paraId="05D9B7CC" w14:textId="2BC9FB40" w:rsidR="00AB2DE2" w:rsidRPr="00490A9C" w:rsidRDefault="00AB2DE2" w:rsidP="00AB2DE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E2839">
              <w:t>Verify Clicking Learn Button Shows Courses</w:t>
            </w:r>
          </w:p>
        </w:tc>
        <w:tc>
          <w:tcPr>
            <w:tcW w:w="2654" w:type="dxa"/>
          </w:tcPr>
          <w:p w14:paraId="0C6CB80C" w14:textId="0B4CEAC1" w:rsidR="00AB2DE2" w:rsidRPr="00490A9C" w:rsidRDefault="00AB2DE2" w:rsidP="00AB2DE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E2839">
              <w:t>Click Learn button</w:t>
            </w:r>
          </w:p>
        </w:tc>
        <w:tc>
          <w:tcPr>
            <w:tcW w:w="2205" w:type="dxa"/>
          </w:tcPr>
          <w:p w14:paraId="41DD5AE8" w14:textId="04BE1C61" w:rsidR="00AB2DE2" w:rsidRPr="00490A9C" w:rsidRDefault="00AB2DE2" w:rsidP="00AB2DE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  <w:tc>
          <w:tcPr>
            <w:tcW w:w="950" w:type="dxa"/>
          </w:tcPr>
          <w:p w14:paraId="63F5591C" w14:textId="531375C5" w:rsidR="00AB2DE2" w:rsidRPr="00490A9C" w:rsidRDefault="00AB2DE2" w:rsidP="00AB2DE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</w:tr>
      <w:tr w:rsidR="00AB2DE2" w:rsidRPr="00490A9C" w14:paraId="4D739717" w14:textId="77777777" w:rsidTr="009B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00B9FB19" w14:textId="29962589" w:rsidR="00AB2DE2" w:rsidRPr="00490A9C" w:rsidRDefault="00AB2DE2" w:rsidP="00AB2DE2">
            <w:pPr>
              <w:spacing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012C4F">
              <w:t>TC03</w:t>
            </w:r>
          </w:p>
        </w:tc>
        <w:tc>
          <w:tcPr>
            <w:tcW w:w="1710" w:type="dxa"/>
          </w:tcPr>
          <w:p w14:paraId="79E29C89" w14:textId="6854C93F" w:rsidR="00AB2DE2" w:rsidRPr="00490A9C" w:rsidRDefault="00AB2DE2" w:rsidP="00AB2DE2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E2839">
              <w:t>TC03</w:t>
            </w:r>
          </w:p>
        </w:tc>
        <w:tc>
          <w:tcPr>
            <w:tcW w:w="2741" w:type="dxa"/>
          </w:tcPr>
          <w:p w14:paraId="059C254A" w14:textId="3C4E1792" w:rsidR="00AB2DE2" w:rsidRPr="00490A9C" w:rsidRDefault="00AB2DE2" w:rsidP="00AB2DE2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E2839">
              <w:t>Verify Computer Science Course Button is Visible</w:t>
            </w:r>
          </w:p>
        </w:tc>
        <w:tc>
          <w:tcPr>
            <w:tcW w:w="2654" w:type="dxa"/>
          </w:tcPr>
          <w:p w14:paraId="524F4E17" w14:textId="4499CE1B" w:rsidR="00AB2DE2" w:rsidRPr="00490A9C" w:rsidRDefault="00AB2DE2" w:rsidP="00AB2DE2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E2839">
              <w:t>Student is viewing courses</w:t>
            </w:r>
          </w:p>
        </w:tc>
        <w:tc>
          <w:tcPr>
            <w:tcW w:w="2205" w:type="dxa"/>
          </w:tcPr>
          <w:p w14:paraId="4773A9C3" w14:textId="6BD874AA" w:rsidR="00AB2DE2" w:rsidRPr="00490A9C" w:rsidRDefault="00AB2DE2" w:rsidP="00AB2DE2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  <w:tc>
          <w:tcPr>
            <w:tcW w:w="950" w:type="dxa"/>
          </w:tcPr>
          <w:p w14:paraId="3B447CC6" w14:textId="2C99E44E" w:rsidR="00AB2DE2" w:rsidRPr="00490A9C" w:rsidRDefault="00AB2DE2" w:rsidP="00AB2DE2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</w:tr>
      <w:tr w:rsidR="00AB2DE2" w:rsidRPr="00490A9C" w14:paraId="7BCCB6E2" w14:textId="77777777" w:rsidTr="009B1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66781B0E" w14:textId="36644076" w:rsidR="00AB2DE2" w:rsidRPr="00490A9C" w:rsidRDefault="00AB2DE2" w:rsidP="00AB2DE2">
            <w:pPr>
              <w:spacing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012C4F">
              <w:t>TC04</w:t>
            </w:r>
          </w:p>
        </w:tc>
        <w:tc>
          <w:tcPr>
            <w:tcW w:w="1710" w:type="dxa"/>
          </w:tcPr>
          <w:p w14:paraId="28B2CFCA" w14:textId="0C08F909" w:rsidR="00AB2DE2" w:rsidRPr="00490A9C" w:rsidRDefault="00AB2DE2" w:rsidP="00AB2DE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E2839">
              <w:t>TC04</w:t>
            </w:r>
          </w:p>
        </w:tc>
        <w:tc>
          <w:tcPr>
            <w:tcW w:w="2741" w:type="dxa"/>
          </w:tcPr>
          <w:p w14:paraId="6EDA3AD7" w14:textId="5EBE5020" w:rsidR="00AB2DE2" w:rsidRPr="00490A9C" w:rsidRDefault="00AB2DE2" w:rsidP="00AB2DE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E2839">
              <w:t>Verify Clicking Computer Science Course Button Shows Details</w:t>
            </w:r>
          </w:p>
        </w:tc>
        <w:tc>
          <w:tcPr>
            <w:tcW w:w="2654" w:type="dxa"/>
          </w:tcPr>
          <w:p w14:paraId="45104EBB" w14:textId="2792F917" w:rsidR="00AB2DE2" w:rsidRPr="00490A9C" w:rsidRDefault="00AB2DE2" w:rsidP="00AB2DE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E2839">
              <w:t>Click Computer Science course button</w:t>
            </w:r>
          </w:p>
        </w:tc>
        <w:tc>
          <w:tcPr>
            <w:tcW w:w="2205" w:type="dxa"/>
          </w:tcPr>
          <w:p w14:paraId="1DA922E5" w14:textId="14EA0EB8" w:rsidR="00AB2DE2" w:rsidRPr="00490A9C" w:rsidRDefault="00AB2DE2" w:rsidP="00AB2DE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  <w:tc>
          <w:tcPr>
            <w:tcW w:w="950" w:type="dxa"/>
          </w:tcPr>
          <w:p w14:paraId="7CAC5F30" w14:textId="26D840BB" w:rsidR="00AB2DE2" w:rsidRPr="00490A9C" w:rsidRDefault="00AB2DE2" w:rsidP="00AB2DE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</w:tr>
      <w:tr w:rsidR="00AB2DE2" w:rsidRPr="00490A9C" w14:paraId="596BB8FB" w14:textId="77777777" w:rsidTr="009B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77910571" w14:textId="072F26B8" w:rsidR="00AB2DE2" w:rsidRPr="00490A9C" w:rsidRDefault="00AB2DE2" w:rsidP="00AB2DE2">
            <w:pPr>
              <w:spacing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012C4F">
              <w:t>TC05</w:t>
            </w:r>
          </w:p>
        </w:tc>
        <w:tc>
          <w:tcPr>
            <w:tcW w:w="1710" w:type="dxa"/>
          </w:tcPr>
          <w:p w14:paraId="118ABE4F" w14:textId="31582854" w:rsidR="00AB2DE2" w:rsidRPr="00490A9C" w:rsidRDefault="00AB2DE2" w:rsidP="00AB2DE2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E2839">
              <w:t>TC05</w:t>
            </w:r>
          </w:p>
        </w:tc>
        <w:tc>
          <w:tcPr>
            <w:tcW w:w="2741" w:type="dxa"/>
          </w:tcPr>
          <w:p w14:paraId="12B392BA" w14:textId="6247F44D" w:rsidR="00AB2DE2" w:rsidRPr="00490A9C" w:rsidRDefault="00AB2DE2" w:rsidP="00AB2DE2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E2839">
              <w:t>Verify Web-Engineering Button is Visible</w:t>
            </w:r>
          </w:p>
        </w:tc>
        <w:tc>
          <w:tcPr>
            <w:tcW w:w="2654" w:type="dxa"/>
          </w:tcPr>
          <w:p w14:paraId="0E109BA0" w14:textId="6C4D4F54" w:rsidR="00AB2DE2" w:rsidRPr="00490A9C" w:rsidRDefault="00AB2DE2" w:rsidP="00AB2DE2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E2839">
              <w:t>Student is viewing Computer Science course details</w:t>
            </w:r>
          </w:p>
        </w:tc>
        <w:tc>
          <w:tcPr>
            <w:tcW w:w="2205" w:type="dxa"/>
          </w:tcPr>
          <w:p w14:paraId="2E2F097D" w14:textId="77777777" w:rsidR="00AB2DE2" w:rsidRPr="00490A9C" w:rsidRDefault="00AB2DE2" w:rsidP="00AB2DE2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  <w:tc>
          <w:tcPr>
            <w:tcW w:w="950" w:type="dxa"/>
          </w:tcPr>
          <w:p w14:paraId="5D8BDB5F" w14:textId="513808D8" w:rsidR="00AB2DE2" w:rsidRPr="00490A9C" w:rsidRDefault="00AB2DE2" w:rsidP="00AB2DE2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</w:tr>
      <w:tr w:rsidR="00AB2DE2" w:rsidRPr="00490A9C" w14:paraId="700F075B" w14:textId="77777777" w:rsidTr="009B1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14A45D7D" w14:textId="2159B873" w:rsidR="00AB2DE2" w:rsidRPr="00490A9C" w:rsidRDefault="00AB2DE2" w:rsidP="00AB2DE2">
            <w:pPr>
              <w:spacing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012C4F">
              <w:t>TC06</w:t>
            </w:r>
          </w:p>
        </w:tc>
        <w:tc>
          <w:tcPr>
            <w:tcW w:w="1710" w:type="dxa"/>
          </w:tcPr>
          <w:p w14:paraId="00A331E5" w14:textId="4B2B7BB2" w:rsidR="00AB2DE2" w:rsidRPr="00490A9C" w:rsidRDefault="00AB2DE2" w:rsidP="00AB2DE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E2839">
              <w:t>TC06</w:t>
            </w:r>
          </w:p>
        </w:tc>
        <w:tc>
          <w:tcPr>
            <w:tcW w:w="2741" w:type="dxa"/>
          </w:tcPr>
          <w:p w14:paraId="0FBDDB7C" w14:textId="3B88D992" w:rsidR="00AB2DE2" w:rsidRPr="00490A9C" w:rsidRDefault="00AB2DE2" w:rsidP="00AB2DE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E2839">
              <w:t>Verify Clicking Web-Engineering Button Shows List of Classes</w:t>
            </w:r>
          </w:p>
        </w:tc>
        <w:tc>
          <w:tcPr>
            <w:tcW w:w="2654" w:type="dxa"/>
          </w:tcPr>
          <w:p w14:paraId="0199EDDB" w14:textId="4888E505" w:rsidR="00AB2DE2" w:rsidRPr="00490A9C" w:rsidRDefault="00AB2DE2" w:rsidP="00AB2DE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E2839">
              <w:t>Click Web-Engineering button</w:t>
            </w:r>
          </w:p>
        </w:tc>
        <w:tc>
          <w:tcPr>
            <w:tcW w:w="2205" w:type="dxa"/>
          </w:tcPr>
          <w:p w14:paraId="0946A651" w14:textId="061E4722" w:rsidR="00AB2DE2" w:rsidRPr="00490A9C" w:rsidRDefault="00AB2DE2" w:rsidP="00AB2DE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  <w:tc>
          <w:tcPr>
            <w:tcW w:w="950" w:type="dxa"/>
          </w:tcPr>
          <w:p w14:paraId="766732A6" w14:textId="6DB8282C" w:rsidR="00AB2DE2" w:rsidRPr="00490A9C" w:rsidRDefault="00AB2DE2" w:rsidP="00AB2DE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</w:tr>
      <w:tr w:rsidR="00AB2DE2" w:rsidRPr="00490A9C" w14:paraId="0E96EB90" w14:textId="77777777" w:rsidTr="009B1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47C8D9B2" w14:textId="6BE54917" w:rsidR="00AB2DE2" w:rsidRPr="00490A9C" w:rsidRDefault="00AB2DE2" w:rsidP="00AB2DE2">
            <w:pPr>
              <w:spacing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012C4F">
              <w:t>TC0</w:t>
            </w:r>
            <w:r>
              <w:t>7</w:t>
            </w:r>
          </w:p>
        </w:tc>
        <w:tc>
          <w:tcPr>
            <w:tcW w:w="1710" w:type="dxa"/>
          </w:tcPr>
          <w:p w14:paraId="7F54638E" w14:textId="46C6BFDE" w:rsidR="00AB2DE2" w:rsidRPr="00490A9C" w:rsidRDefault="00AB2DE2" w:rsidP="00AB2DE2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E2839">
              <w:t>TC07</w:t>
            </w:r>
          </w:p>
        </w:tc>
        <w:tc>
          <w:tcPr>
            <w:tcW w:w="2741" w:type="dxa"/>
          </w:tcPr>
          <w:p w14:paraId="637C37AB" w14:textId="51BB7353" w:rsidR="00AB2DE2" w:rsidRPr="00490A9C" w:rsidRDefault="00AB2DE2" w:rsidP="00AB2DE2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E2839">
              <w:t>Verify Data Base Button is Visible in Computer Science</w:t>
            </w:r>
          </w:p>
        </w:tc>
        <w:tc>
          <w:tcPr>
            <w:tcW w:w="2654" w:type="dxa"/>
          </w:tcPr>
          <w:p w14:paraId="2F708958" w14:textId="1F442287" w:rsidR="00AB2DE2" w:rsidRPr="00490A9C" w:rsidRDefault="00AB2DE2" w:rsidP="00AB2DE2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E2839">
              <w:t>Student is viewing Computer Science course details</w:t>
            </w:r>
          </w:p>
        </w:tc>
        <w:tc>
          <w:tcPr>
            <w:tcW w:w="2205" w:type="dxa"/>
          </w:tcPr>
          <w:p w14:paraId="0B51AFDE" w14:textId="3E7C7D8A" w:rsidR="00AB2DE2" w:rsidRPr="00490A9C" w:rsidRDefault="00AB2DE2" w:rsidP="00AB2DE2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  <w:tc>
          <w:tcPr>
            <w:tcW w:w="950" w:type="dxa"/>
          </w:tcPr>
          <w:p w14:paraId="57D48248" w14:textId="4CEA1ACB" w:rsidR="00AB2DE2" w:rsidRPr="00490A9C" w:rsidRDefault="00AB2DE2" w:rsidP="00AB2DE2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</w:tr>
      <w:tr w:rsidR="00AB2DE2" w:rsidRPr="00490A9C" w14:paraId="0367578F" w14:textId="77777777" w:rsidTr="009B1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4ED799E6" w14:textId="552F837D" w:rsidR="00AB2DE2" w:rsidRPr="00490A9C" w:rsidRDefault="00AB2DE2" w:rsidP="00AB2DE2">
            <w:pPr>
              <w:spacing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012C4F">
              <w:t>TC0</w:t>
            </w:r>
            <w:r>
              <w:t>8</w:t>
            </w:r>
          </w:p>
        </w:tc>
        <w:tc>
          <w:tcPr>
            <w:tcW w:w="1710" w:type="dxa"/>
          </w:tcPr>
          <w:p w14:paraId="4037FB4D" w14:textId="13ED53B0" w:rsidR="00AB2DE2" w:rsidRPr="00490A9C" w:rsidRDefault="00AB2DE2" w:rsidP="00AB2DE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E2839">
              <w:t>TC08</w:t>
            </w:r>
          </w:p>
        </w:tc>
        <w:tc>
          <w:tcPr>
            <w:tcW w:w="2741" w:type="dxa"/>
          </w:tcPr>
          <w:p w14:paraId="3EB07E48" w14:textId="12B034B9" w:rsidR="00AB2DE2" w:rsidRPr="00490A9C" w:rsidRDefault="00AB2DE2" w:rsidP="00AB2DE2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1E2839">
              <w:t>Verify Clicking Data Base Button Shows Learn Button</w:t>
            </w:r>
          </w:p>
        </w:tc>
        <w:tc>
          <w:tcPr>
            <w:tcW w:w="2654" w:type="dxa"/>
          </w:tcPr>
          <w:p w14:paraId="13E96AAC" w14:textId="0CE35003" w:rsidR="00AB2DE2" w:rsidRPr="00490A9C" w:rsidRDefault="00AB2DE2" w:rsidP="00AB2DE2">
            <w:pPr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  <w:r w:rsidRPr="001E2839">
              <w:t>Click Data Base button</w:t>
            </w:r>
          </w:p>
        </w:tc>
        <w:tc>
          <w:tcPr>
            <w:tcW w:w="2205" w:type="dxa"/>
          </w:tcPr>
          <w:p w14:paraId="7CAE0C24" w14:textId="77777777" w:rsidR="00AB2DE2" w:rsidRPr="00490A9C" w:rsidRDefault="00AB2DE2" w:rsidP="00AB2DE2">
            <w:pPr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950" w:type="dxa"/>
          </w:tcPr>
          <w:p w14:paraId="3C14C21B" w14:textId="4C12AC7F" w:rsidR="00AB2DE2" w:rsidRPr="00490A9C" w:rsidRDefault="00AB2DE2" w:rsidP="00AB2DE2">
            <w:pPr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2D0E5C" w:rsidRPr="00490A9C" w14:paraId="4DA38979" w14:textId="77777777" w:rsidTr="00490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48F56F88" w14:textId="5B6CE57F" w:rsidR="002D0E5C" w:rsidRPr="00490A9C" w:rsidRDefault="009B1C91" w:rsidP="002D0E5C">
            <w:pPr>
              <w:spacing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012C4F">
              <w:t>TC0</w:t>
            </w:r>
            <w:r>
              <w:t>9</w:t>
            </w:r>
          </w:p>
        </w:tc>
        <w:tc>
          <w:tcPr>
            <w:tcW w:w="1710" w:type="dxa"/>
          </w:tcPr>
          <w:p w14:paraId="0AC48A21" w14:textId="25B97A22" w:rsidR="002D0E5C" w:rsidRPr="00490A9C" w:rsidRDefault="002D0E5C" w:rsidP="002D0E5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  <w:tc>
          <w:tcPr>
            <w:tcW w:w="2741" w:type="dxa"/>
          </w:tcPr>
          <w:p w14:paraId="30F3BFAC" w14:textId="5CE3AEE5" w:rsidR="002D0E5C" w:rsidRPr="00490A9C" w:rsidRDefault="002D0E5C" w:rsidP="002D0E5C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  <w:tc>
          <w:tcPr>
            <w:tcW w:w="2654" w:type="dxa"/>
          </w:tcPr>
          <w:p w14:paraId="120CFF5B" w14:textId="4092DAE1" w:rsidR="002D0E5C" w:rsidRPr="00490A9C" w:rsidRDefault="002D0E5C" w:rsidP="002D0E5C">
            <w:pPr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205" w:type="dxa"/>
          </w:tcPr>
          <w:p w14:paraId="17ACFFAE" w14:textId="4F9274AC" w:rsidR="002D0E5C" w:rsidRPr="00490A9C" w:rsidRDefault="002D0E5C" w:rsidP="002D0E5C">
            <w:pPr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950" w:type="dxa"/>
          </w:tcPr>
          <w:p w14:paraId="62D983D6" w14:textId="03705A4F" w:rsidR="002D0E5C" w:rsidRPr="00490A9C" w:rsidRDefault="002D0E5C" w:rsidP="002D0E5C">
            <w:pPr>
              <w:spacing w:line="42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2D0E5C" w:rsidRPr="00490A9C" w14:paraId="5599E267" w14:textId="77777777" w:rsidTr="00490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7C136192" w14:textId="39143A20" w:rsidR="002D0E5C" w:rsidRPr="00490A9C" w:rsidRDefault="009B1C91" w:rsidP="002D0E5C">
            <w:pPr>
              <w:spacing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  <w:r w:rsidRPr="00012C4F">
              <w:t>TC</w:t>
            </w:r>
            <w:r>
              <w:t>1</w:t>
            </w:r>
            <w:r w:rsidRPr="00012C4F">
              <w:t>0</w:t>
            </w:r>
          </w:p>
        </w:tc>
        <w:tc>
          <w:tcPr>
            <w:tcW w:w="1710" w:type="dxa"/>
          </w:tcPr>
          <w:p w14:paraId="0E93116F" w14:textId="143092D8" w:rsidR="002D0E5C" w:rsidRPr="00490A9C" w:rsidRDefault="002D0E5C" w:rsidP="002D0E5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  <w:tc>
          <w:tcPr>
            <w:tcW w:w="2741" w:type="dxa"/>
          </w:tcPr>
          <w:p w14:paraId="3B107850" w14:textId="110F54B0" w:rsidR="002D0E5C" w:rsidRPr="00490A9C" w:rsidRDefault="002D0E5C" w:rsidP="002D0E5C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AU"/>
                <w14:ligatures w14:val="none"/>
              </w:rPr>
            </w:pPr>
          </w:p>
        </w:tc>
        <w:tc>
          <w:tcPr>
            <w:tcW w:w="2654" w:type="dxa"/>
          </w:tcPr>
          <w:p w14:paraId="01E45641" w14:textId="2C213587" w:rsidR="002D0E5C" w:rsidRPr="00490A9C" w:rsidRDefault="002D0E5C" w:rsidP="002D0E5C">
            <w:pPr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2205" w:type="dxa"/>
          </w:tcPr>
          <w:p w14:paraId="2FCDB024" w14:textId="578F3641" w:rsidR="002D0E5C" w:rsidRPr="00490A9C" w:rsidRDefault="002D0E5C" w:rsidP="002D0E5C">
            <w:pPr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  <w:tc>
          <w:tcPr>
            <w:tcW w:w="950" w:type="dxa"/>
          </w:tcPr>
          <w:p w14:paraId="00EB1539" w14:textId="084537D5" w:rsidR="002D0E5C" w:rsidRPr="00490A9C" w:rsidRDefault="002D0E5C" w:rsidP="002D0E5C">
            <w:pPr>
              <w:spacing w:line="4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</w:tbl>
    <w:p w14:paraId="6515E0D5" w14:textId="77777777" w:rsidR="00490A9C" w:rsidRPr="002C6702" w:rsidRDefault="00490A9C" w:rsidP="002C6702">
      <w:pPr>
        <w:rPr>
          <w:b/>
          <w:bCs/>
          <w:sz w:val="36"/>
          <w:szCs w:val="36"/>
        </w:rPr>
      </w:pPr>
    </w:p>
    <w:sectPr w:rsidR="00490A9C" w:rsidRPr="002C6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02"/>
    <w:rsid w:val="00154E18"/>
    <w:rsid w:val="0021172E"/>
    <w:rsid w:val="00232E05"/>
    <w:rsid w:val="002C6702"/>
    <w:rsid w:val="002D0E5C"/>
    <w:rsid w:val="00475309"/>
    <w:rsid w:val="00483DB7"/>
    <w:rsid w:val="00490A9C"/>
    <w:rsid w:val="004B3908"/>
    <w:rsid w:val="005308C0"/>
    <w:rsid w:val="005F7919"/>
    <w:rsid w:val="008023AF"/>
    <w:rsid w:val="008E4EC8"/>
    <w:rsid w:val="008F19C6"/>
    <w:rsid w:val="009B1C91"/>
    <w:rsid w:val="00A177EC"/>
    <w:rsid w:val="00AB2DE2"/>
    <w:rsid w:val="00B51AA8"/>
    <w:rsid w:val="00CC5789"/>
    <w:rsid w:val="00DB58A1"/>
    <w:rsid w:val="00DD7C67"/>
    <w:rsid w:val="00F8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4966"/>
  <w15:chartTrackingRefBased/>
  <w15:docId w15:val="{58FF2BA9-2D3B-41EA-A942-E4B23263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6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7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6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C67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customStyle="1" w:styleId="first-token">
    <w:name w:val="first-token"/>
    <w:basedOn w:val="Normal"/>
    <w:rsid w:val="00490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8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 Waleed</dc:creator>
  <cp:keywords/>
  <dc:description/>
  <cp:lastModifiedBy>Anees.K</cp:lastModifiedBy>
  <cp:revision>9</cp:revision>
  <cp:lastPrinted>2024-06-13T16:06:00Z</cp:lastPrinted>
  <dcterms:created xsi:type="dcterms:W3CDTF">2024-06-07T04:20:00Z</dcterms:created>
  <dcterms:modified xsi:type="dcterms:W3CDTF">2024-06-28T14:54:00Z</dcterms:modified>
</cp:coreProperties>
</file>