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335" w:rsidRDefault="00374A30">
      <w:pPr>
        <w:rPr>
          <w:u w:val="single"/>
        </w:rPr>
      </w:pPr>
      <w:r w:rsidRPr="00374A30">
        <w:rPr>
          <w:u w:val="single"/>
        </w:rPr>
        <w:t xml:space="preserve">AP Computer Science Assignment 3 </w:t>
      </w:r>
    </w:p>
    <w:p w:rsidR="00374A30" w:rsidRDefault="00374A30" w:rsidP="00374A30">
      <w:r>
        <w:t>Part 1</w:t>
      </w:r>
    </w:p>
    <w:p w:rsidR="00374A30" w:rsidRDefault="00374A30" w:rsidP="00374A30">
      <w:r>
        <w:t>1.  A primitive type that has two values, true or false.</w:t>
      </w:r>
    </w:p>
    <w:p w:rsidR="00374A30" w:rsidRDefault="00374A30" w:rsidP="00374A30">
      <w:r>
        <w:t>2. A primitive type that can hold any number value that is not a decimal that has 32 bytes of storage.</w:t>
      </w:r>
    </w:p>
    <w:p w:rsidR="00374A30" w:rsidRDefault="00374A30" w:rsidP="00374A30">
      <w:r>
        <w:t>3. Long is just like the int type, but can hold up to 64 bytes of storage.</w:t>
      </w:r>
    </w:p>
    <w:p w:rsidR="00374A30" w:rsidRDefault="00374A30" w:rsidP="00374A30">
      <w:r>
        <w:t>4. Char is a type that can hold a character like 'A'. Given in single quotes.</w:t>
      </w:r>
    </w:p>
    <w:p w:rsidR="00374A30" w:rsidRDefault="00374A30" w:rsidP="00374A30">
      <w:r>
        <w:t>5. String is a primitive type that can hold letters, words, and sentences. Given in double quotes.</w:t>
      </w:r>
    </w:p>
    <w:p w:rsidR="00374A30" w:rsidRDefault="00374A30" w:rsidP="00374A30">
      <w:r>
        <w:t xml:space="preserve">6. Double is a primitive type that can hold int and decimal values. </w:t>
      </w:r>
    </w:p>
    <w:p w:rsidR="00374A30" w:rsidRDefault="00374A30" w:rsidP="00374A30"/>
    <w:p w:rsidR="00374A30" w:rsidRDefault="00374A30" w:rsidP="00374A30">
      <w:r>
        <w:t>Part 2</w:t>
      </w:r>
    </w:p>
    <w:p w:rsidR="00374A30" w:rsidRPr="00374A30" w:rsidRDefault="00374A30" w:rsidP="00374A30">
      <w:pPr>
        <w:rPr>
          <w:u w:val="single"/>
        </w:rPr>
      </w:pPr>
      <w:r w:rsidRPr="00374A30">
        <w:rPr>
          <w:u w:val="single"/>
        </w:rPr>
        <w:t>Static</w:t>
      </w:r>
    </w:p>
    <w:p w:rsidR="00374A30" w:rsidRDefault="00374A30" w:rsidP="00374A30">
      <w:r>
        <w:t>int numchars</w:t>
      </w:r>
    </w:p>
    <w:p w:rsidR="00374A30" w:rsidRDefault="00374A30" w:rsidP="00374A30">
      <w:r>
        <w:t>long digitDecoder</w:t>
      </w:r>
    </w:p>
    <w:p w:rsidR="00374A30" w:rsidRPr="00374A30" w:rsidRDefault="00374A30" w:rsidP="00374A30">
      <w:pPr>
        <w:rPr>
          <w:u w:val="single"/>
        </w:rPr>
      </w:pPr>
      <w:r w:rsidRPr="00374A30">
        <w:rPr>
          <w:u w:val="single"/>
        </w:rPr>
        <w:t>Local</w:t>
      </w:r>
    </w:p>
    <w:p w:rsidR="00374A30" w:rsidRDefault="00374A30" w:rsidP="00374A30">
      <w:r>
        <w:t>int var1</w:t>
      </w:r>
    </w:p>
    <w:p w:rsidR="00374A30" w:rsidRDefault="00374A30" w:rsidP="00374A30">
      <w:r>
        <w:t>int numexpress</w:t>
      </w:r>
    </w:p>
    <w:p w:rsidR="00374A30" w:rsidRDefault="00374A30" w:rsidP="00374A30">
      <w:r>
        <w:t>char symbol</w:t>
      </w:r>
    </w:p>
    <w:p w:rsidR="00374A30" w:rsidRDefault="00374A30" w:rsidP="00374A30">
      <w:r>
        <w:t>double runtime</w:t>
      </w:r>
    </w:p>
    <w:p w:rsidR="00374A30" w:rsidRDefault="00374A30" w:rsidP="00374A30">
      <w:r>
        <w:t>int var2</w:t>
      </w:r>
    </w:p>
    <w:p w:rsidR="00374A30" w:rsidRPr="00374A30" w:rsidRDefault="00374A30" w:rsidP="00374A30">
      <w:pPr>
        <w:rPr>
          <w:u w:val="single"/>
        </w:rPr>
      </w:pPr>
      <w:r w:rsidRPr="00374A30">
        <w:rPr>
          <w:u w:val="single"/>
        </w:rPr>
        <w:t>Parameter</w:t>
      </w:r>
    </w:p>
    <w:p w:rsidR="00374A30" w:rsidRDefault="00374A30" w:rsidP="00374A30">
      <w:r>
        <w:t>char symbol</w:t>
      </w:r>
    </w:p>
    <w:p w:rsidR="00374A30" w:rsidRDefault="00374A30" w:rsidP="00374A30">
      <w:r>
        <w:t xml:space="preserve"> String decrypter</w:t>
      </w:r>
    </w:p>
    <w:p w:rsidR="00374A30" w:rsidRDefault="00374A30" w:rsidP="00374A30"/>
    <w:p w:rsidR="00374A30" w:rsidRDefault="00374A30" w:rsidP="00374A30">
      <w:r>
        <w:t>Part 3</w:t>
      </w:r>
    </w:p>
    <w:p w:rsidR="00374A30" w:rsidRDefault="00374A30" w:rsidP="00374A30">
      <w:r>
        <w:tab/>
        <w:t xml:space="preserve">There are two types of commenting in java. The first type is the single line comments.  The single line comments is denoted by //. When written, the // will comment out the entire line of code, </w:t>
      </w:r>
      <w:r>
        <w:lastRenderedPageBreak/>
        <w:t>but only one line. This is useful for a small note in a java project. The second type of comment</w:t>
      </w:r>
      <w:r w:rsidR="00513DEB">
        <w:t xml:space="preserve"> is a multi line comment. The multi line comment is started by /* and ended by */. Unlike the single line comment, the multi line comment can span as many lines as the programmer wants. These are useful for longer notes that the programmer wants to write in his code. Multi line comments can be nested inside single line comments and vice verse. Comments in general are useful for the programmer if he is writing a long program and needs to remember certain things or helping the reader understand what is going on.</w:t>
      </w:r>
    </w:p>
    <w:p w:rsidR="00374A30" w:rsidRPr="00374A30" w:rsidRDefault="00374A30"/>
    <w:p w:rsidR="00374A30" w:rsidRPr="00374A30" w:rsidRDefault="00374A30">
      <w:pPr>
        <w:rPr>
          <w:u w:val="single"/>
        </w:rPr>
      </w:pPr>
    </w:p>
    <w:sectPr w:rsidR="00374A30" w:rsidRPr="00374A30" w:rsidSect="00A24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4A30"/>
    <w:rsid w:val="000374CA"/>
    <w:rsid w:val="0006718E"/>
    <w:rsid w:val="00082DA1"/>
    <w:rsid w:val="00087F9C"/>
    <w:rsid w:val="00196F4F"/>
    <w:rsid w:val="001B30CF"/>
    <w:rsid w:val="001E1DDC"/>
    <w:rsid w:val="001E7C7B"/>
    <w:rsid w:val="00253BF4"/>
    <w:rsid w:val="00275061"/>
    <w:rsid w:val="0029113B"/>
    <w:rsid w:val="002A1CD8"/>
    <w:rsid w:val="002B462F"/>
    <w:rsid w:val="002D0439"/>
    <w:rsid w:val="0035656B"/>
    <w:rsid w:val="00374A30"/>
    <w:rsid w:val="00391CB2"/>
    <w:rsid w:val="003A2440"/>
    <w:rsid w:val="003B56B1"/>
    <w:rsid w:val="003C7BBC"/>
    <w:rsid w:val="003F6F7E"/>
    <w:rsid w:val="003F76C7"/>
    <w:rsid w:val="0041797F"/>
    <w:rsid w:val="00426B04"/>
    <w:rsid w:val="00447B75"/>
    <w:rsid w:val="004719FD"/>
    <w:rsid w:val="00501951"/>
    <w:rsid w:val="00513DEB"/>
    <w:rsid w:val="005A7E65"/>
    <w:rsid w:val="005C0E05"/>
    <w:rsid w:val="005E5A8F"/>
    <w:rsid w:val="005F25B7"/>
    <w:rsid w:val="00601675"/>
    <w:rsid w:val="00680C44"/>
    <w:rsid w:val="00764823"/>
    <w:rsid w:val="007E24BA"/>
    <w:rsid w:val="008548FB"/>
    <w:rsid w:val="00872806"/>
    <w:rsid w:val="008A1309"/>
    <w:rsid w:val="008B59D6"/>
    <w:rsid w:val="00923718"/>
    <w:rsid w:val="0092553C"/>
    <w:rsid w:val="0099155A"/>
    <w:rsid w:val="00991B7E"/>
    <w:rsid w:val="00994F19"/>
    <w:rsid w:val="00A14462"/>
    <w:rsid w:val="00A24335"/>
    <w:rsid w:val="00A665FB"/>
    <w:rsid w:val="00A92419"/>
    <w:rsid w:val="00AD6583"/>
    <w:rsid w:val="00AE109E"/>
    <w:rsid w:val="00B04E57"/>
    <w:rsid w:val="00B10B65"/>
    <w:rsid w:val="00B57667"/>
    <w:rsid w:val="00BC22BF"/>
    <w:rsid w:val="00BC4038"/>
    <w:rsid w:val="00BE2D5C"/>
    <w:rsid w:val="00C33B31"/>
    <w:rsid w:val="00C54A3C"/>
    <w:rsid w:val="00C946E4"/>
    <w:rsid w:val="00CC20AA"/>
    <w:rsid w:val="00CD2D4F"/>
    <w:rsid w:val="00D23947"/>
    <w:rsid w:val="00D308F1"/>
    <w:rsid w:val="00D76C9E"/>
    <w:rsid w:val="00D81AE5"/>
    <w:rsid w:val="00DA5874"/>
    <w:rsid w:val="00DE1AB4"/>
    <w:rsid w:val="00DE46DB"/>
    <w:rsid w:val="00E151D6"/>
    <w:rsid w:val="00E40066"/>
    <w:rsid w:val="00E574CC"/>
    <w:rsid w:val="00E77897"/>
    <w:rsid w:val="00EE0624"/>
    <w:rsid w:val="00EE0EFB"/>
    <w:rsid w:val="00EE3376"/>
    <w:rsid w:val="00F50317"/>
    <w:rsid w:val="00FD38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Farooq</cp:lastModifiedBy>
  <cp:revision>1</cp:revision>
  <dcterms:created xsi:type="dcterms:W3CDTF">2015-10-10T14:27:00Z</dcterms:created>
  <dcterms:modified xsi:type="dcterms:W3CDTF">2015-10-10T14:51:00Z</dcterms:modified>
</cp:coreProperties>
</file>