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MUHAMMAD UZAIR</w:t>
      </w:r>
    </w:p>
    <w:p>
      <w:pPr>
        <w:spacing w:after="20"/>
        <w:jc w:val="center"/>
      </w:pPr>
      <w:r>
        <w:rPr>
          <w:sz w:val="21"/>
          <w:szCs w:val="21"/>
        </w:rPr>
        <w:t xml:space="preserve">Python Full Stack Developer - Django &amp; FastAPI · REST APIs · AI / LLM Integrations</w:t>
      </w:r>
    </w:p>
    <w:p>
      <w:pPr>
        <w:spacing w:after="60"/>
        <w:jc w:val="center"/>
      </w:pPr>
      <w:r>
        <w:t xml:space="preserve">Karachi, Pakistan | +92 3XX XXXXXXX | </w:t>
      </w:r>
      <w:hyperlink w:history="1" r:id="rIdytnzflbc2rifrxdsirsrz">
        <w:r>
          <w:rPr>
            <w:color w:val="000000"/>
          </w:rPr>
          <w:t xml:space="preserve">uzairawan156@gmail.com</w:t>
        </w:r>
      </w:hyperlink>
      <w:r>
        <w:t xml:space="preserve"> | </w:t>
      </w:r>
      <w:hyperlink w:history="1" r:id="rIdvcrcvsad9bvlaubezbdvn">
        <w:r>
          <w:rPr>
            <w:color w:val="000000"/>
          </w:rPr>
          <w:t xml:space="preserve">linkedin.com/in/uzair-</w:t>
        </w:r>
      </w:hyperlink>
      <w:r>
        <w:t xml:space="preserve"> | </w:t>
      </w:r>
      <w:hyperlink w:history="1" r:id="rId1hgllwfsg7r1tx__z_bbg">
        <w:r>
          <w:rPr>
            <w:color w:val="000000"/>
          </w:rPr>
          <w:t xml:space="preserve">github.com/Uzairrrrrr</w:t>
        </w:r>
      </w:hyperlink>
    </w:p>
    <w:p>
      <w:pPr>
        <w:pBdr>
          <w:bottom w:val="single" w:color="000000" w:sz="6" w:space="1"/>
        </w:pBdr>
        <w:spacing w:after="60" w:before="160"/>
      </w:pPr>
      <w:r>
        <w:rPr>
          <w:b/>
          <w:bCs/>
          <w:sz w:val="22"/>
          <w:szCs w:val="22"/>
        </w:rPr>
        <w:t xml:space="preserve">PROFESSIONAL SUMMARY</w:t>
      </w:r>
    </w:p>
    <w:p>
      <w:pPr>
        <w:spacing w:after="40"/>
        <w:jc w:val="both"/>
      </w:pPr>
      <w:r>
        <w:t xml:space="preserve">Python Full Stack Developer with 3+ years of experience designing, building, and deploying production web applications, RESTful APIs, and AI-powered services using Python, Django, Django REST Framework, FastAPI, React, and PostgreSQL. At Al-Nafi, built backend services for the Al-Baseer internal analytics platform: payment reconciliation across Stripe, UBL IPG, and Easypaisa, Thinkific LMS webhooks, JWT authentication, Redis caching, and automated report exports to AWS S3. Delivered 10+ client projects end to end (pharma CRM, payroll, e-commerce, CMS, and coupon platforms), from database design to Docker and Gunicorn deployment. Hands-on with LLM integrations (Google Gemini, OpenAI GPT, RAG with Qdrant), OCR and computer vision (Tesseract, OpenCV), web scraping, and data pipelines with Pandas.</w:t>
      </w:r>
    </w:p>
    <w:p>
      <w:pPr>
        <w:pBdr>
          <w:bottom w:val="single" w:color="000000" w:sz="6" w:space="1"/>
        </w:pBdr>
        <w:spacing w:after="60" w:before="160"/>
      </w:pPr>
      <w:r>
        <w:rPr>
          <w:b/>
          <w:bCs/>
          <w:sz w:val="22"/>
          <w:szCs w:val="22"/>
        </w:rPr>
        <w:t xml:space="preserve">TECHNICAL SKILLS</w:t>
      </w:r>
    </w:p>
    <w:p>
      <w:pPr>
        <w:spacing w:after="30"/>
        <w:jc w:val="both"/>
      </w:pPr>
      <w:r>
        <w:rPr>
          <w:b/>
          <w:bCs/>
        </w:rPr>
        <w:t xml:space="preserve">Languages: </w:t>
      </w:r>
      <w:r>
        <w:t xml:space="preserve">Python, JavaScript, TypeScript, SQL, HTML5, CSS3</w:t>
      </w:r>
    </w:p>
    <w:p>
      <w:pPr>
        <w:spacing w:after="30"/>
        <w:jc w:val="both"/>
      </w:pPr>
      <w:r>
        <w:rPr>
          <w:b/>
          <w:bCs/>
        </w:rPr>
        <w:t xml:space="preserve">Backend &amp; APIs: </w:t>
      </w:r>
      <w:r>
        <w:t xml:space="preserve">Django, Django REST Framework (DRF), FastAPI, GraphQL (Strawberry), WebSockets, RESTful API design, JWT authentication (SimpleJWT), OpenAPI/Swagger (drf-spectacular), webhooks, Pydantic</w:t>
      </w:r>
    </w:p>
    <w:p>
      <w:pPr>
        <w:spacing w:after="30"/>
        <w:jc w:val="both"/>
      </w:pPr>
      <w:r>
        <w:rPr>
          <w:b/>
          <w:bCs/>
        </w:rPr>
        <w:t xml:space="preserve">Frontend: </w:t>
      </w:r>
      <w:r>
        <w:t xml:space="preserve">React, Next.js, Vue.js, Tailwind CSS, Docusaurus, responsive UI, vanilla JavaScript</w:t>
      </w:r>
    </w:p>
    <w:p>
      <w:pPr>
        <w:spacing w:after="30"/>
        <w:jc w:val="both"/>
      </w:pPr>
      <w:r>
        <w:rPr>
          <w:b/>
          <w:bCs/>
        </w:rPr>
        <w:t xml:space="preserve">Databases &amp; Caching: </w:t>
      </w:r>
      <w:r>
        <w:t xml:space="preserve">PostgreSQL, MySQL, SQLite, Redis, SQLAlchemy ORM, Django ORM, Qdrant (vector database), query optimization</w:t>
      </w:r>
    </w:p>
    <w:p>
      <w:pPr>
        <w:spacing w:after="30"/>
        <w:jc w:val="both"/>
      </w:pPr>
      <w:r>
        <w:rPr>
          <w:b/>
          <w:bCs/>
        </w:rPr>
        <w:t xml:space="preserve">AI / ML &amp; Data: </w:t>
      </w:r>
      <w:r>
        <w:t xml:space="preserve">Google Gemini API, OpenAI GPT API, LLM agents, Retrieval-Augmented Generation (RAG), prompt engineering, Tesseract OCR, OpenCV, Hugging Face Transformers, Pandas, NumPy, Streamlit</w:t>
      </w:r>
    </w:p>
    <w:p>
      <w:pPr>
        <w:spacing w:after="30"/>
        <w:jc w:val="both"/>
      </w:pPr>
      <w:r>
        <w:rPr>
          <w:b/>
          <w:bCs/>
        </w:rPr>
        <w:t xml:space="preserve">Cloud &amp; DevOps: </w:t>
      </w:r>
      <w:r>
        <w:t xml:space="preserve">AWS (S3, boto3, django-storages), Docker, Docker Compose, Gunicorn, WhiteNoise, Heroku, Linux, Git, GitHub, Sentry monitoring</w:t>
      </w:r>
    </w:p>
    <w:p>
      <w:pPr>
        <w:spacing w:after="30"/>
        <w:jc w:val="both"/>
      </w:pPr>
      <w:r>
        <w:rPr>
          <w:b/>
          <w:bCs/>
        </w:rPr>
        <w:t xml:space="preserve">Integrations &amp; Automation: </w:t>
      </w:r>
      <w:r>
        <w:t xml:space="preserve">Stripe, Easypaisa, UBL IPG, Thinkific, Open edX (OLX/XML), Selenium, BeautifulSoup, Requests, WeasyPrint (PDF), CSV/XLSX import-export</w:t>
      </w:r>
    </w:p>
    <w:p>
      <w:pPr>
        <w:spacing w:after="30"/>
        <w:jc w:val="both"/>
      </w:pPr>
      <w:r>
        <w:rPr>
          <w:b/>
          <w:bCs/>
        </w:rPr>
        <w:t xml:space="preserve">Testing &amp; Practices: </w:t>
      </w:r>
      <w:r>
        <w:t xml:space="preserve">pytest, pytest-django, unit testing, flake8, black, code reviews, Agile/Scrum, technical documentation</w:t>
      </w:r>
    </w:p>
    <w:p>
      <w:pPr>
        <w:pBdr>
          <w:bottom w:val="single" w:color="000000" w:sz="6" w:space="1"/>
        </w:pBdr>
        <w:spacing w:after="60" w:before="160"/>
      </w:pPr>
      <w:r>
        <w:rPr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10466"/>
        </w:tabs>
        <w:spacing w:after="20" w:before="80"/>
      </w:pPr>
      <w:r>
        <w:rPr>
          <w:b/>
          <w:bCs/>
        </w:rPr>
        <w:t xml:space="preserve">Full Stack Developer (Python / Django)</w:t>
      </w:r>
      <w:r>
        <w:t xml:space="preserve"> | Al-Nafi</w:t>
      </w:r>
      <w:r>
        <w:t xml:space="preserve">	2023 - Present · Karachi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Built and maintained RESTful APIs with Django REST Framework for </w:t>
      </w:r>
      <w:r>
        <w:rPr>
          <w:b/>
          <w:bCs/>
        </w:rPr>
        <w:t xml:space="preserve">Al-Baseer</w:t>
      </w:r>
      <w:r>
        <w:t xml:space="preserve">, Al-Nafi's internal analytics platform, serving users, enrollments, payments, products, and trainers data for Al-Nafi and Islamic Academy.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Developed payment search, validation, and reconciliation services across </w:t>
      </w:r>
      <w:r>
        <w:rPr>
          <w:b/>
          <w:bCs/>
        </w:rPr>
        <w:t xml:space="preserve">Stripe, UBL IPG, and Easypaisa</w:t>
      </w:r>
      <w:r>
        <w:t xml:space="preserve"> gateways, including renewal tracking and date-range reporting used by finance and sales teams.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Integrated </w:t>
      </w:r>
      <w:r>
        <w:rPr>
          <w:b/>
          <w:bCs/>
        </w:rPr>
        <w:t xml:space="preserve">Thinkific webhooks</w:t>
      </w:r>
      <w:r>
        <w:t xml:space="preserve"> (user and enrollment events) to sync LMS data in real time, eliminating manual data entry between systems.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Implemented JWT authentication with secure cookie-based tokens and group-based permission classes to enforce role-based access control (RBAC) across internal APIs.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Improved API response times with </w:t>
      </w:r>
      <w:r>
        <w:rPr>
          <w:b/>
          <w:bCs/>
        </w:rPr>
        <w:t xml:space="preserve">Redis caching</w:t>
      </w:r>
      <w:r>
        <w:t xml:space="preserve"> and query optimization on MySQL/PostgreSQL; tracked production errors with </w:t>
      </w:r>
      <w:r>
        <w:rPr>
          <w:b/>
          <w:bCs/>
        </w:rPr>
        <w:t xml:space="preserve">Sentry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Automated CSV/XLSX report generation with Pandas and uploaded exports to </w:t>
      </w:r>
      <w:r>
        <w:rPr>
          <w:b/>
          <w:bCs/>
        </w:rPr>
        <w:t xml:space="preserve">AWS S3</w:t>
      </w:r>
      <w:r>
        <w:t xml:space="preserve"> via boto3; added admin import/export and date-range filters for operations staff.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Built a Python automation tool that converts CSV course outlines into </w:t>
      </w:r>
      <w:r>
        <w:rPr>
          <w:b/>
          <w:bCs/>
        </w:rPr>
        <w:t xml:space="preserve">Open edX OLX XML</w:t>
      </w:r>
      <w:r>
        <w:t xml:space="preserve"> (course, chapter, sequential, vertical) with UUID-based files, turning hours of manual course setup into a single command.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Wrote </w:t>
      </w:r>
      <w:r>
        <w:rPr>
          <w:b/>
          <w:bCs/>
        </w:rPr>
        <w:t xml:space="preserve">Selenium</w:t>
      </w:r>
      <w:r>
        <w:t xml:space="preserve"> automated test scripts for payment flows (debit card, direct deposit, Easypaisa, ePay) to catch checkout regressions before release.</w:t>
      </w:r>
    </w:p>
    <w:p>
      <w:pPr>
        <w:tabs>
          <w:tab w:val="right" w:pos="10466"/>
        </w:tabs>
        <w:spacing w:after="20" w:before="80"/>
      </w:pPr>
      <w:r>
        <w:rPr>
          <w:b/>
          <w:bCs/>
        </w:rPr>
        <w:t xml:space="preserve">Freelance Python Full Stack Developer</w:t>
      </w:r>
      <w:r>
        <w:t xml:space="preserve"> | Self-Employed</w:t>
      </w:r>
      <w:r>
        <w:t xml:space="preserve">	2024 - Present · Remote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Delivered 10+ production web applications for clients in pharma, outdoor advertising, retail, e-commerce, and digital media using Django, Tailwind CSS, PostgreSQL, Gunicorn, and WhiteNoise.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Built </w:t>
      </w:r>
      <w:r>
        <w:rPr>
          <w:b/>
          <w:bCs/>
        </w:rPr>
        <w:t xml:space="preserve">Human 4 Health Pharma CRM</w:t>
      </w:r>
      <w:r>
        <w:t xml:space="preserve"> with 8 Django apps (doctors and visits, medical representatives, distributors, medical stores, products and batches, sales, HR, analytics), including expiry alerts, performance snapshots, and a CSV import tool with preview and validation.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Developed a multi-company </w:t>
      </w:r>
      <w:r>
        <w:rPr>
          <w:b/>
          <w:bCs/>
        </w:rPr>
        <w:t xml:space="preserve">Payroll Management System</w:t>
      </w:r>
      <w:r>
        <w:t xml:space="preserve"> with Pakistan income-tax slabs, provident fund, gratuity, advance deductions, bulk payroll processing, and PDF payslips (WeasyPrint); containerized with Docker on PostgreSQL.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Built an e-commerce REST backend (DRF, SimpleJWT) with products, collections, coupons, orders, and reviews, storing media on </w:t>
      </w:r>
      <w:r>
        <w:rPr>
          <w:b/>
          <w:bCs/>
        </w:rPr>
        <w:t xml:space="preserve">AWS S3</w:t>
      </w:r>
      <w:r>
        <w:t xml:space="preserve"> via django-storages.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Shipped SEO-focused coupon and blog platforms with real-time community voting, search and filters, CMS-managed content, newsletters, and admin import/export (CSV, XLSX, JSON).</w:t>
      </w:r>
    </w:p>
    <w:p>
      <w:pPr>
        <w:pBdr>
          <w:bottom w:val="single" w:color="000000" w:sz="6" w:space="1"/>
        </w:pBdr>
        <w:spacing w:after="60" w:before="160"/>
      </w:pPr>
      <w:r>
        <w:rPr>
          <w:b/>
          <w:bCs/>
          <w:sz w:val="22"/>
          <w:szCs w:val="22"/>
        </w:rPr>
        <w:t xml:space="preserve">CUSTOM PROJECTS</w:t>
      </w:r>
    </w:p>
    <w:p>
      <w:pPr>
        <w:tabs>
          <w:tab w:val="right" w:pos="10466"/>
        </w:tabs>
        <w:spacing w:after="20" w:before="80"/>
      </w:pPr>
      <w:r>
        <w:rPr>
          <w:b/>
          <w:bCs/>
        </w:rPr>
        <w:t xml:space="preserve">AI Flyer Offer Extraction Agent</w:t>
      </w:r>
      <w:r>
        <w:rPr>
          <w:i/>
          <w:iCs/>
        </w:rPr>
        <w:t xml:space="preserve"> - LLM / Computer Vision</w:t>
      </w:r>
      <w:r>
        <w:t xml:space="preserve">	Private repository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Built an AI agent that sends retail flyer images to </w:t>
      </w:r>
      <w:r>
        <w:rPr>
          <w:b/>
          <w:bCs/>
        </w:rPr>
        <w:t xml:space="preserve">Google Gemini</w:t>
      </w:r>
      <w:r>
        <w:t xml:space="preserve"> (multimodal) and returns structured JSON of offers, prices, and validity dates through a FastAPI service with async job management and Pydantic validation.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Built a companion </w:t>
      </w:r>
      <w:r>
        <w:rPr>
          <w:b/>
          <w:bCs/>
        </w:rPr>
        <w:t xml:space="preserve">Flyer Offer Detection API</w:t>
      </w:r>
      <w:r>
        <w:t xml:space="preserve"> (Django REST Framework, OpenCV, Tesseract) that detects product boxes, runs multi-language OCR (Arabic, English, Urdu, Hindi, French, Spanish) with per-offer confidence scores, and stores cropped offer images; benchmarked </w:t>
      </w:r>
      <w:r>
        <w:rPr>
          <w:b/>
          <w:bCs/>
        </w:rPr>
        <w:t xml:space="preserve">DeepSeek-OCR</w:t>
      </w:r>
      <w:r>
        <w:t xml:space="preserve"> (Hugging Face Transformers) as an alternative.</w:t>
      </w:r>
    </w:p>
    <w:p>
      <w:pPr>
        <w:spacing w:after="30"/>
        <w:jc w:val="both"/>
      </w:pPr>
      <w:r>
        <w:rPr>
          <w:b/>
          <w:bCs/>
        </w:rPr>
        <w:t xml:space="preserve">Technologies: </w:t>
      </w:r>
      <w:r>
        <w:t xml:space="preserve">Python, FastAPI, Google Gemini API, Django REST Framework, OpenCV, Tesseract OCR, Transformers, Pillow, Pydantic</w:t>
      </w:r>
    </w:p>
    <w:p>
      <w:pPr>
        <w:tabs>
          <w:tab w:val="right" w:pos="10466"/>
        </w:tabs>
        <w:spacing w:after="20" w:before="80"/>
      </w:pPr>
      <w:r>
        <w:rPr>
          <w:b/>
          <w:bCs/>
        </w:rPr>
        <w:t xml:space="preserve">AI-Driven E-Book Platform with RAG Chatbot</w:t>
      </w:r>
      <w:r>
        <w:rPr>
          <w:i/>
          <w:iCs/>
        </w:rPr>
        <w:t xml:space="preserve"> - Hackathon</w:t>
      </w:r>
      <w:r>
        <w:t xml:space="preserve">	github.com/Uzairrrrrr/hackathon-1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Built an interactive e-book with a </w:t>
      </w:r>
      <w:r>
        <w:rPr>
          <w:b/>
          <w:bCs/>
        </w:rPr>
        <w:t xml:space="preserve">RAG chatbot</w:t>
      </w:r>
      <w:r>
        <w:t xml:space="preserve">: book content indexed in Qdrant and answered by Gemini, with JWT signup/login, user profiling, AI-personalized content, and cached Urdu translation.</w:t>
      </w:r>
    </w:p>
    <w:p>
      <w:pPr>
        <w:spacing w:after="30"/>
        <w:jc w:val="both"/>
      </w:pPr>
      <w:r>
        <w:rPr>
          <w:b/>
          <w:bCs/>
        </w:rPr>
        <w:t xml:space="preserve">Technologies: </w:t>
      </w:r>
      <w:r>
        <w:t xml:space="preserve">FastAPI, Google Gemini, Qdrant, SQLAlchemy, JWT, React, TypeScript, Docusaurus, Docker</w:t>
      </w:r>
    </w:p>
    <w:p>
      <w:pPr>
        <w:tabs>
          <w:tab w:val="right" w:pos="10466"/>
        </w:tabs>
        <w:spacing w:after="20" w:before="80"/>
      </w:pPr>
      <w:r>
        <w:rPr>
          <w:b/>
          <w:bCs/>
        </w:rPr>
        <w:t xml:space="preserve">TaskFlow - Real-Time Task Management App</w:t>
      </w:r>
      <w:r>
        <w:t xml:space="preserve">	github.com/Uzairrrrrr/taskflow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Built a full-stack task manager exposing both REST and </w:t>
      </w:r>
      <w:r>
        <w:rPr>
          <w:b/>
          <w:bCs/>
        </w:rPr>
        <w:t xml:space="preserve">GraphQL</w:t>
      </w:r>
      <w:r>
        <w:t xml:space="preserve"> APIs, with </w:t>
      </w:r>
      <w:r>
        <w:rPr>
          <w:b/>
          <w:bCs/>
        </w:rPr>
        <w:t xml:space="preserve">WebSocket</w:t>
      </w:r>
      <w:r>
        <w:t xml:space="preserve"> live updates, JWT authentication, filtering by status, priority, and category, and a statistics dashboard.</w:t>
      </w:r>
    </w:p>
    <w:p>
      <w:pPr>
        <w:spacing w:after="30"/>
        <w:jc w:val="both"/>
      </w:pPr>
      <w:r>
        <w:rPr>
          <w:b/>
          <w:bCs/>
        </w:rPr>
        <w:t xml:space="preserve">Technologies: </w:t>
      </w:r>
      <w:r>
        <w:t xml:space="preserve">FastAPI, Strawberry GraphQL, WebSockets, SQLAlchemy, Pydantic, React, Tailwind CSS</w:t>
      </w:r>
    </w:p>
    <w:p>
      <w:pPr>
        <w:tabs>
          <w:tab w:val="right" w:pos="10466"/>
        </w:tabs>
        <w:spacing w:after="20" w:before="80"/>
      </w:pPr>
      <w:r>
        <w:rPr>
          <w:b/>
          <w:bCs/>
        </w:rPr>
        <w:t xml:space="preserve">AI Job Description Parser</w:t>
      </w:r>
      <w:r>
        <w:t xml:space="preserve">	github.com/Uzairrrrrr/ai-job-parser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Built an LLM pipeline that reads job listings from CSV and uses the </w:t>
      </w:r>
      <w:r>
        <w:rPr>
          <w:b/>
          <w:bCs/>
        </w:rPr>
        <w:t xml:space="preserve">OpenAI GPT API</w:t>
      </w:r>
      <w:r>
        <w:t xml:space="preserve"> to extract job summaries, key responsibilities, and required skills into a clean, analysis-ready dataset.</w:t>
      </w:r>
    </w:p>
    <w:p>
      <w:pPr>
        <w:spacing w:after="30"/>
        <w:jc w:val="both"/>
      </w:pPr>
      <w:r>
        <w:rPr>
          <w:b/>
          <w:bCs/>
        </w:rPr>
        <w:t xml:space="preserve">Technologies: </w:t>
      </w:r>
      <w:r>
        <w:t xml:space="preserve">Python, OpenAI API, Pandas, Pydantic, tqdm</w:t>
      </w:r>
    </w:p>
    <w:p>
      <w:pPr>
        <w:tabs>
          <w:tab w:val="right" w:pos="10466"/>
        </w:tabs>
        <w:spacing w:after="20" w:before="80"/>
      </w:pPr>
      <w:r>
        <w:rPr>
          <w:b/>
          <w:bCs/>
        </w:rPr>
        <w:t xml:space="preserve">Academic Paper Data Scraper</w:t>
      </w:r>
      <w:r>
        <w:t xml:space="preserve">	github.com/Uzairrrrrr/released-papers-data-scrapper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Built a configurable data collection pipeline on the </w:t>
      </w:r>
      <w:r>
        <w:rPr>
          <w:b/>
          <w:bCs/>
        </w:rPr>
        <w:t xml:space="preserve">OpenAlex API</w:t>
      </w:r>
      <w:r>
        <w:t xml:space="preserve"> that gathers 1,000+ papers (2023-2025) with citations, references, and related works, de-duplicates records, and exports CSV and JSON.</w:t>
      </w:r>
    </w:p>
    <w:p>
      <w:pPr>
        <w:spacing w:after="30"/>
        <w:jc w:val="both"/>
      </w:pPr>
      <w:r>
        <w:rPr>
          <w:b/>
          <w:bCs/>
        </w:rPr>
        <w:t xml:space="preserve">Technologies: </w:t>
      </w:r>
      <w:r>
        <w:t xml:space="preserve">Python, Requests, Pandas, REST APIs, JSON</w:t>
      </w:r>
    </w:p>
    <w:p>
      <w:pPr>
        <w:pBdr>
          <w:bottom w:val="single" w:color="000000" w:sz="6" w:space="1"/>
        </w:pBdr>
        <w:spacing w:after="60" w:before="160"/>
      </w:pPr>
      <w:r>
        <w:rPr>
          <w:b/>
          <w:bCs/>
          <w:sz w:val="22"/>
          <w:szCs w:val="22"/>
        </w:rPr>
        <w:t xml:space="preserve">OTHER PROJECTS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b/>
          <w:bCs/>
        </w:rPr>
        <w:t xml:space="preserve">DRF E-commerce API:</w:t>
      </w:r>
      <w:r>
        <w:t xml:space="preserve"> nested categories (django-mptt), OpenAPI docs (drf-spectacular), and tests with pytest and pytest-django.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b/>
          <w:bCs/>
        </w:rPr>
        <w:t xml:space="preserve">Recipe API and Django + Vue app:</w:t>
      </w:r>
      <w:r>
        <w:t xml:space="preserve"> containerized with Docker and Docker Compose, backed by MySQL, with unit tests.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b/>
          <w:bCs/>
        </w:rPr>
        <w:t xml:space="preserve">Streamlit apps:</w:t>
      </w:r>
      <w:r>
        <w:t xml:space="preserve"> personal library manager (SQLite, Pandas, live stats dashboard) and a game hub; built during the GIAIC program.</w:t>
      </w:r>
    </w:p>
    <w:p>
      <w:pPr>
        <w:pBdr>
          <w:bottom w:val="single" w:color="000000" w:sz="6" w:space="1"/>
        </w:pBdr>
        <w:spacing w:after="60" w:before="160"/>
      </w:pPr>
      <w:r>
        <w:rPr>
          <w:b/>
          <w:bCs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20" w:before="80"/>
      </w:pPr>
      <w:r>
        <w:rPr>
          <w:b/>
          <w:bCs/>
        </w:rPr>
        <w:t xml:space="preserve">Federal Urdu University of Arts, Sciences &amp; Technology</w:t>
      </w:r>
      <w:r>
        <w:t xml:space="preserve">	Karachi, Pakistan</w:t>
      </w:r>
    </w:p>
    <w:p>
      <w:pPr>
        <w:tabs>
          <w:tab w:val="right" w:pos="10466"/>
        </w:tabs>
      </w:pPr>
      <w:r>
        <w:rPr>
          <w:i/>
          <w:iCs/>
        </w:rPr>
        <w:t xml:space="preserve">Bachelor of Computer Science (Graduated)</w:t>
      </w:r>
      <w:r>
        <w:t xml:space="preserve">	Mar 2020 - Mar 2024</w:t>
      </w:r>
    </w:p>
    <w:p>
      <w:pPr>
        <w:tabs>
          <w:tab w:val="right" w:pos="10466"/>
        </w:tabs>
        <w:spacing w:after="20" w:before="80"/>
      </w:pPr>
      <w:r>
        <w:rPr>
          <w:b/>
          <w:bCs/>
        </w:rPr>
        <w:t xml:space="preserve">DJ Sindh Government Science College</w:t>
      </w:r>
      <w:r>
        <w:t xml:space="preserve">	Karachi, Pakistan</w:t>
      </w:r>
    </w:p>
    <w:p>
      <w:pPr>
        <w:tabs>
          <w:tab w:val="right" w:pos="10466"/>
        </w:tabs>
      </w:pPr>
      <w:r>
        <w:rPr>
          <w:i/>
          <w:iCs/>
        </w:rPr>
        <w:t xml:space="preserve">Intermediate, Pre-Engineering</w:t>
      </w:r>
      <w:r>
        <w:t xml:space="preserve">	Aug 2017 - Jul 2019</w:t>
      </w:r>
    </w:p>
    <w:sectPr>
      <w:pgSz w:w="11906" w:h="16838" w:orient="portrait"/>
      <w:pgMar w:top="680" w:right="720" w:bottom="6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tnzflbc2rifrxdsirsrz" Type="http://schemas.openxmlformats.org/officeDocument/2006/relationships/hyperlink" Target="mailto:uzairawan156@gmail.com" TargetMode="External"/><Relationship Id="rIdvcrcvsad9bvlaubezbdvn" Type="http://schemas.openxmlformats.org/officeDocument/2006/relationships/hyperlink" Target="https://www.linkedin.com/in/uzair-/" TargetMode="External"/><Relationship Id="rId1hgllwfsg7r1tx__z_bbg" Type="http://schemas.openxmlformats.org/officeDocument/2006/relationships/hyperlink" Target="https://github.com/Uzairrrrr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Uzair - Resume</dc:title>
  <dc:creator>Muhammad Uzair</dc:creator>
  <cp:lastModifiedBy>Un-named</cp:lastModifiedBy>
  <cp:revision>1</cp:revision>
  <dcterms:created xsi:type="dcterms:W3CDTF">2026-10-05T06:05:49.697Z</dcterms:created>
  <dcterms:modified xsi:type="dcterms:W3CDTF">2026-10-05T06:05:49.697Z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