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7DE" w:rsidRPr="004B77DE" w:rsidRDefault="004B77DE" w:rsidP="004B77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 (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not null primary key 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customer_fname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customer_lname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customer_birthdate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customer_gender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customer_email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customer_country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customer_address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 (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NOT NULL primary key 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store_address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store_country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shipping_service (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ship_id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not null primary key 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ship_name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payment_methods (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card_id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not null primary key 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card_number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salesman (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salesman_id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not null primary key 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salesman_fname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slaesman_lname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CREATE TABLE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 (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not null primary key 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product_brand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product_price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product_description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TEXT,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salesman_id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references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salesman(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salesman_id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ship_id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not null references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shipping_service(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ship_id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cumtomer_id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sold_in_2019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sold_in_2020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sold_in_2021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 (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package_id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not null primary key 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date_delivered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date_ordered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ship_id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not null references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shipping_service(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ship_id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not null references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product_id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not null references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customer(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customer_id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date_received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varchar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CREATE TABLE   transaction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trans_id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unique 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lastRenderedPageBreak/>
        <w:t xml:space="preserve">customer_id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card_id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 not null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insert into transaction values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63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74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73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package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'07-08-2021'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'20-08-2021'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'19-08-2021'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'25-09-2021'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'14-10-2021'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'17-10-2021'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'16-10-2021'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'30-10-2021'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'00-00-0000'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'11-10-2021'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'25-10-2021'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'00-00-0000'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'19-06-2020'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'02-07-2020'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'01-07-2020'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'02-03-2020'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'16-03-2020'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'14-03-2020'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'30-11-2019'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'14-12-2019'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'16-12-2019'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'04-07-2019'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'18-07-2019'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'15-07-2019'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'15-11-2021'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'29-11-2021'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'28-11-2021'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'11-09-2020'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'25-09-2020'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'25-09-2020'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'30-01-2019'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'14-02-2019'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'13-02-2019'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'21-02-2020'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'05-03-2020'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'04-03-2020'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'23-04-2021'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'07-05-2021'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'05-05-2021'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'11-02-2021'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'25-02-2021'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'25-02-2021'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'13-07-2020'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'27-07-2020'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'29-07-2020'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'03-10-2021'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'17-10-2021'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'16-10-2021'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Galaxy A32 64GB Black'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'Samsung'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119990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'Operating System: Android 11'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101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Asus ROG Strix G15 Ryzen 7'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'Asus'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419990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'AMD Ryzen 7 Processor Series'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Lenovo V15 i3 1005G1'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'Lenovo'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274990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'Processor Series: Intel Core i3'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 MacBook Air Retina M1'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679990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'Processor Series Apple M1'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'Huawei Mate 30 Pro 256GB Space Silver'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'Huawei'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349990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'Operating System: Android 10'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 Watch SE GPS'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154990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'Operating System:Watch OS'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'Realme 8 PRO'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'Realme'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'Operating System:Android 11'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'Redmi 10 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'Redmi'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79990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'Operating System:Android 11'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'Vivo Y31'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'Vivo Y31'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94990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'Operating System:Android 11'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Монитор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21.5" Samsung LS22F350FHIX 1920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1080 16:9 TN 60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ГЦ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'Samsung'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'Interface:1x VGA, 1x HDMI'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'AirPods 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'Connection typeWireless'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Neo Game'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'Asus'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652890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'Operating system DOS'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'Television 43" Samsung UE43T5300AUXCE LED FHD Smart'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'Samsung'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194990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'technology:LED'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ase for MacBook Pro 16'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'Apple'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11290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'Material:Polycarbonate'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'Drone DJI Mavic Mini SE Fly More Combo'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'Samsung'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227990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'Stabilization Three-axis'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'DSLR camera Canon EOS 2000D EF-S 18-55 III'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'Lenovo'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189990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'Autofocus type: Phase'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salesman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'Lena'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'Smith'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'Nicol'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'Tom'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'Taylor'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'Paul'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'Miller'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'Alen'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'David'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'King'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'Jone'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'Smith'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'Obmar'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'Wood'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'Mia'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'Law'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payment_methods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values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123456789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518542008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123456788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518642018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654321098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541254545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541354555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518742419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345629384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102738501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461938502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462038512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102838511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638418399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674782828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143674482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477328932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467250501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300135165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153650041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428820042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shipping_service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'Kazpost'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'Rika'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 Express'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'Postnet'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'Pony Express'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insert into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store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'st.Sarykol'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'Nur-Sultan'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'st.Gagarin'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'Shymkent'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'st.Myzy'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'Oskemen'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'st.Tauke Khan'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'Taraz'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'st.Satpayev'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'Almaty'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'st.Ryskulov'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'Semey'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'st.Abay'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'Atyrau'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'st.Mukhit'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'Uralsk'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'st.Markaska'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'Karagandy'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customer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'Abenova'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'Bulbul'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'05-08-2003'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'abenova_b@mail.ru'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'Taraz'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'st.Adambaeva'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'Gaziz'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'Aida'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'06-02-2003'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'agaziz157@mail.ru'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'Uralsk'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'st.Nazarbaev'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'Bekzhigit'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'Symbat'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'20-12-2002'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'bekzhigit_s@mail.ru'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'Shymkent'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'st.Kazybek bi'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'Bakhova'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'Aruzhan'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'04-12-2003'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'bakhova_a@mail.ru'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'Nur-Sultan'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'st.Shalkyma'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'Lesken'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'Asylnur'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'10-02-2002'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'lesken_a@mail.ru'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'Oskemen'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'st.Zhukov'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'Turarova'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'Zhansaya'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'27-10-2001'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'turarova_zh@mail.ru'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'Oskemen'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'st.Sogrinskaya'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'Tabilov'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'Nurmakhan'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'17-03-2001'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'tabilov_n@mail.ru'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'Nur-Sultan'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'st.Zheruiyk'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'Kuzbaeva'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'Yerkezhan'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'26-02-2003'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'kuzbaeva_y@mail.ru'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'Nur-Sultan'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'st.Dostyk'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'Kanapiya'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'Daulet'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'29-06-2003'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'kanapiya_d@mail.ru'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'Nur-Sultan'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'st.Saraishyk'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'Kaharman'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'Ayala'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'27-07-2002'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'Female'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'kaharman_a@mail.ru'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'Almaty'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'st.Zhubanov'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insert into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customer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values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'Sapenova'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'Aida'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'sapenova_a@mail.ru'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'Nur-Sultan'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'st.Baiyrkum'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'Shametov'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'Arman'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'shametov_a@mail.ru'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'Shymkent'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'st.Zhibek Zholy'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'Tumabekova'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'Aruzhan'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'tumabekova_a@mail.ru'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'Taraz'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'st.Askarov'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'Skezhanov'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'Arman'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'skezhanov_a@mail.ru'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'Semey'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'st.Abay'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'Tynymova'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'Arina'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'tynymova_a@mail.ru'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'Nur-Sultan'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'st.Daraboz'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'Sagyngaliyev'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'Kuanyshbek'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'sagyngaliyev_k@mail.ru'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'Atyrau'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'st.Kurmangazy'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'Kiyasov'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'Sanzhar'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'kiyasov_s@mail.ru'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'Nur-Sultan'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'st.Syganak'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'Jumaniyazova'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'Ademi'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'jumaniyazova_a@mail.ru'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'Uralsk'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'st.Almatinskaya'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19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'Kairula'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'Madina'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'kairula_m@mail.ru'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'Karagandy'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'st.Abay'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'Kadyrova'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'Nazira'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'kadyrova_n@mail.ru'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'Semey'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'st.Potanin'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'Nurgaliyeva'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'Malika'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NULL, NULL,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'nurgaliyeva_m@mail.ru'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'Karagandy'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'st.Mailin'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---1</w:t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package_id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cumtomer_id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customer_lname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customer_fname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customer_address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customer_country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customer_email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where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date_received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'00-00-0000'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customer_id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=customer.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=product.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product_id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UPDATE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package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set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date_delivered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'01-11-2021'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date_ordered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'15-11-2021'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date_received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'null'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where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date_received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'00-00-0000'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>--- 2</w:t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customer_fname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customer_lname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product_price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package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where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customer_id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customer_id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and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date_part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date_delivered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2021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product_price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desc limit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---3</w:t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distinct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product_price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package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where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B77D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date_part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'year'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date_delivered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2020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limit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---4</w:t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product_price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sold_in_2019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order by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sold_in_2019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desc  limit </w:t>
      </w:r>
      <w:r w:rsidRPr="004B77D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---5</w:t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product_id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product_name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store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where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store.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store_country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'Nur-Sultan'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store_id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!=store.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store_id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---6</w:t>
      </w:r>
      <w:r w:rsidRPr="004B77D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select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package_id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product_name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date_ordered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date_received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product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where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=product.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product_id </w:t>
      </w:r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date_received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4B77D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'00-00-0000' </w:t>
      </w:r>
      <w:proofErr w:type="spellStart"/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date_ordered</w:t>
      </w:r>
      <w:proofErr w:type="spellEnd"/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Pr="004B77D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package.</w:t>
      </w:r>
      <w:r w:rsidRPr="004B77DE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date_received</w:t>
      </w:r>
      <w:proofErr w:type="spellEnd"/>
      <w:r w:rsidRPr="004B77D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E50AB6" w:rsidRDefault="00E50AB6">
      <w:bookmarkStart w:id="0" w:name="_GoBack"/>
      <w:bookmarkEnd w:id="0"/>
    </w:p>
    <w:sectPr w:rsidR="00E50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7DE"/>
    <w:rsid w:val="004B77DE"/>
    <w:rsid w:val="00E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07520-6190-4EBC-9321-D1B368A6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B7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7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77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0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1425</Words>
  <Characters>8128</Characters>
  <Application>Microsoft Office Word</Application>
  <DocSecurity>0</DocSecurity>
  <Lines>67</Lines>
  <Paragraphs>19</Paragraphs>
  <ScaleCrop>false</ScaleCrop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Rauan M. Uzakbaev</dc:creator>
  <cp:keywords/>
  <dc:description/>
  <cp:lastModifiedBy>Rauan M. Uzakbaev</cp:lastModifiedBy>
  <cp:revision>1</cp:revision>
  <dcterms:created xsi:type="dcterms:W3CDTF">2021-12-04T15:58:00Z</dcterms:created>
  <dcterms:modified xsi:type="dcterms:W3CDTF">2021-12-04T15:59:00Z</dcterms:modified>
</cp:coreProperties>
</file>