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0CA710" w14:textId="77777777" w:rsidR="0027311D" w:rsidRDefault="00931C8A">
      <w:r>
        <w:t>This documents are for the proof of running this project call Library management system. I may not cover all the details testing of this project. Please consider it.</w:t>
      </w:r>
    </w:p>
    <w:p w14:paraId="3871CCE8" w14:textId="77777777" w:rsidR="00931C8A" w:rsidRDefault="00931C8A">
      <w:r>
        <w:t>Firstly, I like to share the Screenshot of the option 1.</w:t>
      </w:r>
    </w:p>
    <w:p w14:paraId="00CEADB0" w14:textId="77777777" w:rsidR="00931C8A" w:rsidRDefault="00931C8A">
      <w:r>
        <w:rPr>
          <w:noProof/>
        </w:rPr>
        <w:drawing>
          <wp:inline distT="0" distB="0" distL="0" distR="0" wp14:anchorId="063699A1" wp14:editId="77B060F2">
            <wp:extent cx="5943600" cy="2451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brary Management System option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DE68" w14:textId="77777777" w:rsidR="00931C8A" w:rsidRDefault="00931C8A" w:rsidP="00931C8A"/>
    <w:p w14:paraId="0E05E85E" w14:textId="77777777" w:rsidR="00931C8A" w:rsidRDefault="00931C8A" w:rsidP="00931C8A">
      <w:r>
        <w:t>Adding another book in the list.</w:t>
      </w:r>
    </w:p>
    <w:p w14:paraId="13B0200D" w14:textId="77777777" w:rsidR="00931C8A" w:rsidRDefault="00931C8A" w:rsidP="00931C8A">
      <w:pPr>
        <w:ind w:firstLine="720"/>
      </w:pPr>
      <w:r>
        <w:rPr>
          <w:noProof/>
        </w:rPr>
        <w:drawing>
          <wp:inline distT="0" distB="0" distL="0" distR="0" wp14:anchorId="44840B3D" wp14:editId="18B00F96">
            <wp:extent cx="5943600" cy="295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brary Management System option 1 addig another boo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4FE6" w14:textId="77777777" w:rsidR="00931C8A" w:rsidRDefault="00931C8A" w:rsidP="00931C8A">
      <w:r>
        <w:t>Removing a book with ISBN number, It will delete entire book of the same ISBN ID.</w:t>
      </w:r>
    </w:p>
    <w:p w14:paraId="7A682373" w14:textId="77777777" w:rsidR="00931C8A" w:rsidRDefault="00931C8A" w:rsidP="00931C8A">
      <w:r>
        <w:rPr>
          <w:noProof/>
        </w:rPr>
        <w:lastRenderedPageBreak/>
        <w:drawing>
          <wp:inline distT="0" distB="0" distL="0" distR="0" wp14:anchorId="35529A9A" wp14:editId="3D01C6C2">
            <wp:extent cx="5943600" cy="2331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brary Management System option 2 removing a boo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E2B9" w14:textId="77777777" w:rsidR="00931C8A" w:rsidRDefault="00931C8A" w:rsidP="00931C8A"/>
    <w:p w14:paraId="0A1A9513" w14:textId="77777777" w:rsidR="00931C8A" w:rsidRDefault="00931C8A" w:rsidP="00931C8A">
      <w:r>
        <w:t>Let’s move to the next option that is number 3. It shows the remaining book that is available in the library system.</w:t>
      </w:r>
    </w:p>
    <w:p w14:paraId="38D5A06B" w14:textId="77777777" w:rsidR="003B70CE" w:rsidRDefault="00931C8A" w:rsidP="00931C8A">
      <w:r>
        <w:rPr>
          <w:noProof/>
        </w:rPr>
        <w:drawing>
          <wp:inline distT="0" distB="0" distL="0" distR="0" wp14:anchorId="0832DEE4" wp14:editId="229D7F36">
            <wp:extent cx="5943600" cy="2435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brary Management System option 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EA48" w14:textId="77777777" w:rsidR="003B70CE" w:rsidRDefault="003B70CE" w:rsidP="003B70CE"/>
    <w:p w14:paraId="7163BBF2" w14:textId="77777777" w:rsidR="00931C8A" w:rsidRDefault="003B70CE" w:rsidP="003B70CE">
      <w:r>
        <w:t>After option 3 let’s move to the option 4. This option allows us to add new patron in the library system. But I have added 2 patron here.</w:t>
      </w:r>
    </w:p>
    <w:p w14:paraId="1A2E336B" w14:textId="77777777" w:rsidR="003B70CE" w:rsidRDefault="003B70CE" w:rsidP="003B70CE">
      <w:r>
        <w:rPr>
          <w:noProof/>
        </w:rPr>
        <w:lastRenderedPageBreak/>
        <w:drawing>
          <wp:inline distT="0" distB="0" distL="0" distR="0" wp14:anchorId="0F25FECE" wp14:editId="3FACE38D">
            <wp:extent cx="5943600" cy="234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brary Management System option 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5720" w14:textId="77777777" w:rsidR="003B70CE" w:rsidRDefault="003B70CE" w:rsidP="003B70CE"/>
    <w:p w14:paraId="72565CDC" w14:textId="77777777" w:rsidR="003B70CE" w:rsidRDefault="003B70CE" w:rsidP="003B70CE">
      <w:r>
        <w:rPr>
          <w:noProof/>
        </w:rPr>
        <w:drawing>
          <wp:inline distT="0" distB="0" distL="0" distR="0" wp14:anchorId="66A27355" wp14:editId="012F7F4A">
            <wp:extent cx="5943600" cy="2693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brary Management System option 4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5609" w14:textId="77777777" w:rsidR="003B70CE" w:rsidRDefault="003B70CE" w:rsidP="003B70CE">
      <w:r>
        <w:t>Let’s move to the option 6, whether it will display both patron or not.</w:t>
      </w:r>
    </w:p>
    <w:p w14:paraId="773289AF" w14:textId="77777777" w:rsidR="003B70CE" w:rsidRDefault="003B70CE" w:rsidP="003B70CE">
      <w:pPr>
        <w:rPr>
          <w:noProof/>
        </w:rPr>
      </w:pPr>
      <w:r>
        <w:rPr>
          <w:noProof/>
        </w:rPr>
        <w:drawing>
          <wp:inline distT="0" distB="0" distL="0" distR="0" wp14:anchorId="1632F395" wp14:editId="3BB7495D">
            <wp:extent cx="5943600" cy="2321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brary Management System option 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E67F" w14:textId="77777777" w:rsidR="003B70CE" w:rsidRDefault="003B70CE" w:rsidP="003B70CE">
      <w:r>
        <w:lastRenderedPageBreak/>
        <w:t>Wow, it’s worked! Now, it’s time to test option 5 to remove the patron</w:t>
      </w:r>
    </w:p>
    <w:p w14:paraId="640F93F0" w14:textId="77777777" w:rsidR="003B70CE" w:rsidRDefault="003B70CE" w:rsidP="003B70CE">
      <w:r>
        <w:rPr>
          <w:noProof/>
        </w:rPr>
        <w:drawing>
          <wp:inline distT="0" distB="0" distL="0" distR="0" wp14:anchorId="0186368A" wp14:editId="14E6FB57">
            <wp:extent cx="5943600" cy="2931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brary Management System option 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5D6A" w14:textId="77777777" w:rsidR="003B70CE" w:rsidRDefault="003B70CE" w:rsidP="003B70CE">
      <w:r>
        <w:t xml:space="preserve"> Again, Let’s try to find out the remaining patron who is available in library system.</w:t>
      </w:r>
    </w:p>
    <w:p w14:paraId="7D2B95AE" w14:textId="77777777" w:rsidR="003B70CE" w:rsidRDefault="003B70CE" w:rsidP="003B70CE">
      <w:r>
        <w:rPr>
          <w:noProof/>
        </w:rPr>
        <w:drawing>
          <wp:inline distT="0" distB="0" distL="0" distR="0" wp14:anchorId="7C44FCB7" wp14:editId="7D9FE217">
            <wp:extent cx="5943600" cy="2182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brary Management System option 6 after removing patr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1CD0" w14:textId="77777777" w:rsidR="003B70CE" w:rsidRDefault="003B70CE" w:rsidP="003B70CE">
      <w:r>
        <w:t>Let’s move to the option 7 where patron are try to checked out books from the library system.</w:t>
      </w:r>
    </w:p>
    <w:p w14:paraId="60D020EA" w14:textId="77777777" w:rsidR="003B70CE" w:rsidRDefault="003B70CE" w:rsidP="003B70CE">
      <w:r>
        <w:rPr>
          <w:noProof/>
        </w:rPr>
        <w:lastRenderedPageBreak/>
        <w:drawing>
          <wp:inline distT="0" distB="0" distL="0" distR="0" wp14:anchorId="79B17A46" wp14:editId="28ACBB41">
            <wp:extent cx="5943600" cy="2925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brary Management System option 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AA8B" w14:textId="77777777" w:rsidR="003B70CE" w:rsidRDefault="003B70CE" w:rsidP="003B70CE">
      <w:r>
        <w:t xml:space="preserve"> Now, It is successfully checkout the book from the library system. Then let’s move to the option 8</w:t>
      </w:r>
    </w:p>
    <w:p w14:paraId="281A61CD" w14:textId="77777777" w:rsidR="003B70CE" w:rsidRDefault="003B70CE" w:rsidP="003B70CE">
      <w:r>
        <w:rPr>
          <w:noProof/>
        </w:rPr>
        <w:drawing>
          <wp:inline distT="0" distB="0" distL="0" distR="0" wp14:anchorId="05986EC7" wp14:editId="43DE8AAE">
            <wp:extent cx="5943600" cy="2661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brary Management System option 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BE02" w14:textId="77777777" w:rsidR="003B70CE" w:rsidRDefault="00655A5C" w:rsidP="003B70CE">
      <w:r>
        <w:t>O</w:t>
      </w:r>
      <w:r w:rsidR="003B70CE">
        <w:t>h</w:t>
      </w:r>
      <w:r>
        <w:t xml:space="preserve">, </w:t>
      </w:r>
      <w:r w:rsidR="003B70CE">
        <w:t xml:space="preserve">He has successfully return the </w:t>
      </w:r>
      <w:r>
        <w:t>book. Then, what will happen if I checkout the total loan?. Let’s move to the option 10.</w:t>
      </w:r>
    </w:p>
    <w:p w14:paraId="4453FF9C" w14:textId="77777777" w:rsidR="00655A5C" w:rsidRDefault="00655A5C" w:rsidP="003B70CE">
      <w:r>
        <w:rPr>
          <w:noProof/>
        </w:rPr>
        <w:lastRenderedPageBreak/>
        <w:drawing>
          <wp:inline distT="0" distB="0" distL="0" distR="0" wp14:anchorId="4B7B0C81" wp14:editId="4A9B7BCB">
            <wp:extent cx="5943600" cy="2680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brary Management System option 10 when loan are not availab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D5F1" w14:textId="77777777" w:rsidR="00655A5C" w:rsidRDefault="00655A5C" w:rsidP="00655A5C"/>
    <w:p w14:paraId="40F96953" w14:textId="77777777" w:rsidR="00655A5C" w:rsidRDefault="00655A5C" w:rsidP="00655A5C">
      <w:r>
        <w:t>See, It shows nothing over here. Lets checkout again and try to find out loan available in the system.</w:t>
      </w:r>
    </w:p>
    <w:p w14:paraId="3B4A68C6" w14:textId="77777777" w:rsidR="00655A5C" w:rsidRDefault="00655A5C" w:rsidP="00655A5C">
      <w:r>
        <w:rPr>
          <w:noProof/>
        </w:rPr>
        <w:drawing>
          <wp:inline distT="0" distB="0" distL="0" distR="0" wp14:anchorId="49E8E6CC" wp14:editId="06EB07F7">
            <wp:extent cx="5943600" cy="3163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brary Management System option 10 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42AE" w14:textId="77777777" w:rsidR="00655A5C" w:rsidRDefault="00655A5C" w:rsidP="00655A5C">
      <w:r>
        <w:t>Yeah, It shows the loan available in the system. Then, let’s move to option 9 which shows us the detail information about the checkout books.</w:t>
      </w:r>
    </w:p>
    <w:p w14:paraId="5BE4E361" w14:textId="77777777" w:rsidR="00655A5C" w:rsidRDefault="00655A5C" w:rsidP="00655A5C">
      <w:r>
        <w:rPr>
          <w:noProof/>
        </w:rPr>
        <w:lastRenderedPageBreak/>
        <w:drawing>
          <wp:inline distT="0" distB="0" distL="0" distR="0" wp14:anchorId="019D38C5" wp14:editId="07978D39">
            <wp:extent cx="5943600" cy="2680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brary Management System option 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D5BA" w14:textId="77777777" w:rsidR="00655A5C" w:rsidRDefault="00655A5C" w:rsidP="00655A5C">
      <w:pPr>
        <w:tabs>
          <w:tab w:val="left" w:pos="1980"/>
        </w:tabs>
      </w:pPr>
      <w:r>
        <w:t xml:space="preserve">Here, we go. It shows the name of the book and person who checkout the book from the system </w:t>
      </w:r>
    </w:p>
    <w:p w14:paraId="035B4A71" w14:textId="77777777" w:rsidR="00655A5C" w:rsidRDefault="00655A5C" w:rsidP="00655A5C">
      <w:pPr>
        <w:tabs>
          <w:tab w:val="left" w:pos="1980"/>
        </w:tabs>
      </w:pPr>
      <w:r>
        <w:t>Finally, It’s time to terminate the system. Let’s move to option 0 to exist the system.</w:t>
      </w:r>
    </w:p>
    <w:p w14:paraId="60438CEB" w14:textId="77777777" w:rsidR="00655A5C" w:rsidRDefault="00655A5C" w:rsidP="00655A5C">
      <w:pPr>
        <w:tabs>
          <w:tab w:val="left" w:pos="1980"/>
        </w:tabs>
      </w:pPr>
      <w:r>
        <w:rPr>
          <w:noProof/>
        </w:rPr>
        <w:drawing>
          <wp:inline distT="0" distB="0" distL="0" distR="0" wp14:anchorId="5C118B43" wp14:editId="28188097">
            <wp:extent cx="5943600" cy="3324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brary Management System option 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F23C" w14:textId="77777777" w:rsidR="00655A5C" w:rsidRPr="00655A5C" w:rsidRDefault="00655A5C" w:rsidP="00655A5C">
      <w:pPr>
        <w:tabs>
          <w:tab w:val="left" w:pos="1980"/>
        </w:tabs>
      </w:pPr>
      <w:r>
        <w:t>This all are the proofs that I have screenshot the result. If you want, you can run and test the system for other test.</w:t>
      </w:r>
      <w:bookmarkStart w:id="0" w:name="_GoBack"/>
      <w:bookmarkEnd w:id="0"/>
    </w:p>
    <w:sectPr w:rsidR="00655A5C" w:rsidRPr="00655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0684E3" w14:textId="77777777" w:rsidR="003B70CE" w:rsidRDefault="003B70CE" w:rsidP="003B70CE">
      <w:pPr>
        <w:spacing w:after="0" w:line="240" w:lineRule="auto"/>
      </w:pPr>
      <w:r>
        <w:separator/>
      </w:r>
    </w:p>
  </w:endnote>
  <w:endnote w:type="continuationSeparator" w:id="0">
    <w:p w14:paraId="144C328D" w14:textId="77777777" w:rsidR="003B70CE" w:rsidRDefault="003B70CE" w:rsidP="003B7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1853C5" w14:textId="77777777" w:rsidR="003B70CE" w:rsidRDefault="003B70CE" w:rsidP="003B70CE">
      <w:pPr>
        <w:spacing w:after="0" w:line="240" w:lineRule="auto"/>
      </w:pPr>
      <w:r>
        <w:separator/>
      </w:r>
    </w:p>
  </w:footnote>
  <w:footnote w:type="continuationSeparator" w:id="0">
    <w:p w14:paraId="0EF2F860" w14:textId="77777777" w:rsidR="003B70CE" w:rsidRDefault="003B70CE" w:rsidP="003B70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C8A"/>
    <w:rsid w:val="0027311D"/>
    <w:rsid w:val="003B70CE"/>
    <w:rsid w:val="00655A5C"/>
    <w:rsid w:val="00931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E0D2B"/>
  <w15:chartTrackingRefBased/>
  <w15:docId w15:val="{5733D9E2-7371-49E4-ACD2-072CE2C34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0CE"/>
  </w:style>
  <w:style w:type="paragraph" w:styleId="Footer">
    <w:name w:val="footer"/>
    <w:basedOn w:val="Normal"/>
    <w:link w:val="FooterChar"/>
    <w:uiPriority w:val="99"/>
    <w:unhideWhenUsed/>
    <w:rsid w:val="003B7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0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 Tripathi</dc:creator>
  <cp:keywords/>
  <dc:description/>
  <cp:lastModifiedBy>Janak Tripathi</cp:lastModifiedBy>
  <cp:revision>1</cp:revision>
  <dcterms:created xsi:type="dcterms:W3CDTF">2023-05-27T15:35:00Z</dcterms:created>
  <dcterms:modified xsi:type="dcterms:W3CDTF">2023-05-27T16:06:00Z</dcterms:modified>
</cp:coreProperties>
</file>