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F05A" w14:textId="38C8C2CF" w:rsidR="00040C0E" w:rsidRDefault="00AD0C05" w:rsidP="024C8613">
      <w:pPr>
        <w:jc w:val="center"/>
        <w:rPr>
          <w:rFonts w:ascii="Arial" w:eastAsia="Arial" w:hAnsi="Arial" w:cs="Arial"/>
        </w:rPr>
      </w:pPr>
      <w:r w:rsidRPr="00AD0C05">
        <w:rPr>
          <w:rFonts w:ascii="Arial" w:eastAsia="Arial" w:hAnsi="Arial" w:cs="Arial"/>
          <w:b/>
          <w:bCs/>
        </w:rPr>
        <w:t>${contract_num}</w:t>
      </w:r>
      <w:r>
        <w:rPr>
          <w:rFonts w:ascii="Arial" w:eastAsia="Arial" w:hAnsi="Arial" w:cs="Arial"/>
          <w:b/>
          <w:bCs/>
        </w:rPr>
        <w:t xml:space="preserve"> </w:t>
      </w:r>
      <w:r w:rsidR="000342BA" w:rsidRPr="064DAF78">
        <w:rPr>
          <w:rFonts w:ascii="Arial" w:eastAsia="Arial" w:hAnsi="Arial" w:cs="Arial"/>
          <w:b/>
          <w:bCs/>
        </w:rPr>
        <w:t xml:space="preserve">nömrəli, </w:t>
      </w:r>
      <w:r w:rsidRPr="00AD0C05">
        <w:rPr>
          <w:rFonts w:ascii="Arial" w:eastAsia="Arial" w:hAnsi="Arial" w:cs="Arial"/>
          <w:b/>
          <w:bCs/>
          <w:u w:val="single"/>
        </w:rPr>
        <w:t>${contract_date}</w:t>
      </w:r>
      <w:r>
        <w:rPr>
          <w:rFonts w:ascii="Arial" w:eastAsia="Arial" w:hAnsi="Arial" w:cs="Arial"/>
          <w:b/>
          <w:bCs/>
          <w:u w:val="single"/>
        </w:rPr>
        <w:t xml:space="preserve"> </w:t>
      </w:r>
      <w:r w:rsidR="00A8F19C" w:rsidRPr="064DAF78">
        <w:rPr>
          <w:rFonts w:ascii="Arial" w:eastAsia="Arial" w:hAnsi="Arial" w:cs="Arial"/>
          <w:b/>
          <w:bCs/>
          <w:u w:val="single"/>
        </w:rPr>
        <w:t>il</w:t>
      </w:r>
      <w:r w:rsidR="000342BA" w:rsidRPr="064DAF78">
        <w:rPr>
          <w:rFonts w:ascii="Arial" w:eastAsia="Arial" w:hAnsi="Arial" w:cs="Arial"/>
          <w:b/>
          <w:bCs/>
          <w:u w:val="single"/>
        </w:rPr>
        <w:t xml:space="preserve"> </w:t>
      </w:r>
      <w:r w:rsidR="000342BA" w:rsidRPr="064DAF78">
        <w:rPr>
          <w:rFonts w:ascii="Arial" w:eastAsia="Arial" w:hAnsi="Arial" w:cs="Arial"/>
          <w:b/>
          <w:bCs/>
        </w:rPr>
        <w:t>tarixli</w:t>
      </w:r>
    </w:p>
    <w:p w14:paraId="672A6659" w14:textId="77777777" w:rsidR="00040C0E" w:rsidRDefault="00040C0E" w:rsidP="024C8613">
      <w:pPr>
        <w:jc w:val="center"/>
        <w:rPr>
          <w:rFonts w:ascii="Arial" w:eastAsia="Arial" w:hAnsi="Arial" w:cs="Arial"/>
        </w:rPr>
      </w:pPr>
    </w:p>
    <w:p w14:paraId="56C3C1EE" w14:textId="31A90D16" w:rsidR="00040C0E" w:rsidRDefault="000342BA" w:rsidP="024C8613">
      <w:pPr>
        <w:jc w:val="center"/>
        <w:rPr>
          <w:rFonts w:ascii="Arial" w:eastAsia="Arial" w:hAnsi="Arial" w:cs="Arial"/>
        </w:rPr>
      </w:pPr>
      <w:r w:rsidRPr="024C8613">
        <w:rPr>
          <w:rFonts w:ascii="Arial" w:eastAsia="Arial" w:hAnsi="Arial" w:cs="Arial"/>
          <w:b/>
          <w:bCs/>
        </w:rPr>
        <w:t xml:space="preserve">Müqavilənin </w:t>
      </w:r>
      <w:r w:rsidR="00BA4C43">
        <w:rPr>
          <w:rFonts w:ascii="Arial" w:eastAsia="Arial" w:hAnsi="Arial" w:cs="Arial"/>
          <w:b/>
          <w:bCs/>
        </w:rPr>
        <w:t>$</w:t>
      </w:r>
      <w:r w:rsidR="00193B1B">
        <w:rPr>
          <w:rFonts w:ascii="Arial" w:eastAsia="Arial" w:hAnsi="Arial" w:cs="Arial"/>
          <w:b/>
          <w:bCs/>
          <w:lang w:val="en-US"/>
        </w:rPr>
        <w:t>{</w:t>
      </w:r>
      <w:r w:rsidR="00BA4C43" w:rsidRPr="00BA4C43">
        <w:rPr>
          <w:rFonts w:ascii="Arial" w:eastAsia="Arial" w:hAnsi="Arial" w:cs="Arial"/>
          <w:b/>
          <w:bCs/>
        </w:rPr>
        <w:t>invoice_num</w:t>
      </w:r>
      <w:r w:rsidR="00193B1B">
        <w:rPr>
          <w:rFonts w:ascii="Arial" w:eastAsia="Arial" w:hAnsi="Arial" w:cs="Arial"/>
          <w:b/>
          <w:bCs/>
        </w:rPr>
        <w:t>}</w:t>
      </w:r>
      <w:r w:rsidRPr="024C8613">
        <w:rPr>
          <w:rFonts w:ascii="Arial" w:eastAsia="Arial" w:hAnsi="Arial" w:cs="Arial"/>
          <w:b/>
          <w:bCs/>
        </w:rPr>
        <w:t xml:space="preserve"> saylı Əlavəsinə</w:t>
      </w:r>
    </w:p>
    <w:p w14:paraId="0A37501D" w14:textId="77777777" w:rsidR="00040C0E" w:rsidRDefault="00040C0E">
      <w:pPr>
        <w:jc w:val="center"/>
        <w:rPr>
          <w:rFonts w:ascii="Arial" w:eastAsia="Arial" w:hAnsi="Arial" w:cs="Arial"/>
        </w:rPr>
      </w:pPr>
    </w:p>
    <w:p w14:paraId="7F8759B0" w14:textId="77777777" w:rsidR="00040C0E" w:rsidRDefault="000342BA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Qiymətlərin Razılaşdırılma Protokolu</w:t>
      </w:r>
    </w:p>
    <w:p w14:paraId="5DAB6C7B" w14:textId="77777777" w:rsidR="00040C0E" w:rsidRDefault="00040C0E">
      <w:pPr>
        <w:jc w:val="center"/>
        <w:rPr>
          <w:rFonts w:ascii="Arial" w:eastAsia="Arial" w:hAnsi="Arial" w:cs="Arial"/>
        </w:rPr>
      </w:pPr>
    </w:p>
    <w:p w14:paraId="02EB378F" w14:textId="77777777" w:rsidR="00040C0E" w:rsidRDefault="00040C0E" w:rsidP="024C8613">
      <w:pPr>
        <w:jc w:val="center"/>
        <w:rPr>
          <w:rFonts w:ascii="Arial" w:eastAsia="Arial" w:hAnsi="Arial" w:cs="Arial"/>
        </w:rPr>
      </w:pPr>
    </w:p>
    <w:p w14:paraId="1D21C943" w14:textId="6E44DBF1" w:rsidR="00040C0E" w:rsidRDefault="000342BA" w:rsidP="024C8613">
      <w:pPr>
        <w:jc w:val="center"/>
        <w:rPr>
          <w:rFonts w:ascii="Arial" w:eastAsia="Arial" w:hAnsi="Arial" w:cs="Arial"/>
          <w:b/>
          <w:bCs/>
        </w:rPr>
      </w:pPr>
      <w:r w:rsidRPr="0DFCB705">
        <w:rPr>
          <w:rFonts w:ascii="Arial" w:eastAsia="Arial" w:hAnsi="Arial" w:cs="Arial"/>
          <w:b/>
          <w:bCs/>
        </w:rPr>
        <w:t xml:space="preserve">Bakı şəhəri,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D0C05" w:rsidRPr="00AD0C05">
        <w:rPr>
          <w:rFonts w:ascii="Arial" w:eastAsia="Arial" w:hAnsi="Arial" w:cs="Arial"/>
          <w:b/>
          <w:bCs/>
        </w:rPr>
        <w:t>${invoice_date</w:t>
      </w:r>
      <w:r w:rsidR="00193B1B">
        <w:rPr>
          <w:rFonts w:ascii="Arial" w:eastAsia="Arial" w:hAnsi="Arial" w:cs="Arial"/>
          <w:b/>
          <w:bCs/>
        </w:rPr>
        <w:t>_final</w:t>
      </w:r>
      <w:r w:rsidR="00AD0C05" w:rsidRPr="00AD0C05">
        <w:rPr>
          <w:rFonts w:ascii="Arial" w:eastAsia="Arial" w:hAnsi="Arial" w:cs="Arial"/>
          <w:b/>
          <w:bCs/>
        </w:rPr>
        <w:t>}</w:t>
      </w:r>
      <w:r w:rsidR="42EB9A1C" w:rsidRPr="0DFCB705">
        <w:rPr>
          <w:rFonts w:ascii="Arial" w:eastAsia="Arial" w:hAnsi="Arial" w:cs="Arial"/>
          <w:b/>
          <w:bCs/>
        </w:rPr>
        <w:t>-</w:t>
      </w:r>
      <w:r w:rsidRPr="0DFCB705">
        <w:rPr>
          <w:rFonts w:ascii="Arial" w:eastAsia="Arial" w:hAnsi="Arial" w:cs="Arial"/>
          <w:b/>
          <w:bCs/>
        </w:rPr>
        <w:t>ci il</w:t>
      </w:r>
    </w:p>
    <w:p w14:paraId="6A05A809" w14:textId="77777777" w:rsidR="00040C0E" w:rsidRDefault="00040C0E">
      <w:pPr>
        <w:jc w:val="center"/>
        <w:rPr>
          <w:rFonts w:ascii="Arial" w:eastAsia="Arial" w:hAnsi="Arial" w:cs="Arial"/>
        </w:rPr>
      </w:pPr>
    </w:p>
    <w:p w14:paraId="219ED43C" w14:textId="42C5503E" w:rsidR="00040C0E" w:rsidRDefault="000342BA" w:rsidP="2673D297">
      <w:pPr>
        <w:widowControl w:val="0"/>
        <w:ind w:firstLine="708"/>
        <w:jc w:val="both"/>
        <w:rPr>
          <w:rFonts w:ascii="Arial" w:eastAsia="Arial" w:hAnsi="Arial" w:cs="Arial"/>
        </w:rPr>
      </w:pPr>
      <w:r w:rsidRPr="064DAF78">
        <w:rPr>
          <w:rFonts w:ascii="Arial" w:eastAsia="Arial" w:hAnsi="Arial" w:cs="Arial"/>
        </w:rPr>
        <w:t xml:space="preserve">Tərəflər </w:t>
      </w:r>
      <w:r w:rsidR="00AD0C05" w:rsidRPr="00AD0C05">
        <w:rPr>
          <w:rFonts w:ascii="Arial" w:eastAsia="Arial" w:hAnsi="Arial" w:cs="Arial"/>
          <w:b/>
          <w:bCs/>
        </w:rPr>
        <w:t>${contract_num}</w:t>
      </w:r>
      <w:r w:rsidR="00AD0C05">
        <w:rPr>
          <w:rFonts w:ascii="Arial" w:eastAsia="Arial" w:hAnsi="Arial" w:cs="Arial"/>
          <w:b/>
          <w:bCs/>
        </w:rPr>
        <w:t xml:space="preserve"> </w:t>
      </w:r>
      <w:r w:rsidRPr="064DAF78">
        <w:rPr>
          <w:rFonts w:ascii="Arial" w:eastAsia="Arial" w:hAnsi="Arial" w:cs="Arial"/>
          <w:b/>
          <w:bCs/>
        </w:rPr>
        <w:t>nömrəli</w:t>
      </w:r>
      <w:r w:rsidR="1A27C3A1" w:rsidRPr="064DAF78">
        <w:rPr>
          <w:rFonts w:ascii="Arial" w:eastAsia="Arial" w:hAnsi="Arial" w:cs="Arial"/>
          <w:b/>
          <w:bCs/>
        </w:rPr>
        <w:t xml:space="preserve"> </w:t>
      </w:r>
      <w:r w:rsidR="00AD0C05" w:rsidRPr="00AD0C05">
        <w:rPr>
          <w:rFonts w:ascii="Arial" w:eastAsia="Arial" w:hAnsi="Arial" w:cs="Arial"/>
          <w:b/>
          <w:bCs/>
          <w:u w:val="single"/>
        </w:rPr>
        <w:t>${contract_date}</w:t>
      </w:r>
      <w:r w:rsidR="21D5B7AD" w:rsidRPr="064DAF78">
        <w:rPr>
          <w:rFonts w:ascii="Arial" w:eastAsia="Arial" w:hAnsi="Arial" w:cs="Arial"/>
          <w:b/>
          <w:bCs/>
          <w:u w:val="single"/>
        </w:rPr>
        <w:t xml:space="preserve">-ci </w:t>
      </w:r>
      <w:r w:rsidRPr="064DAF78">
        <w:rPr>
          <w:rFonts w:ascii="Arial" w:eastAsia="Arial" w:hAnsi="Arial" w:cs="Arial"/>
          <w:b/>
          <w:bCs/>
          <w:u w:val="single"/>
        </w:rPr>
        <w:t xml:space="preserve">il </w:t>
      </w:r>
      <w:r w:rsidRPr="064DAF78">
        <w:rPr>
          <w:rFonts w:ascii="Arial" w:eastAsia="Arial" w:hAnsi="Arial" w:cs="Arial"/>
          <w:b/>
          <w:bCs/>
        </w:rPr>
        <w:t>tarixli</w:t>
      </w:r>
      <w:r w:rsidRPr="064DAF78">
        <w:rPr>
          <w:rFonts w:ascii="Arial" w:eastAsia="Arial" w:hAnsi="Arial" w:cs="Arial"/>
        </w:rPr>
        <w:t xml:space="preserve"> Müqavilədə (bundan sonra </w:t>
      </w:r>
      <w:r w:rsidRPr="064DAF78">
        <w:rPr>
          <w:rFonts w:ascii="Arial" w:eastAsia="Arial" w:hAnsi="Arial" w:cs="Arial"/>
          <w:b/>
          <w:bCs/>
        </w:rPr>
        <w:t>«Müqavilə»</w:t>
      </w:r>
      <w:r w:rsidRPr="064DAF78">
        <w:rPr>
          <w:rFonts w:ascii="Arial" w:eastAsia="Arial" w:hAnsi="Arial" w:cs="Arial"/>
        </w:rPr>
        <w:t>) nəzərdə tutulmuş “İş və Xidmətlərin”</w:t>
      </w:r>
      <w:r w:rsidRPr="064DAF78">
        <w:rPr>
          <w:rFonts w:ascii="Arial" w:eastAsia="Arial" w:hAnsi="Arial" w:cs="Arial"/>
          <w:b/>
          <w:bCs/>
        </w:rPr>
        <w:t xml:space="preserve"> </w:t>
      </w:r>
      <w:r w:rsidRPr="064DAF78">
        <w:rPr>
          <w:rFonts w:ascii="Arial" w:eastAsia="Arial" w:hAnsi="Arial" w:cs="Arial"/>
        </w:rPr>
        <w:t>miqdarının və qiymətinin aşağıdakı şəkildə müəyyənləşdirilməsi haqqında razılığa gəldilər:</w:t>
      </w:r>
    </w:p>
    <w:tbl>
      <w:tblPr>
        <w:tblpPr w:leftFromText="180" w:rightFromText="180" w:vertAnchor="text" w:tblpY="152"/>
        <w:tblW w:w="1009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536"/>
        <w:gridCol w:w="1417"/>
        <w:gridCol w:w="1134"/>
        <w:gridCol w:w="1134"/>
        <w:gridCol w:w="1163"/>
      </w:tblGrid>
      <w:tr w:rsidR="00040C0E" w14:paraId="3E445A87" w14:textId="77777777" w:rsidTr="064DAF78">
        <w:trPr>
          <w:trHeight w:val="693"/>
        </w:trPr>
        <w:tc>
          <w:tcPr>
            <w:tcW w:w="709" w:type="dxa"/>
            <w:vAlign w:val="center"/>
          </w:tcPr>
          <w:p w14:paraId="1972C0B9" w14:textId="77777777" w:rsidR="00040C0E" w:rsidRDefault="000342BA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S/S</w:t>
            </w:r>
          </w:p>
        </w:tc>
        <w:tc>
          <w:tcPr>
            <w:tcW w:w="4536" w:type="dxa"/>
            <w:vAlign w:val="center"/>
          </w:tcPr>
          <w:p w14:paraId="32AD9BAB" w14:textId="77777777" w:rsidR="00040C0E" w:rsidRDefault="000342BA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Məhsulun adı</w:t>
            </w:r>
          </w:p>
        </w:tc>
        <w:tc>
          <w:tcPr>
            <w:tcW w:w="1417" w:type="dxa"/>
            <w:vAlign w:val="center"/>
          </w:tcPr>
          <w:p w14:paraId="4284B598" w14:textId="77777777" w:rsidR="00040C0E" w:rsidRDefault="000342BA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Ölçü vahidi</w:t>
            </w:r>
          </w:p>
        </w:tc>
        <w:tc>
          <w:tcPr>
            <w:tcW w:w="1134" w:type="dxa"/>
            <w:vAlign w:val="center"/>
          </w:tcPr>
          <w:p w14:paraId="026F410E" w14:textId="77777777" w:rsidR="00040C0E" w:rsidRDefault="000342BA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Miqdar</w:t>
            </w:r>
          </w:p>
        </w:tc>
        <w:tc>
          <w:tcPr>
            <w:tcW w:w="1134" w:type="dxa"/>
            <w:vAlign w:val="center"/>
          </w:tcPr>
          <w:p w14:paraId="340B74EA" w14:textId="77777777" w:rsidR="00040C0E" w:rsidRDefault="000342BA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Vahidin qiyməti AZN</w:t>
            </w:r>
          </w:p>
        </w:tc>
        <w:tc>
          <w:tcPr>
            <w:tcW w:w="1163" w:type="dxa"/>
            <w:vAlign w:val="center"/>
          </w:tcPr>
          <w:p w14:paraId="330B5975" w14:textId="77777777" w:rsidR="00040C0E" w:rsidRDefault="000342BA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Məbləğ </w:t>
            </w:r>
          </w:p>
          <w:p w14:paraId="60CE059F" w14:textId="77777777" w:rsidR="00040C0E" w:rsidRDefault="000342BA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AZN</w:t>
            </w:r>
          </w:p>
        </w:tc>
      </w:tr>
      <w:tr w:rsidR="00040C0E" w14:paraId="1E2BFF7C" w14:textId="77777777" w:rsidTr="064DAF78">
        <w:trPr>
          <w:trHeight w:val="545"/>
        </w:trPr>
        <w:tc>
          <w:tcPr>
            <w:tcW w:w="709" w:type="dxa"/>
            <w:vAlign w:val="center"/>
          </w:tcPr>
          <w:p w14:paraId="649841BE" w14:textId="62B69DFE" w:rsidR="00040C0E" w:rsidRDefault="00135C9C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 w:rsidRPr="00135C9C">
              <w:rPr>
                <w:rFonts w:ascii="Arial" w:eastAsia="Arial" w:hAnsi="Arial" w:cs="Arial"/>
                <w:b/>
                <w:bCs/>
              </w:rPr>
              <w:t>${ss</w:t>
            </w:r>
            <w:r w:rsidR="00193B1B">
              <w:rPr>
                <w:rFonts w:ascii="Arial" w:eastAsia="Arial" w:hAnsi="Arial" w:cs="Arial"/>
                <w:b/>
                <w:bCs/>
              </w:rPr>
              <w:t>1</w:t>
            </w:r>
            <w:r w:rsidRPr="00135C9C">
              <w:rPr>
                <w:rFonts w:ascii="Arial" w:eastAsia="Arial" w:hAnsi="Arial" w:cs="Arial"/>
                <w:b/>
                <w:bCs/>
              </w:rPr>
              <w:t>}</w:t>
            </w:r>
          </w:p>
        </w:tc>
        <w:tc>
          <w:tcPr>
            <w:tcW w:w="4536" w:type="dxa"/>
            <w:vAlign w:val="center"/>
          </w:tcPr>
          <w:p w14:paraId="5A39BBE3" w14:textId="12D80A58" w:rsidR="00040C0E" w:rsidRDefault="00AD0C05" w:rsidP="064DAF78">
            <w:pPr>
              <w:widowControl w:val="0"/>
              <w:spacing w:after="120" w:line="259" w:lineRule="auto"/>
              <w:jc w:val="center"/>
            </w:pPr>
            <w:r w:rsidRPr="00AD0C05">
              <w:t>${item_name</w:t>
            </w:r>
            <w:r w:rsidR="00193B1B">
              <w:t>1</w:t>
            </w:r>
            <w:r w:rsidRPr="00AD0C05">
              <w:t>}</w:t>
            </w:r>
          </w:p>
        </w:tc>
        <w:tc>
          <w:tcPr>
            <w:tcW w:w="1417" w:type="dxa"/>
            <w:vAlign w:val="center"/>
          </w:tcPr>
          <w:p w14:paraId="3A501253" w14:textId="6088F006" w:rsidR="00040C0E" w:rsidRDefault="00040C0E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41C8F396" w14:textId="0511891F" w:rsidR="00040C0E" w:rsidRDefault="00AD0C05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${item_qty</w:t>
            </w:r>
            <w:r w:rsidR="00193B1B">
              <w:rPr>
                <w:rFonts w:ascii="Arial" w:eastAsia="Arial" w:hAnsi="Arial" w:cs="Arial"/>
              </w:rPr>
              <w:t>1</w:t>
            </w:r>
            <w:r w:rsidRPr="00AD0C05">
              <w:rPr>
                <w:rFonts w:ascii="Arial" w:eastAsia="Arial" w:hAnsi="Arial" w:cs="Arial"/>
              </w:rPr>
              <w:t>}</w:t>
            </w:r>
          </w:p>
        </w:tc>
        <w:tc>
          <w:tcPr>
            <w:tcW w:w="1134" w:type="dxa"/>
            <w:vAlign w:val="center"/>
          </w:tcPr>
          <w:p w14:paraId="72A3D3EC" w14:textId="0CC611C1" w:rsidR="00040C0E" w:rsidRDefault="00AD0C05" w:rsidP="2673D297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${item_price</w:t>
            </w:r>
            <w:r w:rsidR="00193B1B">
              <w:rPr>
                <w:rFonts w:ascii="Arial" w:eastAsia="Arial" w:hAnsi="Arial" w:cs="Arial"/>
              </w:rPr>
              <w:t>1</w:t>
            </w:r>
            <w:r w:rsidRPr="00AD0C05">
              <w:rPr>
                <w:rFonts w:ascii="Arial" w:eastAsia="Arial" w:hAnsi="Arial" w:cs="Arial"/>
              </w:rPr>
              <w:t>}</w:t>
            </w:r>
          </w:p>
        </w:tc>
        <w:tc>
          <w:tcPr>
            <w:tcW w:w="1163" w:type="dxa"/>
            <w:vAlign w:val="center"/>
          </w:tcPr>
          <w:p w14:paraId="0D0B940D" w14:textId="2C5C57DA" w:rsidR="00040C0E" w:rsidRDefault="00AD0C05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${item_total</w:t>
            </w:r>
            <w:r w:rsidR="00193B1B">
              <w:rPr>
                <w:rFonts w:ascii="Arial" w:eastAsia="Arial" w:hAnsi="Arial" w:cs="Arial"/>
              </w:rPr>
              <w:t>1</w:t>
            </w:r>
            <w:r w:rsidRPr="00AD0C05">
              <w:rPr>
                <w:rFonts w:ascii="Arial" w:eastAsia="Arial" w:hAnsi="Arial" w:cs="Arial"/>
              </w:rPr>
              <w:t>}</w:t>
            </w:r>
          </w:p>
        </w:tc>
      </w:tr>
      <w:tr w:rsidR="00040C0E" w14:paraId="0E27B00A" w14:textId="77777777" w:rsidTr="064DAF78">
        <w:trPr>
          <w:trHeight w:val="545"/>
        </w:trPr>
        <w:tc>
          <w:tcPr>
            <w:tcW w:w="709" w:type="dxa"/>
            <w:vAlign w:val="center"/>
          </w:tcPr>
          <w:p w14:paraId="60061E4C" w14:textId="58300CEA" w:rsidR="00040C0E" w:rsidRDefault="00040C0E" w:rsidP="2673D297">
            <w:pPr>
              <w:widowControl w:val="0"/>
              <w:spacing w:after="120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536" w:type="dxa"/>
            <w:vAlign w:val="center"/>
          </w:tcPr>
          <w:p w14:paraId="44EAFD9C" w14:textId="6D14E9AE" w:rsidR="00040C0E" w:rsidRDefault="00040C0E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4B94D5A5" w14:textId="4208E301" w:rsidR="00040C0E" w:rsidRDefault="00040C0E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3DEEC669" w14:textId="03A18F4B" w:rsidR="00040C0E" w:rsidRDefault="00040C0E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3656B9AB" w14:textId="09416C83" w:rsidR="00040C0E" w:rsidRDefault="00040C0E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163" w:type="dxa"/>
            <w:vAlign w:val="center"/>
          </w:tcPr>
          <w:p w14:paraId="45FB0818" w14:textId="7574476C" w:rsidR="00040C0E" w:rsidRDefault="00040C0E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</w:tr>
      <w:tr w:rsidR="00040C0E" w14:paraId="049F31CB" w14:textId="77777777" w:rsidTr="064DAF78">
        <w:trPr>
          <w:trHeight w:val="545"/>
        </w:trPr>
        <w:tc>
          <w:tcPr>
            <w:tcW w:w="709" w:type="dxa"/>
            <w:vAlign w:val="center"/>
          </w:tcPr>
          <w:p w14:paraId="53128261" w14:textId="2E73FB0D" w:rsidR="00040C0E" w:rsidRDefault="00040C0E" w:rsidP="2673D297">
            <w:pPr>
              <w:widowControl w:val="0"/>
              <w:spacing w:after="120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536" w:type="dxa"/>
            <w:vAlign w:val="center"/>
          </w:tcPr>
          <w:p w14:paraId="62486C05" w14:textId="2A3AFEFB" w:rsidR="00040C0E" w:rsidRDefault="00040C0E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4101652C" w14:textId="0C145553" w:rsidR="00040C0E" w:rsidRDefault="00040C0E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4B99056E" w14:textId="1D412C13" w:rsidR="00040C0E" w:rsidRDefault="00040C0E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1299C43A" w14:textId="26FA73C8" w:rsidR="00040C0E" w:rsidRDefault="00040C0E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163" w:type="dxa"/>
            <w:vAlign w:val="center"/>
          </w:tcPr>
          <w:p w14:paraId="4DDBEF00" w14:textId="1BB7D560" w:rsidR="00040C0E" w:rsidRDefault="00040C0E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</w:tr>
      <w:tr w:rsidR="00040C0E" w14:paraId="7E2326B4" w14:textId="77777777" w:rsidTr="064DAF78">
        <w:tc>
          <w:tcPr>
            <w:tcW w:w="8930" w:type="dxa"/>
            <w:gridSpan w:val="5"/>
            <w:vAlign w:val="center"/>
          </w:tcPr>
          <w:p w14:paraId="224EDEEC" w14:textId="77777777" w:rsidR="00040C0E" w:rsidRDefault="000342BA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Cəmi:</w:t>
            </w:r>
          </w:p>
        </w:tc>
        <w:tc>
          <w:tcPr>
            <w:tcW w:w="1163" w:type="dxa"/>
            <w:vAlign w:val="center"/>
          </w:tcPr>
          <w:p w14:paraId="3461D779" w14:textId="515644B6" w:rsidR="00040C0E" w:rsidRDefault="00AD0C05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${final_subtotal}</w:t>
            </w:r>
          </w:p>
        </w:tc>
      </w:tr>
      <w:tr w:rsidR="00AD0C05" w14:paraId="2054775F" w14:textId="77777777" w:rsidTr="064DAF78">
        <w:tc>
          <w:tcPr>
            <w:tcW w:w="8930" w:type="dxa"/>
            <w:gridSpan w:val="5"/>
            <w:vAlign w:val="center"/>
          </w:tcPr>
          <w:p w14:paraId="30C28107" w14:textId="396C81DC" w:rsidR="00AD0C05" w:rsidRDefault="00615ED6">
            <w:pPr>
              <w:widowControl w:val="0"/>
              <w:spacing w:after="120"/>
              <w:jc w:val="right"/>
              <w:rPr>
                <w:rFonts w:ascii="Arial" w:eastAsia="Arial" w:hAnsi="Arial" w:cs="Arial"/>
                <w:b/>
                <w:bCs/>
              </w:rPr>
            </w:pPr>
            <w:r w:rsidRPr="00615ED6">
              <w:rPr>
                <w:rFonts w:ascii="Arial" w:eastAsia="Arial" w:hAnsi="Arial" w:cs="Arial"/>
                <w:b/>
                <w:bCs/>
              </w:rPr>
              <w:t>${edv_text_label}</w:t>
            </w:r>
          </w:p>
        </w:tc>
        <w:tc>
          <w:tcPr>
            <w:tcW w:w="1163" w:type="dxa"/>
            <w:vAlign w:val="center"/>
          </w:tcPr>
          <w:p w14:paraId="30DCC3E8" w14:textId="36AF5166" w:rsidR="00AD0C05" w:rsidRPr="064DAF78" w:rsidRDefault="00AD0C05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${final_tax}</w:t>
            </w:r>
          </w:p>
        </w:tc>
      </w:tr>
      <w:tr w:rsidR="00040C0E" w14:paraId="3CC07A38" w14:textId="77777777" w:rsidTr="064DAF78">
        <w:tc>
          <w:tcPr>
            <w:tcW w:w="8930" w:type="dxa"/>
            <w:gridSpan w:val="5"/>
            <w:vAlign w:val="center"/>
          </w:tcPr>
          <w:p w14:paraId="60D90324" w14:textId="77777777" w:rsidR="00040C0E" w:rsidRDefault="000342BA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Yekun məbləğ vergilər daxil:</w:t>
            </w:r>
          </w:p>
        </w:tc>
        <w:tc>
          <w:tcPr>
            <w:tcW w:w="1163" w:type="dxa"/>
            <w:vAlign w:val="center"/>
          </w:tcPr>
          <w:p w14:paraId="0FB78278" w14:textId="45ACF4C8" w:rsidR="00040C0E" w:rsidRDefault="00AD0C05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${final_grand_total}</w:t>
            </w:r>
          </w:p>
        </w:tc>
      </w:tr>
    </w:tbl>
    <w:p w14:paraId="1FC39945" w14:textId="77777777" w:rsidR="00040C0E" w:rsidRDefault="00040C0E">
      <w:pPr>
        <w:widowControl w:val="0"/>
        <w:jc w:val="both"/>
        <w:rPr>
          <w:rFonts w:ascii="Arial" w:eastAsia="Arial" w:hAnsi="Arial" w:cs="Arial"/>
        </w:rPr>
      </w:pPr>
    </w:p>
    <w:p w14:paraId="2C57D7C5" w14:textId="77777777" w:rsidR="00040C0E" w:rsidRDefault="000342BA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Bu Protokol Müqavilənin ayrılmaz tərkib hissəsi sayılır və Tərəflər arasında hesablaşma üçün  əsas hesab edilir:</w:t>
      </w:r>
    </w:p>
    <w:tbl>
      <w:tblPr>
        <w:tblW w:w="9286" w:type="dxa"/>
        <w:tblInd w:w="-108" w:type="dxa"/>
        <w:tblLayout w:type="fixed"/>
        <w:tblLook w:val="0200" w:firstRow="0" w:lastRow="0" w:firstColumn="0" w:lastColumn="0" w:noHBand="1" w:noVBand="0"/>
      </w:tblPr>
      <w:tblGrid>
        <w:gridCol w:w="9286"/>
      </w:tblGrid>
      <w:tr w:rsidR="00040C0E" w14:paraId="0008D9DA" w14:textId="77777777" w:rsidTr="024C8613">
        <w:tc>
          <w:tcPr>
            <w:tcW w:w="9286" w:type="dxa"/>
          </w:tcPr>
          <w:p w14:paraId="0562CB0E" w14:textId="77777777" w:rsidR="00040C0E" w:rsidRDefault="00040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  <w:tab w:val="left" w:pos="4320"/>
              </w:tabs>
              <w:jc w:val="both"/>
              <w:rPr>
                <w:rFonts w:ascii="Arial" w:eastAsia="Arial" w:hAnsi="Arial" w:cs="Arial"/>
                <w:color w:val="000000"/>
                <w:sz w:val="22"/>
                <w:szCs w:val="22"/>
                <w:u w:val="single"/>
              </w:rPr>
            </w:pPr>
          </w:p>
          <w:p w14:paraId="29FAE1DF" w14:textId="490EEEA1" w:rsidR="00040C0E" w:rsidRPr="00AD0C05" w:rsidRDefault="000342BA" w:rsidP="024C86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  <w:tab w:val="left" w:pos="4320"/>
              </w:tabs>
              <w:jc w:val="both"/>
              <w:rPr>
                <w:rFonts w:ascii="Arial" w:eastAsia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AD0C05">
              <w:rPr>
                <w:rFonts w:ascii="Arial" w:eastAsia="Arial" w:hAnsi="Arial" w:cs="Arial"/>
                <w:b/>
                <w:bCs/>
                <w:i/>
                <w:iCs/>
                <w:color w:val="000000" w:themeColor="text1"/>
                <w:sz w:val="22"/>
                <w:szCs w:val="22"/>
                <w:u w:val="single"/>
              </w:rPr>
              <w:t>Sifarişçi:</w:t>
            </w:r>
            <w:r w:rsidRPr="00AD0C05">
              <w:rPr>
                <w:rFonts w:ascii="Arial" w:eastAsia="Arial" w:hAnsi="Arial" w:cs="Arial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="704F00AC" w:rsidRPr="00AD0C05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F/Ş </w:t>
            </w:r>
            <w:r w:rsidR="00AD0C05" w:rsidRPr="00AD0C05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${full_name}</w:t>
            </w:r>
            <w:r w:rsidR="00AD0C05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 </w:t>
            </w:r>
            <w:r w:rsidR="78D75374" w:rsidRPr="024C8613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şəxsində</w:t>
            </w:r>
            <w:r w:rsidR="78D75374" w:rsidRPr="024C8613">
              <w:rPr>
                <w:rFonts w:ascii="Arial" w:eastAsia="Arial" w:hAnsi="Arial" w:cs="Arial"/>
                <w:b/>
                <w:bCs/>
                <w:i/>
                <w:iCs/>
                <w:color w:val="000000" w:themeColor="text1"/>
                <w:sz w:val="22"/>
                <w:szCs w:val="22"/>
                <w:u w:val="single"/>
                <w:vertAlign w:val="subscript"/>
              </w:rPr>
              <w:t xml:space="preserve"> </w:t>
            </w:r>
            <w:r w:rsidR="78D75374" w:rsidRPr="024C8613">
              <w:rPr>
                <w:rFonts w:ascii="Arial" w:eastAsia="Arial" w:hAnsi="Arial" w:cs="Arial"/>
                <w:i/>
                <w:iCs/>
                <w:color w:val="000000" w:themeColor="text1"/>
                <w:sz w:val="22"/>
                <w:szCs w:val="22"/>
                <w:vertAlign w:val="subscript"/>
              </w:rPr>
              <w:t xml:space="preserve">                              </w:t>
            </w:r>
          </w:p>
          <w:p w14:paraId="35106FDC" w14:textId="77777777" w:rsidR="00040C0E" w:rsidRDefault="000342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22"/>
                <w:szCs w:val="22"/>
              </w:rPr>
              <w:t xml:space="preserve">                                 (Səlahiyyətli şəxsin vəzifəsi, soyadı, adı)</w:t>
            </w:r>
          </w:p>
          <w:tbl>
            <w:tblPr>
              <w:tblStyle w:val="a1"/>
              <w:tblW w:w="5582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5582"/>
            </w:tblGrid>
            <w:tr w:rsidR="00040C0E" w14:paraId="34CE0A41" w14:textId="77777777" w:rsidTr="2673D297">
              <w:trPr>
                <w:trHeight w:val="130"/>
              </w:trPr>
              <w:tc>
                <w:tcPr>
                  <w:tcW w:w="5582" w:type="dxa"/>
                </w:tcPr>
                <w:p w14:paraId="62EBF3C5" w14:textId="77777777" w:rsidR="00040C0E" w:rsidRDefault="00040C0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</w:p>
                <w:p w14:paraId="6D98A12B" w14:textId="77777777" w:rsidR="00040C0E" w:rsidRDefault="00040C0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040C0E" w14:paraId="72CDEE13" w14:textId="77777777" w:rsidTr="2673D297">
              <w:tc>
                <w:tcPr>
                  <w:tcW w:w="5582" w:type="dxa"/>
                </w:tcPr>
                <w:p w14:paraId="16A18EB0" w14:textId="77777777" w:rsidR="00040C0E" w:rsidRDefault="000342B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İmza____________________________________</w:t>
                  </w:r>
                </w:p>
                <w:p w14:paraId="2946DB82" w14:textId="77777777" w:rsidR="00040C0E" w:rsidRDefault="00040C0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</w:p>
                <w:p w14:paraId="4E795ADE" w14:textId="77777777" w:rsidR="00040C0E" w:rsidRDefault="000342B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M.Y.</w:t>
                  </w:r>
                </w:p>
                <w:p w14:paraId="110FFD37" w14:textId="5473EFB3" w:rsidR="00040C0E" w:rsidRDefault="00040C0E" w:rsidP="2673D29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6B699379" w14:textId="77777777" w:rsidR="00040C0E" w:rsidRDefault="00040C0E">
            <w:pPr>
              <w:widowControl w:val="0"/>
              <w:rPr>
                <w:rFonts w:ascii="Arial" w:eastAsia="Arial" w:hAnsi="Arial" w:cs="Arial"/>
              </w:rPr>
            </w:pPr>
          </w:p>
        </w:tc>
      </w:tr>
    </w:tbl>
    <w:p w14:paraId="1474DB57" w14:textId="77777777" w:rsidR="00040C0E" w:rsidRDefault="000342BA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u w:val="single"/>
        </w:rPr>
        <w:t>İcraçı:</w:t>
      </w: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</w:rPr>
        <w:t xml:space="preserve">     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>F/Ş Poluxin Ruslan Aleksandroviç</w:t>
      </w:r>
    </w:p>
    <w:p w14:paraId="22F65224" w14:textId="77777777" w:rsidR="00040C0E" w:rsidRDefault="000342BA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  <w:u w:val="single"/>
        </w:rPr>
        <w:t>şəxsində</w:t>
      </w:r>
      <w:r>
        <w:rPr>
          <w:rFonts w:ascii="Arial" w:eastAsia="Arial" w:hAnsi="Arial" w:cs="Arial"/>
          <w:b/>
          <w:bCs/>
          <w:i/>
          <w:iCs/>
          <w:color w:val="000000"/>
          <w:sz w:val="22"/>
          <w:szCs w:val="22"/>
          <w:u w:val="single"/>
          <w:vertAlign w:val="subscript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2"/>
          <w:szCs w:val="22"/>
          <w:vertAlign w:val="subscript"/>
        </w:rPr>
        <w:t xml:space="preserve">                              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(Səlahiyyətli şəxsin vəzifəsi, soyadı adı)</w:t>
      </w:r>
    </w:p>
    <w:p w14:paraId="3FE9F23F" w14:textId="77777777" w:rsidR="00040C0E" w:rsidRDefault="00040C0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93E2F83" w14:textId="77777777" w:rsidR="00040C0E" w:rsidRDefault="000342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İmza____________________________________</w:t>
      </w:r>
    </w:p>
    <w:p w14:paraId="64C73A6B" w14:textId="3BBCB27E" w:rsidR="2673D297" w:rsidRDefault="000342BA" w:rsidP="2673D29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2673D297">
        <w:rPr>
          <w:rFonts w:ascii="Arial" w:eastAsia="Arial" w:hAnsi="Arial" w:cs="Arial"/>
          <w:color w:val="000000" w:themeColor="text1"/>
          <w:sz w:val="22"/>
          <w:szCs w:val="22"/>
        </w:rPr>
        <w:t>M.Y.</w:t>
      </w:r>
    </w:p>
    <w:p w14:paraId="3F6F581C" w14:textId="77777777" w:rsidR="00040C0E" w:rsidRDefault="000342BA">
      <w:pPr>
        <w:pBdr>
          <w:bottom w:val="single" w:sz="12" w:space="1" w:color="000000"/>
        </w:pBdr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 xml:space="preserve">F/Ş Poluxin Ruslan Aleksandroviç   </w:t>
      </w:r>
    </w:p>
    <w:p w14:paraId="6BB9E253" w14:textId="77777777" w:rsidR="00040C0E" w:rsidRDefault="00040C0E">
      <w:pPr>
        <w:jc w:val="center"/>
        <w:rPr>
          <w:rFonts w:ascii="Arial" w:eastAsia="Arial" w:hAnsi="Arial" w:cs="Arial"/>
        </w:rPr>
      </w:pPr>
    </w:p>
    <w:p w14:paraId="674D1823" w14:textId="77777777" w:rsidR="00040C0E" w:rsidRDefault="000342BA">
      <w:pPr>
        <w:tabs>
          <w:tab w:val="left" w:pos="540"/>
        </w:tabs>
        <w:spacing w:before="28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HESAB</w:t>
      </w:r>
    </w:p>
    <w:p w14:paraId="539AE64D" w14:textId="77777777" w:rsidR="00193B1B" w:rsidRDefault="000342BA" w:rsidP="00193B1B">
      <w:pPr>
        <w:rPr>
          <w:rFonts w:ascii="Arial" w:eastAsia="Arial" w:hAnsi="Arial" w:cs="Arial"/>
          <w:color w:val="FF0000"/>
        </w:rPr>
      </w:pPr>
      <w:r w:rsidRPr="064DAF78">
        <w:rPr>
          <w:rFonts w:ascii="Arial" w:eastAsia="Arial" w:hAnsi="Arial" w:cs="Arial"/>
          <w:b/>
          <w:bCs/>
          <w:lang w:val="en-US"/>
        </w:rPr>
        <w:t xml:space="preserve">                                                                                  </w:t>
      </w:r>
      <w:r w:rsidR="00193B1B" w:rsidRPr="3275B195">
        <w:rPr>
          <w:rFonts w:ascii="Arial" w:eastAsia="Arial" w:hAnsi="Arial" w:cs="Arial"/>
          <w:b/>
          <w:bCs/>
        </w:rPr>
        <w:t xml:space="preserve">Hesab №  </w:t>
      </w:r>
      <w:r w:rsidR="00193B1B" w:rsidRPr="0070581B">
        <w:rPr>
          <w:rFonts w:ascii="Arial" w:eastAsia="Arial" w:hAnsi="Arial" w:cs="Arial"/>
          <w:b/>
          <w:bCs/>
        </w:rPr>
        <w:t>${account_num}</w:t>
      </w:r>
    </w:p>
    <w:p w14:paraId="7881F21C" w14:textId="77777777" w:rsidR="00193B1B" w:rsidRPr="00506AD1" w:rsidRDefault="00193B1B" w:rsidP="00193B1B">
      <w:pPr>
        <w:rPr>
          <w:rFonts w:ascii="Arial" w:eastAsia="Arial" w:hAnsi="Arial" w:cs="Arial"/>
          <w:color w:val="FF0000"/>
          <w:lang w:val="en-US"/>
        </w:rPr>
      </w:pPr>
      <w:r w:rsidRPr="3275B195">
        <w:rPr>
          <w:rFonts w:ascii="Arial" w:eastAsia="Arial" w:hAnsi="Arial" w:cs="Arial"/>
          <w:b/>
          <w:bCs/>
        </w:rPr>
        <w:t xml:space="preserve">                                                                                  Tarix:  </w:t>
      </w:r>
      <w:r w:rsidRPr="00AD0C05">
        <w:rPr>
          <w:rFonts w:ascii="Arial" w:eastAsia="Arial" w:hAnsi="Arial" w:cs="Arial"/>
          <w:b/>
          <w:bCs/>
        </w:rPr>
        <w:t>${invoice_date}</w:t>
      </w:r>
    </w:p>
    <w:p w14:paraId="23DE523C" w14:textId="2C3209B8" w:rsidR="00040C0E" w:rsidRPr="00193B1B" w:rsidRDefault="00040C0E" w:rsidP="00193B1B">
      <w:pPr>
        <w:rPr>
          <w:rFonts w:ascii="Arial" w:eastAsia="Arial" w:hAnsi="Arial" w:cs="Arial"/>
          <w:lang w:val="en-US"/>
        </w:rPr>
      </w:pPr>
    </w:p>
    <w:p w14:paraId="1C640D1C" w14:textId="77777777" w:rsidR="00040C0E" w:rsidRDefault="000342BA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F/Ş Poluxin Ruslan Aleksandroviç</w:t>
      </w:r>
    </w:p>
    <w:p w14:paraId="52E56223" w14:textId="77777777" w:rsidR="00040C0E" w:rsidRDefault="00040C0E">
      <w:pPr>
        <w:rPr>
          <w:rFonts w:ascii="Arial" w:eastAsia="Arial" w:hAnsi="Arial" w:cs="Arial"/>
        </w:rPr>
      </w:pPr>
    </w:p>
    <w:p w14:paraId="25FE738E" w14:textId="77777777" w:rsidR="00040C0E" w:rsidRDefault="000342BA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VÖEN: 1605117482</w:t>
      </w:r>
    </w:p>
    <w:p w14:paraId="5FC7FD25" w14:textId="77777777" w:rsidR="00040C0E" w:rsidRDefault="000342BA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IBAN: AZ44UBAZ01906819441040AZN001</w:t>
      </w:r>
    </w:p>
    <w:p w14:paraId="07547A01" w14:textId="77777777" w:rsidR="00040C0E" w:rsidRDefault="00040C0E">
      <w:pPr>
        <w:rPr>
          <w:rFonts w:ascii="Arial" w:eastAsia="Arial" w:hAnsi="Arial" w:cs="Arial"/>
        </w:rPr>
      </w:pPr>
    </w:p>
    <w:p w14:paraId="51B4870F" w14:textId="77777777" w:rsidR="00040C0E" w:rsidRDefault="000342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UNIBANK CB</w:t>
      </w:r>
    </w:p>
    <w:p w14:paraId="738BC547" w14:textId="77777777" w:rsidR="00040C0E" w:rsidRDefault="000342BA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Kod:     505754</w:t>
      </w:r>
    </w:p>
    <w:p w14:paraId="1D18E58E" w14:textId="77777777" w:rsidR="00040C0E" w:rsidRDefault="000342BA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VÖEN: 1300017201</w:t>
      </w:r>
    </w:p>
    <w:p w14:paraId="0A56973C" w14:textId="77777777" w:rsidR="00040C0E" w:rsidRDefault="000342BA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M/h: AZ46NABZ01350100000000015944</w:t>
      </w:r>
    </w:p>
    <w:p w14:paraId="52CA5F69" w14:textId="77777777" w:rsidR="00040C0E" w:rsidRDefault="000342BA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SWİFT: UBAZAZ22</w:t>
      </w:r>
    </w:p>
    <w:tbl>
      <w:tblPr>
        <w:tblStyle w:val="a2"/>
        <w:tblW w:w="118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187"/>
      </w:tblGrid>
      <w:tr w:rsidR="00040C0E" w14:paraId="5043CB0F" w14:textId="77777777">
        <w:trPr>
          <w:trHeight w:val="103"/>
        </w:trPr>
        <w:tc>
          <w:tcPr>
            <w:tcW w:w="1187" w:type="dxa"/>
          </w:tcPr>
          <w:p w14:paraId="07459315" w14:textId="77777777" w:rsidR="00040C0E" w:rsidRDefault="00040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1187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87"/>
            </w:tblGrid>
            <w:tr w:rsidR="00040C0E" w14:paraId="6537F28F" w14:textId="77777777">
              <w:trPr>
                <w:trHeight w:val="103"/>
              </w:trPr>
              <w:tc>
                <w:tcPr>
                  <w:tcW w:w="1187" w:type="dxa"/>
                </w:tcPr>
                <w:p w14:paraId="6DFB9E20" w14:textId="77777777" w:rsidR="00040C0E" w:rsidRDefault="00040C0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70DF9E56" w14:textId="77777777" w:rsidR="00040C0E" w:rsidRDefault="00040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44E871BC" w14:textId="77777777" w:rsidR="00040C0E" w:rsidRDefault="00040C0E"/>
    <w:p w14:paraId="57F60F31" w14:textId="603AC29F" w:rsidR="00040C0E" w:rsidRDefault="000342BA" w:rsidP="186ECEA2">
      <w:pPr>
        <w:rPr>
          <w:rFonts w:ascii="Arial" w:eastAsia="Arial" w:hAnsi="Arial" w:cs="Arial"/>
          <w:b/>
          <w:bCs/>
          <w:i/>
          <w:iCs/>
        </w:rPr>
      </w:pPr>
      <w:r w:rsidRPr="186ECEA2">
        <w:rPr>
          <w:rFonts w:ascii="Arial" w:eastAsia="Arial" w:hAnsi="Arial" w:cs="Arial"/>
          <w:b/>
          <w:bCs/>
          <w:i/>
          <w:iCs/>
        </w:rPr>
        <w:t xml:space="preserve">Ödəyən: </w:t>
      </w:r>
      <w:r w:rsidR="050356E6" w:rsidRPr="186ECEA2"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F/Ş </w:t>
      </w:r>
      <w:r w:rsidR="00AD0C05" w:rsidRPr="00AD0C05">
        <w:rPr>
          <w:rFonts w:ascii="Arial" w:eastAsia="Arial" w:hAnsi="Arial" w:cs="Arial"/>
          <w:b/>
          <w:bCs/>
          <w:sz w:val="22"/>
          <w:szCs w:val="22"/>
          <w:u w:val="single"/>
        </w:rPr>
        <w:t>${full_name}</w:t>
      </w:r>
      <w:r w:rsidRPr="186ECEA2"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, </w:t>
      </w:r>
      <w:r w:rsidRPr="186ECEA2">
        <w:rPr>
          <w:rFonts w:ascii="Arial" w:eastAsia="Arial" w:hAnsi="Arial" w:cs="Arial"/>
          <w:b/>
          <w:bCs/>
          <w:i/>
          <w:iCs/>
        </w:rPr>
        <w:t xml:space="preserve"> </w:t>
      </w:r>
      <w:r w:rsidRPr="186ECEA2">
        <w:rPr>
          <w:rFonts w:ascii="Arial" w:eastAsia="Arial" w:hAnsi="Arial" w:cs="Arial"/>
          <w:i/>
          <w:iCs/>
        </w:rPr>
        <w:t xml:space="preserve"> </w:t>
      </w:r>
      <w:r w:rsidRPr="186ECEA2">
        <w:rPr>
          <w:rFonts w:ascii="Arial" w:eastAsia="Arial" w:hAnsi="Arial" w:cs="Arial"/>
          <w:b/>
          <w:bCs/>
          <w:i/>
          <w:iCs/>
        </w:rPr>
        <w:t xml:space="preserve">VÖEN: </w:t>
      </w:r>
      <w:r w:rsidR="13B9FF37" w:rsidRPr="186ECEA2">
        <w:rPr>
          <w:rFonts w:ascii="Arial" w:eastAsia="Arial" w:hAnsi="Arial" w:cs="Arial"/>
          <w:b/>
          <w:bCs/>
          <w:i/>
          <w:iCs/>
        </w:rPr>
        <w:t>1902039312</w:t>
      </w:r>
    </w:p>
    <w:tbl>
      <w:tblPr>
        <w:tblpPr w:leftFromText="180" w:rightFromText="180" w:vertAnchor="text" w:tblpY="152"/>
        <w:tblW w:w="1009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536"/>
        <w:gridCol w:w="1417"/>
        <w:gridCol w:w="1134"/>
        <w:gridCol w:w="1134"/>
        <w:gridCol w:w="1163"/>
      </w:tblGrid>
      <w:tr w:rsidR="00040C0E" w14:paraId="527D27F1" w14:textId="77777777" w:rsidTr="064DAF78">
        <w:trPr>
          <w:trHeight w:val="693"/>
        </w:trPr>
        <w:tc>
          <w:tcPr>
            <w:tcW w:w="709" w:type="dxa"/>
            <w:vAlign w:val="center"/>
          </w:tcPr>
          <w:p w14:paraId="175C1371" w14:textId="77777777" w:rsidR="00040C0E" w:rsidRDefault="000342BA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S/S</w:t>
            </w:r>
          </w:p>
        </w:tc>
        <w:tc>
          <w:tcPr>
            <w:tcW w:w="4536" w:type="dxa"/>
            <w:vAlign w:val="center"/>
          </w:tcPr>
          <w:p w14:paraId="2075217F" w14:textId="77777777" w:rsidR="00040C0E" w:rsidRDefault="000342BA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Məhsulun adı</w:t>
            </w:r>
          </w:p>
        </w:tc>
        <w:tc>
          <w:tcPr>
            <w:tcW w:w="1417" w:type="dxa"/>
            <w:vAlign w:val="center"/>
          </w:tcPr>
          <w:p w14:paraId="39E039D4" w14:textId="77777777" w:rsidR="00040C0E" w:rsidRDefault="000342BA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Ölçü vahidi</w:t>
            </w:r>
          </w:p>
        </w:tc>
        <w:tc>
          <w:tcPr>
            <w:tcW w:w="1134" w:type="dxa"/>
            <w:vAlign w:val="center"/>
          </w:tcPr>
          <w:p w14:paraId="0944958E" w14:textId="77777777" w:rsidR="00040C0E" w:rsidRDefault="000342BA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Miqdar</w:t>
            </w:r>
          </w:p>
        </w:tc>
        <w:tc>
          <w:tcPr>
            <w:tcW w:w="1134" w:type="dxa"/>
            <w:vAlign w:val="center"/>
          </w:tcPr>
          <w:p w14:paraId="7F794787" w14:textId="77777777" w:rsidR="00040C0E" w:rsidRDefault="000342BA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Vahidin qiyməti AZN</w:t>
            </w:r>
          </w:p>
        </w:tc>
        <w:tc>
          <w:tcPr>
            <w:tcW w:w="1163" w:type="dxa"/>
            <w:vAlign w:val="center"/>
          </w:tcPr>
          <w:p w14:paraId="589FA917" w14:textId="77777777" w:rsidR="00040C0E" w:rsidRDefault="000342BA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Məbləğ </w:t>
            </w:r>
          </w:p>
          <w:p w14:paraId="3D6D5A01" w14:textId="77777777" w:rsidR="00040C0E" w:rsidRDefault="000342BA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AZN</w:t>
            </w:r>
          </w:p>
        </w:tc>
      </w:tr>
      <w:tr w:rsidR="00AD0C05" w14:paraId="1FAA6B09" w14:textId="77777777" w:rsidTr="064DAF78">
        <w:trPr>
          <w:trHeight w:val="545"/>
        </w:trPr>
        <w:tc>
          <w:tcPr>
            <w:tcW w:w="709" w:type="dxa"/>
            <w:vAlign w:val="center"/>
          </w:tcPr>
          <w:p w14:paraId="46C7ACA1" w14:textId="74B86FBC" w:rsidR="00AD0C05" w:rsidRDefault="0092780C" w:rsidP="00AD0C05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 w:rsidRPr="00135C9C">
              <w:rPr>
                <w:rFonts w:ascii="Arial" w:eastAsia="Arial" w:hAnsi="Arial" w:cs="Arial"/>
                <w:b/>
                <w:bCs/>
              </w:rPr>
              <w:t>${ss</w:t>
            </w:r>
            <w:r w:rsidR="00193B1B">
              <w:rPr>
                <w:rFonts w:ascii="Arial" w:eastAsia="Arial" w:hAnsi="Arial" w:cs="Arial"/>
                <w:b/>
                <w:bCs/>
              </w:rPr>
              <w:t>2</w:t>
            </w:r>
            <w:r w:rsidRPr="00135C9C">
              <w:rPr>
                <w:rFonts w:ascii="Arial" w:eastAsia="Arial" w:hAnsi="Arial" w:cs="Arial"/>
                <w:b/>
                <w:bCs/>
              </w:rPr>
              <w:t>}</w:t>
            </w:r>
          </w:p>
        </w:tc>
        <w:tc>
          <w:tcPr>
            <w:tcW w:w="4536" w:type="dxa"/>
            <w:vAlign w:val="center"/>
          </w:tcPr>
          <w:p w14:paraId="78EF697C" w14:textId="62A372FC" w:rsidR="00AD0C05" w:rsidRDefault="00AD0C05" w:rsidP="00AD0C05">
            <w:pPr>
              <w:widowControl w:val="0"/>
              <w:spacing w:after="120" w:line="259" w:lineRule="auto"/>
              <w:jc w:val="center"/>
            </w:pPr>
            <w:r w:rsidRPr="00AD0C05">
              <w:t>${item_name</w:t>
            </w:r>
            <w:r w:rsidR="00193B1B">
              <w:t>2</w:t>
            </w:r>
            <w:r w:rsidRPr="00AD0C05">
              <w:t>}</w:t>
            </w:r>
          </w:p>
        </w:tc>
        <w:tc>
          <w:tcPr>
            <w:tcW w:w="1417" w:type="dxa"/>
            <w:vAlign w:val="center"/>
          </w:tcPr>
          <w:p w14:paraId="5F9F708B" w14:textId="46DA54B9" w:rsidR="00AD0C05" w:rsidRDefault="00AD0C05" w:rsidP="00AD0C05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05F873D0" w14:textId="337F18C5" w:rsidR="00AD0C05" w:rsidRDefault="00AD0C05" w:rsidP="00AD0C05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${item_qty</w:t>
            </w:r>
            <w:r w:rsidR="00193B1B">
              <w:rPr>
                <w:rFonts w:ascii="Arial" w:eastAsia="Arial" w:hAnsi="Arial" w:cs="Arial"/>
              </w:rPr>
              <w:t>2</w:t>
            </w:r>
            <w:r w:rsidRPr="00AD0C05">
              <w:rPr>
                <w:rFonts w:ascii="Arial" w:eastAsia="Arial" w:hAnsi="Arial" w:cs="Arial"/>
              </w:rPr>
              <w:t>}</w:t>
            </w:r>
          </w:p>
        </w:tc>
        <w:tc>
          <w:tcPr>
            <w:tcW w:w="1134" w:type="dxa"/>
            <w:vAlign w:val="center"/>
          </w:tcPr>
          <w:p w14:paraId="15B17272" w14:textId="4D2F6793" w:rsidR="00AD0C05" w:rsidRDefault="00AD0C05" w:rsidP="00AD0C05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${item_price</w:t>
            </w:r>
            <w:r w:rsidR="00193B1B">
              <w:rPr>
                <w:rFonts w:ascii="Arial" w:eastAsia="Arial" w:hAnsi="Arial" w:cs="Arial"/>
              </w:rPr>
              <w:t>2</w:t>
            </w:r>
            <w:r w:rsidRPr="00AD0C05">
              <w:rPr>
                <w:rFonts w:ascii="Arial" w:eastAsia="Arial" w:hAnsi="Arial" w:cs="Arial"/>
              </w:rPr>
              <w:t>}</w:t>
            </w:r>
          </w:p>
        </w:tc>
        <w:tc>
          <w:tcPr>
            <w:tcW w:w="1163" w:type="dxa"/>
            <w:vAlign w:val="center"/>
          </w:tcPr>
          <w:p w14:paraId="3F608E28" w14:textId="2EA55921" w:rsidR="00AD0C05" w:rsidRDefault="00AD0C05" w:rsidP="00AD0C05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${item_total</w:t>
            </w:r>
            <w:r w:rsidR="00193B1B">
              <w:rPr>
                <w:rFonts w:ascii="Arial" w:eastAsia="Arial" w:hAnsi="Arial" w:cs="Arial"/>
              </w:rPr>
              <w:t>2</w:t>
            </w:r>
            <w:r w:rsidRPr="00AD0C05">
              <w:rPr>
                <w:rFonts w:ascii="Arial" w:eastAsia="Arial" w:hAnsi="Arial" w:cs="Arial"/>
              </w:rPr>
              <w:t>}</w:t>
            </w:r>
          </w:p>
        </w:tc>
      </w:tr>
      <w:tr w:rsidR="00AD0C05" w14:paraId="3B7B4B86" w14:textId="77777777" w:rsidTr="064DAF78">
        <w:trPr>
          <w:trHeight w:val="545"/>
        </w:trPr>
        <w:tc>
          <w:tcPr>
            <w:tcW w:w="709" w:type="dxa"/>
            <w:vAlign w:val="center"/>
          </w:tcPr>
          <w:p w14:paraId="67252C7B" w14:textId="58300CEA" w:rsidR="00AD0C05" w:rsidRDefault="00AD0C05" w:rsidP="00AD0C05">
            <w:pPr>
              <w:widowControl w:val="0"/>
              <w:spacing w:after="120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536" w:type="dxa"/>
            <w:vAlign w:val="center"/>
          </w:tcPr>
          <w:p w14:paraId="517DDB4B" w14:textId="6D14E9AE" w:rsidR="00AD0C05" w:rsidRDefault="00AD0C05" w:rsidP="00AD0C05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0B4FD7C9" w14:textId="4208E301" w:rsidR="00AD0C05" w:rsidRDefault="00AD0C05" w:rsidP="00AD0C05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799CDB41" w14:textId="03A18F4B" w:rsidR="00AD0C05" w:rsidRDefault="00AD0C05" w:rsidP="00AD0C05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671FB40E" w14:textId="09416C83" w:rsidR="00AD0C05" w:rsidRDefault="00AD0C05" w:rsidP="00AD0C05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163" w:type="dxa"/>
            <w:vAlign w:val="center"/>
          </w:tcPr>
          <w:p w14:paraId="34A845C6" w14:textId="7574476C" w:rsidR="00AD0C05" w:rsidRDefault="00AD0C05" w:rsidP="00AD0C05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</w:tr>
      <w:tr w:rsidR="00AD0C05" w14:paraId="66204FF1" w14:textId="77777777" w:rsidTr="064DAF78">
        <w:trPr>
          <w:trHeight w:val="545"/>
        </w:trPr>
        <w:tc>
          <w:tcPr>
            <w:tcW w:w="709" w:type="dxa"/>
            <w:vAlign w:val="center"/>
          </w:tcPr>
          <w:p w14:paraId="6886BFD1" w14:textId="2E73FB0D" w:rsidR="00AD0C05" w:rsidRDefault="00AD0C05" w:rsidP="00AD0C05">
            <w:pPr>
              <w:widowControl w:val="0"/>
              <w:spacing w:after="120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536" w:type="dxa"/>
            <w:vAlign w:val="center"/>
          </w:tcPr>
          <w:p w14:paraId="7F1C49B1" w14:textId="2A3AFEFB" w:rsidR="00AD0C05" w:rsidRDefault="00AD0C05" w:rsidP="00AD0C05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7ACACC7F" w14:textId="0C145553" w:rsidR="00AD0C05" w:rsidRDefault="00AD0C05" w:rsidP="00AD0C05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0D1F84F0" w14:textId="1D412C13" w:rsidR="00AD0C05" w:rsidRDefault="00AD0C05" w:rsidP="00AD0C05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64FBDE04" w14:textId="26FA73C8" w:rsidR="00AD0C05" w:rsidRDefault="00AD0C05" w:rsidP="00AD0C05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163" w:type="dxa"/>
            <w:vAlign w:val="center"/>
          </w:tcPr>
          <w:p w14:paraId="04234CBD" w14:textId="1BB7D560" w:rsidR="00AD0C05" w:rsidRDefault="00AD0C05" w:rsidP="00AD0C05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</w:tr>
      <w:tr w:rsidR="00AD0C05" w14:paraId="67D47835" w14:textId="77777777" w:rsidTr="064DAF78">
        <w:tc>
          <w:tcPr>
            <w:tcW w:w="8930" w:type="dxa"/>
            <w:gridSpan w:val="5"/>
            <w:vAlign w:val="center"/>
          </w:tcPr>
          <w:p w14:paraId="7AE0B469" w14:textId="77D90CF9" w:rsidR="00AD0C05" w:rsidRDefault="00AD0C05" w:rsidP="00AD0C05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Cəmi:</w:t>
            </w:r>
          </w:p>
        </w:tc>
        <w:tc>
          <w:tcPr>
            <w:tcW w:w="1163" w:type="dxa"/>
            <w:vAlign w:val="center"/>
          </w:tcPr>
          <w:p w14:paraId="251EA7C2" w14:textId="1D2ABDB2" w:rsidR="00AD0C05" w:rsidRDefault="00AD0C05" w:rsidP="00AD0C05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${final_subtotal}</w:t>
            </w:r>
          </w:p>
        </w:tc>
      </w:tr>
      <w:tr w:rsidR="00AD0C05" w14:paraId="605D09F2" w14:textId="77777777" w:rsidTr="064DAF78">
        <w:tc>
          <w:tcPr>
            <w:tcW w:w="8930" w:type="dxa"/>
            <w:gridSpan w:val="5"/>
            <w:vAlign w:val="center"/>
          </w:tcPr>
          <w:p w14:paraId="27F7A26E" w14:textId="61A95DB4" w:rsidR="00AD0C05" w:rsidRPr="064DAF78" w:rsidRDefault="0092780C" w:rsidP="00AD0C05">
            <w:pPr>
              <w:widowControl w:val="0"/>
              <w:spacing w:after="120"/>
              <w:jc w:val="right"/>
              <w:rPr>
                <w:rFonts w:ascii="Arial" w:eastAsia="Arial" w:hAnsi="Arial" w:cs="Arial"/>
                <w:b/>
                <w:bCs/>
              </w:rPr>
            </w:pPr>
            <w:r w:rsidRPr="00615ED6">
              <w:rPr>
                <w:rFonts w:ascii="Arial" w:eastAsia="Arial" w:hAnsi="Arial" w:cs="Arial"/>
                <w:b/>
                <w:bCs/>
              </w:rPr>
              <w:t>${edv_text_label}</w:t>
            </w:r>
          </w:p>
        </w:tc>
        <w:tc>
          <w:tcPr>
            <w:tcW w:w="1163" w:type="dxa"/>
            <w:vAlign w:val="center"/>
          </w:tcPr>
          <w:p w14:paraId="621F2861" w14:textId="0BBC2877" w:rsidR="00AD0C05" w:rsidRPr="064DAF78" w:rsidRDefault="00AD0C05" w:rsidP="00AD0C05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${final_tax}</w:t>
            </w:r>
          </w:p>
        </w:tc>
      </w:tr>
      <w:tr w:rsidR="00AD0C05" w14:paraId="47A2457A" w14:textId="77777777" w:rsidTr="064DAF78">
        <w:tc>
          <w:tcPr>
            <w:tcW w:w="8930" w:type="dxa"/>
            <w:gridSpan w:val="5"/>
            <w:vAlign w:val="center"/>
          </w:tcPr>
          <w:p w14:paraId="2DAB08C7" w14:textId="5EA971B4" w:rsidR="00AD0C05" w:rsidRDefault="00AD0C05" w:rsidP="00AD0C05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Yekun məbləğ vergilər daxil:</w:t>
            </w:r>
          </w:p>
        </w:tc>
        <w:tc>
          <w:tcPr>
            <w:tcW w:w="1163" w:type="dxa"/>
            <w:vAlign w:val="center"/>
          </w:tcPr>
          <w:p w14:paraId="3598FA54" w14:textId="740C346F" w:rsidR="00AD0C05" w:rsidRDefault="00AD0C05" w:rsidP="00AD0C05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${final_grand_total}</w:t>
            </w:r>
          </w:p>
        </w:tc>
      </w:tr>
    </w:tbl>
    <w:p w14:paraId="30D7AA69" w14:textId="7730221F" w:rsidR="00040C0E" w:rsidRDefault="00040C0E" w:rsidP="2673D297">
      <w:pPr>
        <w:rPr>
          <w:rFonts w:ascii="Arial" w:eastAsia="Arial" w:hAnsi="Arial" w:cs="Arial"/>
          <w:b/>
          <w:bCs/>
        </w:rPr>
      </w:pPr>
    </w:p>
    <w:p w14:paraId="1FB9630E" w14:textId="77777777" w:rsidR="004F6D55" w:rsidRDefault="004F6D55" w:rsidP="2673D297">
      <w:pPr>
        <w:rPr>
          <w:rFonts w:ascii="Arial" w:eastAsia="Arial" w:hAnsi="Arial" w:cs="Arial"/>
          <w:b/>
          <w:bCs/>
        </w:rPr>
      </w:pPr>
    </w:p>
    <w:p w14:paraId="4A3BA5C3" w14:textId="77777777" w:rsidR="004F6D55" w:rsidRDefault="004F6D55" w:rsidP="2673D297">
      <w:pPr>
        <w:rPr>
          <w:rFonts w:ascii="Arial" w:eastAsia="Arial" w:hAnsi="Arial" w:cs="Arial"/>
        </w:rPr>
      </w:pPr>
    </w:p>
    <w:p w14:paraId="7196D064" w14:textId="77777777" w:rsidR="00040C0E" w:rsidRDefault="00040C0E">
      <w:pPr>
        <w:rPr>
          <w:rFonts w:ascii="Arial" w:eastAsia="Arial" w:hAnsi="Arial" w:cs="Arial"/>
        </w:rPr>
      </w:pPr>
    </w:p>
    <w:p w14:paraId="2C4BE699" w14:textId="77777777" w:rsidR="00040C0E" w:rsidRDefault="000342BA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F/Ş Poluxin Ruslan Aleksandroviç</w:t>
      </w:r>
    </w:p>
    <w:p w14:paraId="34FF1C98" w14:textId="77777777" w:rsidR="00040C0E" w:rsidRDefault="00040C0E">
      <w:pPr>
        <w:rPr>
          <w:rFonts w:ascii="Arial" w:eastAsia="Arial" w:hAnsi="Arial" w:cs="Arial"/>
          <w:shd w:val="clear" w:color="auto" w:fill="FFE599"/>
        </w:rPr>
      </w:pPr>
    </w:p>
    <w:p w14:paraId="304E2ED4" w14:textId="615321E5" w:rsidR="2673D297" w:rsidRDefault="000342BA" w:rsidP="2673D297">
      <w:pPr>
        <w:rPr>
          <w:rFonts w:ascii="Arial" w:eastAsia="Arial" w:hAnsi="Arial" w:cs="Arial"/>
        </w:rPr>
      </w:pPr>
      <w:r w:rsidRPr="2673D297">
        <w:rPr>
          <w:rFonts w:ascii="Arial" w:eastAsia="Arial" w:hAnsi="Arial" w:cs="Arial"/>
          <w:b/>
          <w:bCs/>
        </w:rPr>
        <w:t>M.Y.</w:t>
      </w:r>
    </w:p>
    <w:p w14:paraId="66EF0D26" w14:textId="77777777" w:rsidR="004F6D55" w:rsidRPr="004F6D55" w:rsidRDefault="004F6D55" w:rsidP="2673D297">
      <w:pPr>
        <w:rPr>
          <w:rFonts w:ascii="Arial" w:eastAsia="Arial" w:hAnsi="Arial" w:cs="Arial"/>
        </w:rPr>
      </w:pPr>
    </w:p>
    <w:p w14:paraId="5B122FFB" w14:textId="2BC82C54" w:rsidR="2673D297" w:rsidRDefault="2673D297" w:rsidP="2673D297">
      <w:pPr>
        <w:rPr>
          <w:rFonts w:ascii="Arial" w:eastAsia="Arial" w:hAnsi="Arial" w:cs="Arial"/>
          <w:b/>
          <w:bCs/>
        </w:rPr>
      </w:pPr>
    </w:p>
    <w:p w14:paraId="60A98336" w14:textId="2F7B96A6" w:rsidR="2673D297" w:rsidRDefault="2673D297" w:rsidP="2673D297">
      <w:pPr>
        <w:rPr>
          <w:rFonts w:ascii="Arial" w:eastAsia="Arial" w:hAnsi="Arial" w:cs="Arial"/>
          <w:b/>
          <w:bCs/>
        </w:rPr>
      </w:pPr>
    </w:p>
    <w:p w14:paraId="22B96424" w14:textId="77777777" w:rsidR="00040C0E" w:rsidRDefault="000342BA">
      <w:pPr>
        <w:tabs>
          <w:tab w:val="left" w:pos="7695"/>
        </w:tabs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Malların/Xidmətlərin Təhvil-Təslim</w:t>
      </w:r>
    </w:p>
    <w:p w14:paraId="5023141B" w14:textId="77777777" w:rsidR="00040C0E" w:rsidRDefault="00040C0E">
      <w:pPr>
        <w:tabs>
          <w:tab w:val="left" w:pos="7695"/>
        </w:tabs>
        <w:jc w:val="center"/>
        <w:rPr>
          <w:rFonts w:ascii="Arial" w:eastAsia="Arial" w:hAnsi="Arial" w:cs="Arial"/>
        </w:rPr>
      </w:pPr>
    </w:p>
    <w:p w14:paraId="685ED7D7" w14:textId="77777777" w:rsidR="00040C0E" w:rsidRDefault="000342BA">
      <w:pPr>
        <w:tabs>
          <w:tab w:val="left" w:pos="7695"/>
        </w:tabs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  K  T  I</w:t>
      </w:r>
    </w:p>
    <w:p w14:paraId="0BA47BAD" w14:textId="5EFB3758" w:rsidR="00040C0E" w:rsidRDefault="000342BA" w:rsidP="024C8613">
      <w:pPr>
        <w:tabs>
          <w:tab w:val="left" w:pos="7695"/>
        </w:tabs>
        <w:ind w:left="567"/>
        <w:rPr>
          <w:rFonts w:ascii="Arial" w:eastAsia="Arial" w:hAnsi="Arial" w:cs="Arial"/>
          <w:color w:val="000000" w:themeColor="text1"/>
          <w:lang w:val="it-IT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 w:rsidRPr="2673D297">
        <w:rPr>
          <w:rFonts w:ascii="Arial" w:eastAsia="Arial" w:hAnsi="Arial" w:cs="Arial"/>
          <w:b/>
          <w:bCs/>
          <w:lang w:val="it-IT"/>
        </w:rPr>
        <w:t xml:space="preserve">              Bakı şəhəri,                                                         </w:t>
      </w:r>
      <w:r w:rsidR="00193B1B">
        <w:rPr>
          <w:rFonts w:ascii="Arial" w:eastAsia="Arial" w:hAnsi="Arial" w:cs="Arial"/>
          <w:b/>
          <w:bCs/>
          <w:lang w:val="ru-RU"/>
        </w:rPr>
        <w:t xml:space="preserve">                                 </w:t>
      </w:r>
      <w:r w:rsidR="00193B1B" w:rsidRPr="00AD0C05">
        <w:rPr>
          <w:rFonts w:ascii="Arial" w:eastAsia="Arial" w:hAnsi="Arial" w:cs="Arial"/>
          <w:b/>
          <w:bCs/>
        </w:rPr>
        <w:t>${invoice_date}</w:t>
      </w:r>
    </w:p>
    <w:p w14:paraId="29D6B04F" w14:textId="77777777" w:rsidR="00040C0E" w:rsidRDefault="000342BA">
      <w:pPr>
        <w:tabs>
          <w:tab w:val="left" w:pos="7695"/>
        </w:tabs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 </w:t>
      </w:r>
    </w:p>
    <w:p w14:paraId="6ADEE840" w14:textId="1CDF1A62" w:rsidR="00040C0E" w:rsidRDefault="000342BA" w:rsidP="2673D297">
      <w:pPr>
        <w:tabs>
          <w:tab w:val="left" w:pos="7695"/>
        </w:tabs>
        <w:ind w:firstLine="567"/>
        <w:jc w:val="both"/>
        <w:rPr>
          <w:rFonts w:ascii="Arial" w:eastAsia="Arial" w:hAnsi="Arial" w:cs="Arial"/>
        </w:rPr>
      </w:pPr>
      <w:r w:rsidRPr="0DFCB705">
        <w:rPr>
          <w:rFonts w:ascii="Arial" w:eastAsia="Arial" w:hAnsi="Arial" w:cs="Arial"/>
        </w:rPr>
        <w:t xml:space="preserve">Biz, aşağıda imza edənlər, "Sifarişçi" adlandırılan </w:t>
      </w:r>
      <w:r w:rsidR="60E9DFEF" w:rsidRPr="0DFCB705">
        <w:rPr>
          <w:rFonts w:ascii="Arial" w:eastAsia="Arial" w:hAnsi="Arial" w:cs="Arial"/>
          <w:b/>
          <w:bCs/>
          <w:sz w:val="22"/>
          <w:szCs w:val="22"/>
        </w:rPr>
        <w:t>F/Ş VÜQAR MUXTAROV HİDAYƏT OĞLU</w:t>
      </w:r>
      <w:r w:rsidR="60E9DFEF" w:rsidRPr="0DFCB705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340242DA" w:rsidRPr="0DFCB705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səxsində</w:t>
      </w:r>
      <w:r w:rsidR="340242DA" w:rsidRPr="0DFCB705">
        <w:rPr>
          <w:rFonts w:ascii="Arial" w:eastAsia="Arial" w:hAnsi="Arial" w:cs="Arial"/>
          <w:color w:val="000000" w:themeColor="text1"/>
        </w:rPr>
        <w:t xml:space="preserve"> </w:t>
      </w:r>
      <w:r w:rsidRPr="0DFCB705">
        <w:rPr>
          <w:rFonts w:ascii="Arial" w:eastAsia="Arial" w:hAnsi="Arial" w:cs="Arial"/>
        </w:rPr>
        <w:t xml:space="preserve">və digər tərəfdən "İcraçı" adlandırılan </w:t>
      </w:r>
      <w:r w:rsidRPr="0DFCB705">
        <w:rPr>
          <w:rFonts w:ascii="Arial" w:eastAsia="Arial" w:hAnsi="Arial" w:cs="Arial"/>
          <w:b/>
          <w:bCs/>
        </w:rPr>
        <w:t xml:space="preserve">F/Ş Poluxin </w:t>
      </w:r>
      <w:r w:rsidRPr="0DFCB705">
        <w:rPr>
          <w:rFonts w:ascii="Arial" w:eastAsia="Arial" w:hAnsi="Arial" w:cs="Arial"/>
          <w:b/>
          <w:bCs/>
          <w:color w:val="000000" w:themeColor="text1"/>
        </w:rPr>
        <w:t xml:space="preserve">Ruslan Aleksandroviç </w:t>
      </w:r>
      <w:r w:rsidRPr="0DFCB705">
        <w:rPr>
          <w:rFonts w:ascii="Arial" w:eastAsia="Arial" w:hAnsi="Arial" w:cs="Arial"/>
          <w:color w:val="000000" w:themeColor="text1"/>
        </w:rPr>
        <w:t xml:space="preserve">bu aktı tərtib etdik ondan ötrü ki, </w:t>
      </w:r>
      <w:r w:rsidR="004F6D55" w:rsidRPr="004F6D55">
        <w:rPr>
          <w:rFonts w:ascii="Arial" w:eastAsia="Arial" w:hAnsi="Arial" w:cs="Arial"/>
          <w:b/>
          <w:bCs/>
          <w:color w:val="000000" w:themeColor="text1"/>
        </w:rPr>
        <w:t>${contract_num}</w:t>
      </w:r>
      <w:r w:rsidR="004F6D55">
        <w:rPr>
          <w:rFonts w:ascii="Arial" w:eastAsia="Arial" w:hAnsi="Arial" w:cs="Arial"/>
          <w:b/>
          <w:bCs/>
          <w:color w:val="000000" w:themeColor="text1"/>
        </w:rPr>
        <w:t xml:space="preserve"> </w:t>
      </w:r>
      <w:r w:rsidRPr="0DFCB705">
        <w:rPr>
          <w:rFonts w:ascii="Arial" w:eastAsia="Arial" w:hAnsi="Arial" w:cs="Arial"/>
          <w:color w:val="000000" w:themeColor="text1"/>
        </w:rPr>
        <w:t xml:space="preserve">nömrəli </w:t>
      </w:r>
      <w:r w:rsidR="004F6D55" w:rsidRPr="004F6D55">
        <w:rPr>
          <w:rFonts w:ascii="Arial" w:eastAsia="Arial" w:hAnsi="Arial" w:cs="Arial"/>
          <w:color w:val="000000" w:themeColor="text1"/>
        </w:rPr>
        <w:t>${contract_date}</w:t>
      </w:r>
      <w:r w:rsidRPr="0DFCB705">
        <w:rPr>
          <w:rFonts w:ascii="Arial" w:eastAsia="Arial" w:hAnsi="Arial" w:cs="Arial"/>
          <w:color w:val="000000" w:themeColor="text1"/>
        </w:rPr>
        <w:t xml:space="preserve">-ci il tarixli müqavilə əsasında aşağıda qeyd olunmuş məhsullar </w:t>
      </w:r>
      <w:r w:rsidR="001021F6" w:rsidRPr="001021F6">
        <w:rPr>
          <w:rFonts w:ascii="Arial" w:eastAsia="Arial" w:hAnsi="Arial" w:cs="Arial"/>
          <w:color w:val="000000" w:themeColor="text1"/>
        </w:rPr>
        <w:t xml:space="preserve">${invoice_date_final} </w:t>
      </w:r>
      <w:r w:rsidRPr="0DFCB705">
        <w:rPr>
          <w:rFonts w:ascii="Arial" w:eastAsia="Arial" w:hAnsi="Arial" w:cs="Arial"/>
          <w:color w:val="000000" w:themeColor="text1"/>
        </w:rPr>
        <w:t xml:space="preserve">il tarixində yerinə yetirilib və </w:t>
      </w:r>
      <w:r w:rsidR="004F6D55" w:rsidRPr="004F6D55">
        <w:rPr>
          <w:rFonts w:ascii="Arial" w:eastAsia="Arial" w:hAnsi="Arial" w:cs="Arial"/>
          <w:color w:val="000000" w:themeColor="text1"/>
        </w:rPr>
        <w:t>${invoice_date}</w:t>
      </w:r>
      <w:r w:rsidRPr="0DFCB705">
        <w:rPr>
          <w:rFonts w:ascii="Arial" w:eastAsia="Arial" w:hAnsi="Arial" w:cs="Arial"/>
          <w:color w:val="000000" w:themeColor="text1"/>
        </w:rPr>
        <w:t>-ci il tarixli "Qiymətlərin Razılaşdırılması Protokoluna" uyğun məbləğ Sifarişçi tərəfindən İcraçının hesabına ödənilməlidir:</w:t>
      </w:r>
    </w:p>
    <w:tbl>
      <w:tblPr>
        <w:tblpPr w:leftFromText="180" w:rightFromText="180" w:vertAnchor="text" w:tblpY="152"/>
        <w:tblW w:w="1009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536"/>
        <w:gridCol w:w="1417"/>
        <w:gridCol w:w="1134"/>
        <w:gridCol w:w="1134"/>
        <w:gridCol w:w="1163"/>
      </w:tblGrid>
      <w:tr w:rsidR="00040C0E" w14:paraId="4FB85FFE" w14:textId="77777777" w:rsidTr="064DAF78">
        <w:trPr>
          <w:trHeight w:val="693"/>
        </w:trPr>
        <w:tc>
          <w:tcPr>
            <w:tcW w:w="709" w:type="dxa"/>
            <w:vAlign w:val="center"/>
          </w:tcPr>
          <w:p w14:paraId="3C40E9F5" w14:textId="77777777" w:rsidR="00040C0E" w:rsidRDefault="000342BA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S/S</w:t>
            </w:r>
          </w:p>
        </w:tc>
        <w:tc>
          <w:tcPr>
            <w:tcW w:w="4536" w:type="dxa"/>
            <w:vAlign w:val="center"/>
          </w:tcPr>
          <w:p w14:paraId="0E0DD8D4" w14:textId="77777777" w:rsidR="00040C0E" w:rsidRDefault="000342BA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Məhsulun adı</w:t>
            </w:r>
          </w:p>
        </w:tc>
        <w:tc>
          <w:tcPr>
            <w:tcW w:w="1417" w:type="dxa"/>
            <w:vAlign w:val="center"/>
          </w:tcPr>
          <w:p w14:paraId="7F6D5F4A" w14:textId="77777777" w:rsidR="00040C0E" w:rsidRDefault="000342BA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Ölçü vahidi</w:t>
            </w:r>
          </w:p>
        </w:tc>
        <w:tc>
          <w:tcPr>
            <w:tcW w:w="1134" w:type="dxa"/>
            <w:vAlign w:val="center"/>
          </w:tcPr>
          <w:p w14:paraId="048C8D37" w14:textId="77777777" w:rsidR="00040C0E" w:rsidRDefault="000342BA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Miqdar</w:t>
            </w:r>
          </w:p>
        </w:tc>
        <w:tc>
          <w:tcPr>
            <w:tcW w:w="1134" w:type="dxa"/>
            <w:vAlign w:val="center"/>
          </w:tcPr>
          <w:p w14:paraId="18978B1A" w14:textId="77777777" w:rsidR="00040C0E" w:rsidRDefault="000342BA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Vahidin qiyməti AZN</w:t>
            </w:r>
          </w:p>
        </w:tc>
        <w:tc>
          <w:tcPr>
            <w:tcW w:w="1163" w:type="dxa"/>
            <w:vAlign w:val="center"/>
          </w:tcPr>
          <w:p w14:paraId="12CEFFDB" w14:textId="77777777" w:rsidR="00040C0E" w:rsidRDefault="000342BA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Məbləğ </w:t>
            </w:r>
          </w:p>
          <w:p w14:paraId="02E74D3D" w14:textId="77777777" w:rsidR="00040C0E" w:rsidRDefault="000342BA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AZN</w:t>
            </w:r>
          </w:p>
        </w:tc>
      </w:tr>
      <w:tr w:rsidR="00691D21" w14:paraId="5F8BE000" w14:textId="77777777" w:rsidTr="064DAF78">
        <w:trPr>
          <w:trHeight w:val="545"/>
        </w:trPr>
        <w:tc>
          <w:tcPr>
            <w:tcW w:w="709" w:type="dxa"/>
            <w:vAlign w:val="center"/>
          </w:tcPr>
          <w:p w14:paraId="71B3F590" w14:textId="29AD7441" w:rsidR="00691D21" w:rsidRDefault="0092780C" w:rsidP="00691D21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 w:rsidRPr="00135C9C">
              <w:rPr>
                <w:rFonts w:ascii="Arial" w:eastAsia="Arial" w:hAnsi="Arial" w:cs="Arial"/>
                <w:b/>
                <w:bCs/>
              </w:rPr>
              <w:t>${ss</w:t>
            </w:r>
            <w:r w:rsidR="004C548B">
              <w:rPr>
                <w:rFonts w:ascii="Arial" w:eastAsia="Arial" w:hAnsi="Arial" w:cs="Arial"/>
                <w:b/>
                <w:bCs/>
                <w:lang w:val="ru-RU"/>
              </w:rPr>
              <w:t>3</w:t>
            </w:r>
            <w:r w:rsidRPr="00135C9C">
              <w:rPr>
                <w:rFonts w:ascii="Arial" w:eastAsia="Arial" w:hAnsi="Arial" w:cs="Arial"/>
                <w:b/>
                <w:bCs/>
              </w:rPr>
              <w:t>}</w:t>
            </w:r>
          </w:p>
        </w:tc>
        <w:tc>
          <w:tcPr>
            <w:tcW w:w="4536" w:type="dxa"/>
            <w:vAlign w:val="center"/>
          </w:tcPr>
          <w:p w14:paraId="2484AB2A" w14:textId="7E51AE56" w:rsidR="00691D21" w:rsidRDefault="00691D21" w:rsidP="00691D21">
            <w:pPr>
              <w:widowControl w:val="0"/>
              <w:spacing w:after="120" w:line="259" w:lineRule="auto"/>
              <w:jc w:val="center"/>
            </w:pPr>
            <w:r w:rsidRPr="00AD0C05">
              <w:t>${item_name</w:t>
            </w:r>
            <w:r w:rsidR="004C548B">
              <w:rPr>
                <w:lang w:val="ru-RU"/>
              </w:rPr>
              <w:t>3</w:t>
            </w:r>
            <w:r w:rsidRPr="00AD0C05">
              <w:t>}</w:t>
            </w:r>
          </w:p>
        </w:tc>
        <w:tc>
          <w:tcPr>
            <w:tcW w:w="1417" w:type="dxa"/>
            <w:vAlign w:val="center"/>
          </w:tcPr>
          <w:p w14:paraId="1AE1A754" w14:textId="4DCA9C98" w:rsidR="00691D21" w:rsidRDefault="00691D21" w:rsidP="00691D21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22BB8E25" w14:textId="1E9A1972" w:rsidR="00691D21" w:rsidRDefault="00691D21" w:rsidP="00691D21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${item_qty</w:t>
            </w:r>
            <w:r w:rsidR="004C548B">
              <w:rPr>
                <w:rFonts w:ascii="Arial" w:eastAsia="Arial" w:hAnsi="Arial" w:cs="Arial"/>
                <w:lang w:val="ru-RU"/>
              </w:rPr>
              <w:t>3</w:t>
            </w:r>
            <w:r w:rsidRPr="00AD0C05">
              <w:rPr>
                <w:rFonts w:ascii="Arial" w:eastAsia="Arial" w:hAnsi="Arial" w:cs="Arial"/>
              </w:rPr>
              <w:t>}</w:t>
            </w:r>
          </w:p>
        </w:tc>
        <w:tc>
          <w:tcPr>
            <w:tcW w:w="1134" w:type="dxa"/>
            <w:vAlign w:val="center"/>
          </w:tcPr>
          <w:p w14:paraId="5FF71221" w14:textId="18CEFC2A" w:rsidR="00691D21" w:rsidRDefault="00691D21" w:rsidP="00691D21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${item_price</w:t>
            </w:r>
            <w:r w:rsidR="004C548B">
              <w:rPr>
                <w:rFonts w:ascii="Arial" w:eastAsia="Arial" w:hAnsi="Arial" w:cs="Arial"/>
                <w:lang w:val="ru-RU"/>
              </w:rPr>
              <w:t>3</w:t>
            </w:r>
            <w:r w:rsidRPr="00AD0C05">
              <w:rPr>
                <w:rFonts w:ascii="Arial" w:eastAsia="Arial" w:hAnsi="Arial" w:cs="Arial"/>
              </w:rPr>
              <w:t>}</w:t>
            </w:r>
          </w:p>
        </w:tc>
        <w:tc>
          <w:tcPr>
            <w:tcW w:w="1163" w:type="dxa"/>
            <w:vAlign w:val="center"/>
          </w:tcPr>
          <w:p w14:paraId="5F7FF8CF" w14:textId="57AC9140" w:rsidR="00691D21" w:rsidRDefault="00691D21" w:rsidP="00691D21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${item_total</w:t>
            </w:r>
            <w:r w:rsidR="004C548B">
              <w:rPr>
                <w:rFonts w:ascii="Arial" w:eastAsia="Arial" w:hAnsi="Arial" w:cs="Arial"/>
                <w:lang w:val="ru-RU"/>
              </w:rPr>
              <w:t>3</w:t>
            </w:r>
            <w:r w:rsidRPr="00AD0C05">
              <w:rPr>
                <w:rFonts w:ascii="Arial" w:eastAsia="Arial" w:hAnsi="Arial" w:cs="Arial"/>
              </w:rPr>
              <w:t>}</w:t>
            </w:r>
          </w:p>
        </w:tc>
      </w:tr>
      <w:tr w:rsidR="00040C0E" w14:paraId="7DF4E37C" w14:textId="77777777" w:rsidTr="064DAF78">
        <w:trPr>
          <w:trHeight w:val="545"/>
        </w:trPr>
        <w:tc>
          <w:tcPr>
            <w:tcW w:w="709" w:type="dxa"/>
            <w:vAlign w:val="center"/>
          </w:tcPr>
          <w:p w14:paraId="69331341" w14:textId="58300CEA" w:rsidR="064DAF78" w:rsidRDefault="064DAF78" w:rsidP="064DAF78">
            <w:pPr>
              <w:widowControl w:val="0"/>
              <w:spacing w:after="120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536" w:type="dxa"/>
            <w:vAlign w:val="center"/>
          </w:tcPr>
          <w:p w14:paraId="6EF4528D" w14:textId="6D14E9AE" w:rsidR="064DAF78" w:rsidRDefault="064DAF78" w:rsidP="064DAF78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2CE0E54A" w14:textId="4208E301" w:rsidR="064DAF78" w:rsidRDefault="064DAF78" w:rsidP="064DAF78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378D8031" w14:textId="03A18F4B" w:rsidR="064DAF78" w:rsidRDefault="064DAF78" w:rsidP="064DAF78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52093F17" w14:textId="09416C83" w:rsidR="064DAF78" w:rsidRDefault="064DAF78" w:rsidP="064DAF78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163" w:type="dxa"/>
            <w:vAlign w:val="center"/>
          </w:tcPr>
          <w:p w14:paraId="7487AFCB" w14:textId="7574476C" w:rsidR="064DAF78" w:rsidRDefault="064DAF78" w:rsidP="064DAF78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</w:tr>
      <w:tr w:rsidR="00040C0E" w14:paraId="54E11D2A" w14:textId="77777777" w:rsidTr="064DAF78">
        <w:trPr>
          <w:trHeight w:val="545"/>
        </w:trPr>
        <w:tc>
          <w:tcPr>
            <w:tcW w:w="709" w:type="dxa"/>
            <w:vAlign w:val="center"/>
          </w:tcPr>
          <w:p w14:paraId="6DAA29B8" w14:textId="2E73FB0D" w:rsidR="064DAF78" w:rsidRDefault="064DAF78" w:rsidP="064DAF78">
            <w:pPr>
              <w:widowControl w:val="0"/>
              <w:spacing w:after="120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4536" w:type="dxa"/>
            <w:vAlign w:val="center"/>
          </w:tcPr>
          <w:p w14:paraId="4590E98C" w14:textId="2A3AFEFB" w:rsidR="064DAF78" w:rsidRDefault="064DAF78" w:rsidP="064DAF78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7006C42A" w14:textId="0C145553" w:rsidR="064DAF78" w:rsidRDefault="064DAF78" w:rsidP="064DAF78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29E8A4CC" w14:textId="1D412C13" w:rsidR="064DAF78" w:rsidRDefault="064DAF78" w:rsidP="064DAF78">
            <w:pPr>
              <w:widowControl w:val="0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70545C25" w14:textId="26FA73C8" w:rsidR="064DAF78" w:rsidRDefault="064DAF78" w:rsidP="064DAF78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1163" w:type="dxa"/>
            <w:vAlign w:val="center"/>
          </w:tcPr>
          <w:p w14:paraId="5416F519" w14:textId="1BB7D560" w:rsidR="064DAF78" w:rsidRDefault="064DAF78" w:rsidP="064DAF78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</w:p>
        </w:tc>
      </w:tr>
      <w:tr w:rsidR="00691D21" w14:paraId="209FB6D7" w14:textId="77777777" w:rsidTr="064DAF78">
        <w:tc>
          <w:tcPr>
            <w:tcW w:w="8930" w:type="dxa"/>
            <w:gridSpan w:val="5"/>
            <w:vAlign w:val="center"/>
          </w:tcPr>
          <w:p w14:paraId="5CDF4BA8" w14:textId="1011083C" w:rsidR="00691D21" w:rsidRDefault="00691D21" w:rsidP="00691D21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Cəmi:</w:t>
            </w:r>
          </w:p>
        </w:tc>
        <w:tc>
          <w:tcPr>
            <w:tcW w:w="1163" w:type="dxa"/>
            <w:vAlign w:val="center"/>
          </w:tcPr>
          <w:p w14:paraId="6FB6BE3D" w14:textId="7C72CA85" w:rsidR="00691D21" w:rsidRDefault="00691D21" w:rsidP="00691D21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${final_subtotal}</w:t>
            </w:r>
          </w:p>
        </w:tc>
      </w:tr>
      <w:tr w:rsidR="00691D21" w14:paraId="17A32EFF" w14:textId="77777777" w:rsidTr="064DAF78">
        <w:tc>
          <w:tcPr>
            <w:tcW w:w="8930" w:type="dxa"/>
            <w:gridSpan w:val="5"/>
            <w:vAlign w:val="center"/>
          </w:tcPr>
          <w:p w14:paraId="0F61D719" w14:textId="7D570B88" w:rsidR="00691D21" w:rsidRPr="064DAF78" w:rsidRDefault="0092780C" w:rsidP="00691D21">
            <w:pPr>
              <w:widowControl w:val="0"/>
              <w:spacing w:after="120"/>
              <w:jc w:val="right"/>
              <w:rPr>
                <w:rFonts w:ascii="Arial" w:eastAsia="Arial" w:hAnsi="Arial" w:cs="Arial"/>
                <w:b/>
                <w:bCs/>
              </w:rPr>
            </w:pPr>
            <w:r w:rsidRPr="00615ED6">
              <w:rPr>
                <w:rFonts w:ascii="Arial" w:eastAsia="Arial" w:hAnsi="Arial" w:cs="Arial"/>
                <w:b/>
                <w:bCs/>
              </w:rPr>
              <w:t>${edv_text_label}</w:t>
            </w:r>
          </w:p>
        </w:tc>
        <w:tc>
          <w:tcPr>
            <w:tcW w:w="1163" w:type="dxa"/>
            <w:vAlign w:val="center"/>
          </w:tcPr>
          <w:p w14:paraId="37858099" w14:textId="5AD04401" w:rsidR="00691D21" w:rsidRPr="064DAF78" w:rsidRDefault="00691D21" w:rsidP="00691D21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${final_tax}</w:t>
            </w:r>
          </w:p>
        </w:tc>
      </w:tr>
      <w:tr w:rsidR="00691D21" w14:paraId="3F37C037" w14:textId="77777777" w:rsidTr="064DAF78">
        <w:tc>
          <w:tcPr>
            <w:tcW w:w="8930" w:type="dxa"/>
            <w:gridSpan w:val="5"/>
            <w:vAlign w:val="center"/>
          </w:tcPr>
          <w:p w14:paraId="0E38D4FD" w14:textId="6B6E8D0E" w:rsidR="00691D21" w:rsidRDefault="00691D21" w:rsidP="00691D21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Yekun məbləğ vergilər daxil:</w:t>
            </w:r>
          </w:p>
        </w:tc>
        <w:tc>
          <w:tcPr>
            <w:tcW w:w="1163" w:type="dxa"/>
            <w:vAlign w:val="center"/>
          </w:tcPr>
          <w:p w14:paraId="192BEBFF" w14:textId="2B21E28F" w:rsidR="00691D21" w:rsidRDefault="00691D21" w:rsidP="00691D21">
            <w:pPr>
              <w:widowControl w:val="0"/>
              <w:spacing w:after="120"/>
              <w:jc w:val="right"/>
              <w:rPr>
                <w:rFonts w:ascii="Arial" w:eastAsia="Arial" w:hAnsi="Arial" w:cs="Arial"/>
              </w:rPr>
            </w:pPr>
            <w:r w:rsidRPr="00AD0C05">
              <w:rPr>
                <w:rFonts w:ascii="Arial" w:eastAsia="Arial" w:hAnsi="Arial" w:cs="Arial"/>
              </w:rPr>
              <w:t>${final_grand_total}</w:t>
            </w:r>
          </w:p>
        </w:tc>
      </w:tr>
    </w:tbl>
    <w:p w14:paraId="0B4020A7" w14:textId="77777777" w:rsidR="00040C0E" w:rsidRDefault="00040C0E">
      <w:pPr>
        <w:tabs>
          <w:tab w:val="left" w:pos="7695"/>
        </w:tabs>
        <w:rPr>
          <w:rFonts w:ascii="Arial" w:eastAsia="Arial" w:hAnsi="Arial" w:cs="Arial"/>
        </w:rPr>
      </w:pPr>
    </w:p>
    <w:p w14:paraId="1622860B" w14:textId="77777777" w:rsidR="00040C0E" w:rsidRDefault="000342BA">
      <w:pPr>
        <w:tabs>
          <w:tab w:val="left" w:pos="7695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Aktın doğruluğunu öz imzamızla təsdiq edirik: </w:t>
      </w:r>
    </w:p>
    <w:p w14:paraId="1D7B270A" w14:textId="77777777" w:rsidR="00040C0E" w:rsidRDefault="00040C0E">
      <w:pPr>
        <w:tabs>
          <w:tab w:val="left" w:pos="7695"/>
        </w:tabs>
        <w:rPr>
          <w:rFonts w:ascii="Arial" w:eastAsia="Arial" w:hAnsi="Arial" w:cs="Arial"/>
        </w:rPr>
      </w:pPr>
    </w:p>
    <w:tbl>
      <w:tblPr>
        <w:tblW w:w="928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25"/>
        <w:gridCol w:w="4561"/>
      </w:tblGrid>
      <w:tr w:rsidR="00040C0E" w14:paraId="2B008BA7" w14:textId="77777777" w:rsidTr="6577A26B">
        <w:tc>
          <w:tcPr>
            <w:tcW w:w="4725" w:type="dxa"/>
          </w:tcPr>
          <w:p w14:paraId="4F904CB7" w14:textId="77777777" w:rsidR="00040C0E" w:rsidRDefault="00040C0E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</w:p>
          <w:p w14:paraId="06971CD3" w14:textId="77777777" w:rsidR="00040C0E" w:rsidRDefault="00040C0E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</w:p>
          <w:p w14:paraId="5160E0DD" w14:textId="77777777" w:rsidR="00040C0E" w:rsidRDefault="000342BA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Təhvil verdi:</w:t>
            </w:r>
          </w:p>
          <w:p w14:paraId="2A1F701D" w14:textId="77777777" w:rsidR="00040C0E" w:rsidRDefault="00040C0E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</w:p>
          <w:p w14:paraId="257CD253" w14:textId="77777777" w:rsidR="00040C0E" w:rsidRDefault="000342BA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F/Ş Poluxin Ruslan Aleksandroviç</w:t>
            </w:r>
          </w:p>
          <w:p w14:paraId="03EFCA41" w14:textId="77777777" w:rsidR="00040C0E" w:rsidRDefault="00040C0E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</w:p>
          <w:p w14:paraId="5F96A722" w14:textId="77777777" w:rsidR="00040C0E" w:rsidRDefault="00040C0E">
            <w:pPr>
              <w:tabs>
                <w:tab w:val="left" w:pos="7695"/>
              </w:tabs>
              <w:rPr>
                <w:rFonts w:ascii="Arial" w:eastAsia="Arial" w:hAnsi="Arial" w:cs="Arial"/>
                <w:shd w:val="clear" w:color="auto" w:fill="FFE599"/>
              </w:rPr>
            </w:pPr>
          </w:p>
          <w:p w14:paraId="5B95CD12" w14:textId="77777777" w:rsidR="00040C0E" w:rsidRDefault="00040C0E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</w:p>
          <w:p w14:paraId="3C271D83" w14:textId="77777777" w:rsidR="00040C0E" w:rsidRDefault="000342BA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İmza: _________________</w:t>
            </w:r>
          </w:p>
          <w:p w14:paraId="5220BBB2" w14:textId="77777777" w:rsidR="00040C0E" w:rsidRDefault="00040C0E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</w:p>
          <w:p w14:paraId="7BB88668" w14:textId="77777777" w:rsidR="00040C0E" w:rsidRDefault="000342BA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M.Y.</w:t>
            </w:r>
          </w:p>
        </w:tc>
        <w:tc>
          <w:tcPr>
            <w:tcW w:w="4561" w:type="dxa"/>
          </w:tcPr>
          <w:p w14:paraId="38B3AD24" w14:textId="77777777" w:rsidR="00040C0E" w:rsidRDefault="000342BA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  </w:t>
            </w:r>
          </w:p>
          <w:p w14:paraId="13CB595B" w14:textId="77777777" w:rsidR="00040C0E" w:rsidRDefault="00040C0E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</w:p>
          <w:p w14:paraId="2910A01E" w14:textId="77777777" w:rsidR="00040C0E" w:rsidRDefault="000342BA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Təhvil aldı:</w:t>
            </w:r>
          </w:p>
          <w:p w14:paraId="6D9C8D39" w14:textId="77777777" w:rsidR="00040C0E" w:rsidRDefault="00040C0E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</w:p>
          <w:p w14:paraId="36427947" w14:textId="1A5B7681" w:rsidR="00040C0E" w:rsidRDefault="536FB4A2" w:rsidP="024C8613">
            <w:pPr>
              <w:jc w:val="both"/>
              <w:rPr>
                <w:rFonts w:ascii="Arial" w:eastAsia="Arial" w:hAnsi="Arial" w:cs="Arial"/>
                <w:b/>
                <w:bCs/>
                <w:i/>
                <w:iCs/>
              </w:rPr>
            </w:pPr>
            <w:r w:rsidRPr="024C8613">
              <w:rPr>
                <w:rFonts w:ascii="Arial" w:eastAsia="Arial" w:hAnsi="Arial" w:cs="Arial"/>
                <w:b/>
                <w:bCs/>
                <w:sz w:val="22"/>
                <w:szCs w:val="22"/>
                <w:u w:val="single"/>
              </w:rPr>
              <w:t xml:space="preserve">F/Ş </w:t>
            </w:r>
            <w:r w:rsidR="00691D21" w:rsidRPr="00691D21">
              <w:rPr>
                <w:rFonts w:ascii="Arial" w:eastAsia="Arial" w:hAnsi="Arial" w:cs="Arial"/>
                <w:b/>
                <w:bCs/>
                <w:sz w:val="22"/>
                <w:szCs w:val="22"/>
                <w:u w:val="single"/>
              </w:rPr>
              <w:t>${full_name}</w:t>
            </w:r>
          </w:p>
          <w:p w14:paraId="675E05EE" w14:textId="77777777" w:rsidR="00040C0E" w:rsidRDefault="00040C0E">
            <w:pPr>
              <w:jc w:val="both"/>
              <w:rPr>
                <w:rFonts w:ascii="Arial" w:eastAsia="Arial" w:hAnsi="Arial" w:cs="Arial"/>
                <w:color w:val="000000"/>
              </w:rPr>
            </w:pPr>
          </w:p>
          <w:p w14:paraId="65B75449" w14:textId="4ABBAC10" w:rsidR="000342BA" w:rsidRDefault="000342BA" w:rsidP="2673D297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  <w:r w:rsidRPr="2673D297">
              <w:rPr>
                <w:rFonts w:ascii="Arial" w:eastAsia="Arial" w:hAnsi="Arial" w:cs="Arial"/>
                <w:b/>
                <w:bCs/>
              </w:rPr>
              <w:t xml:space="preserve">         ____________________________</w:t>
            </w:r>
          </w:p>
          <w:p w14:paraId="7D620559" w14:textId="4E97732A" w:rsidR="2673D297" w:rsidRDefault="2673D297" w:rsidP="2673D297">
            <w:pPr>
              <w:tabs>
                <w:tab w:val="left" w:pos="7695"/>
              </w:tabs>
              <w:rPr>
                <w:rFonts w:ascii="Arial" w:eastAsia="Arial" w:hAnsi="Arial" w:cs="Arial"/>
                <w:b/>
                <w:bCs/>
              </w:rPr>
            </w:pPr>
          </w:p>
          <w:p w14:paraId="29B0360D" w14:textId="222212D4" w:rsidR="709ADC25" w:rsidRDefault="709ADC25" w:rsidP="2673D297">
            <w:pPr>
              <w:tabs>
                <w:tab w:val="left" w:pos="7695"/>
              </w:tabs>
              <w:rPr>
                <w:rFonts w:ascii="Arial" w:eastAsia="Arial" w:hAnsi="Arial" w:cs="Arial"/>
                <w:b/>
                <w:bCs/>
              </w:rPr>
            </w:pPr>
            <w:r w:rsidRPr="2673D297">
              <w:rPr>
                <w:rFonts w:ascii="Arial" w:eastAsia="Arial" w:hAnsi="Arial" w:cs="Arial"/>
                <w:b/>
                <w:bCs/>
              </w:rPr>
              <w:t xml:space="preserve">        İmza:_________________</w:t>
            </w:r>
          </w:p>
          <w:p w14:paraId="7A9A291D" w14:textId="6AD07013" w:rsidR="00040C0E" w:rsidRDefault="000342BA" w:rsidP="2673D297">
            <w:pPr>
              <w:tabs>
                <w:tab w:val="left" w:pos="7695"/>
              </w:tabs>
              <w:rPr>
                <w:rFonts w:ascii="Arial" w:eastAsia="Arial" w:hAnsi="Arial" w:cs="Arial"/>
                <w:b/>
                <w:bCs/>
              </w:rPr>
            </w:pPr>
            <w:r w:rsidRPr="2673D297">
              <w:rPr>
                <w:rFonts w:ascii="Arial" w:eastAsia="Arial" w:hAnsi="Arial" w:cs="Arial"/>
                <w:b/>
                <w:bCs/>
              </w:rPr>
              <w:t xml:space="preserve">                     </w:t>
            </w:r>
            <w:r w:rsidR="6F2ABA6E" w:rsidRPr="2673D297">
              <w:rPr>
                <w:rFonts w:ascii="Arial" w:eastAsia="Arial" w:hAnsi="Arial" w:cs="Arial"/>
                <w:b/>
                <w:bCs/>
              </w:rPr>
              <w:t xml:space="preserve">           </w:t>
            </w:r>
            <w:r w:rsidRPr="2673D297">
              <w:rPr>
                <w:rFonts w:ascii="Arial" w:eastAsia="Arial" w:hAnsi="Arial" w:cs="Arial"/>
                <w:b/>
                <w:bCs/>
              </w:rPr>
              <w:t xml:space="preserve">                                                                </w:t>
            </w:r>
          </w:p>
          <w:p w14:paraId="2FC17F8B" w14:textId="77777777" w:rsidR="00040C0E" w:rsidRDefault="00040C0E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</w:p>
          <w:p w14:paraId="58EA6613" w14:textId="0829BDA8" w:rsidR="00040C0E" w:rsidRDefault="000342BA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  <w:r w:rsidRPr="6577A26B">
              <w:rPr>
                <w:rFonts w:ascii="Arial" w:eastAsia="Arial" w:hAnsi="Arial" w:cs="Arial"/>
                <w:b/>
                <w:bCs/>
              </w:rPr>
              <w:t xml:space="preserve">  </w:t>
            </w:r>
          </w:p>
        </w:tc>
      </w:tr>
      <w:tr w:rsidR="00040C0E" w14:paraId="0A4F7224" w14:textId="77777777" w:rsidTr="6577A26B">
        <w:tc>
          <w:tcPr>
            <w:tcW w:w="4725" w:type="dxa"/>
          </w:tcPr>
          <w:p w14:paraId="5AE48A43" w14:textId="77777777" w:rsidR="00040C0E" w:rsidRDefault="00040C0E">
            <w:pPr>
              <w:tabs>
                <w:tab w:val="left" w:pos="7695"/>
              </w:tabs>
              <w:rPr>
                <w:rFonts w:ascii="Arial" w:eastAsia="Arial" w:hAnsi="Arial" w:cs="Arial"/>
              </w:rPr>
            </w:pPr>
          </w:p>
        </w:tc>
        <w:tc>
          <w:tcPr>
            <w:tcW w:w="4561" w:type="dxa"/>
          </w:tcPr>
          <w:p w14:paraId="50F40DEB" w14:textId="77777777" w:rsidR="00040C0E" w:rsidRDefault="00040C0E">
            <w:pPr>
              <w:tabs>
                <w:tab w:val="left" w:pos="7695"/>
              </w:tabs>
              <w:ind w:firstLine="1445"/>
              <w:rPr>
                <w:rFonts w:ascii="Arial" w:eastAsia="Arial" w:hAnsi="Arial" w:cs="Arial"/>
              </w:rPr>
            </w:pPr>
          </w:p>
        </w:tc>
      </w:tr>
    </w:tbl>
    <w:p w14:paraId="1A81F0B1" w14:textId="69367D7B" w:rsidR="00040C0E" w:rsidRDefault="00040C0E" w:rsidP="2673D297"/>
    <w:sectPr w:rsidR="00040C0E">
      <w:footerReference w:type="even" r:id="rId6"/>
      <w:footerReference w:type="default" r:id="rId7"/>
      <w:pgSz w:w="11907" w:h="16839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79D91" w14:textId="77777777" w:rsidR="0083302B" w:rsidRDefault="0083302B">
      <w:r>
        <w:separator/>
      </w:r>
    </w:p>
  </w:endnote>
  <w:endnote w:type="continuationSeparator" w:id="0">
    <w:p w14:paraId="153D2E78" w14:textId="77777777" w:rsidR="0083302B" w:rsidRDefault="00833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D0F16245-1F7F-4379-B865-DBC88CE3BA4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187D4AC0-D908-4800-BF1C-55E8561A830A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D46AA08E-E227-4775-BC0E-CB0A1658E34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87995" w14:textId="77777777" w:rsidR="00040C0E" w:rsidRDefault="000342B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6EE48EE" w14:textId="77777777" w:rsidR="00040C0E" w:rsidRDefault="00040C0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EDD17" w14:textId="4833848C" w:rsidR="00040C0E" w:rsidRDefault="000342B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D0C05">
      <w:rPr>
        <w:noProof/>
        <w:color w:val="000000"/>
      </w:rPr>
      <w:t>1</w:t>
    </w:r>
    <w:r>
      <w:rPr>
        <w:color w:val="000000"/>
      </w:rPr>
      <w:fldChar w:fldCharType="end"/>
    </w:r>
  </w:p>
  <w:p w14:paraId="717AAFBA" w14:textId="77777777" w:rsidR="00040C0E" w:rsidRDefault="00040C0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25713" w14:textId="77777777" w:rsidR="0083302B" w:rsidRDefault="0083302B">
      <w:r>
        <w:separator/>
      </w:r>
    </w:p>
  </w:footnote>
  <w:footnote w:type="continuationSeparator" w:id="0">
    <w:p w14:paraId="177262AE" w14:textId="77777777" w:rsidR="0083302B" w:rsidRDefault="008330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C0E"/>
    <w:rsid w:val="000342BA"/>
    <w:rsid w:val="00040C0E"/>
    <w:rsid w:val="001021F6"/>
    <w:rsid w:val="00135C9C"/>
    <w:rsid w:val="00193B1B"/>
    <w:rsid w:val="002F2957"/>
    <w:rsid w:val="00316269"/>
    <w:rsid w:val="00460CC0"/>
    <w:rsid w:val="004C548B"/>
    <w:rsid w:val="004F5579"/>
    <w:rsid w:val="004F6D55"/>
    <w:rsid w:val="005C5D5D"/>
    <w:rsid w:val="00615ED6"/>
    <w:rsid w:val="00691D21"/>
    <w:rsid w:val="0083302B"/>
    <w:rsid w:val="0083642F"/>
    <w:rsid w:val="0092780C"/>
    <w:rsid w:val="00A8F19C"/>
    <w:rsid w:val="00AD0C05"/>
    <w:rsid w:val="00BA4C43"/>
    <w:rsid w:val="00CB3B85"/>
    <w:rsid w:val="00CD6DDC"/>
    <w:rsid w:val="00D31EB5"/>
    <w:rsid w:val="00DA0260"/>
    <w:rsid w:val="00F663BE"/>
    <w:rsid w:val="00FA57C0"/>
    <w:rsid w:val="024C8613"/>
    <w:rsid w:val="02CF8FC5"/>
    <w:rsid w:val="02F440B5"/>
    <w:rsid w:val="04DE2883"/>
    <w:rsid w:val="050356E6"/>
    <w:rsid w:val="05A1865D"/>
    <w:rsid w:val="05A50B11"/>
    <w:rsid w:val="063CA6BE"/>
    <w:rsid w:val="06421338"/>
    <w:rsid w:val="064DAF78"/>
    <w:rsid w:val="064EEBAF"/>
    <w:rsid w:val="07B62E48"/>
    <w:rsid w:val="09B29CDF"/>
    <w:rsid w:val="0BA5FE51"/>
    <w:rsid w:val="0C8778A7"/>
    <w:rsid w:val="0D2FDC93"/>
    <w:rsid w:val="0DFCB705"/>
    <w:rsid w:val="0E06C943"/>
    <w:rsid w:val="0EBB8BA3"/>
    <w:rsid w:val="104613D6"/>
    <w:rsid w:val="1074D03D"/>
    <w:rsid w:val="10988E8B"/>
    <w:rsid w:val="10FFC588"/>
    <w:rsid w:val="120379FB"/>
    <w:rsid w:val="121937A4"/>
    <w:rsid w:val="1231745B"/>
    <w:rsid w:val="1231CECA"/>
    <w:rsid w:val="12643D05"/>
    <w:rsid w:val="129690DB"/>
    <w:rsid w:val="13891498"/>
    <w:rsid w:val="13B9FF37"/>
    <w:rsid w:val="149B9D8E"/>
    <w:rsid w:val="150015F5"/>
    <w:rsid w:val="158345BD"/>
    <w:rsid w:val="15E9B016"/>
    <w:rsid w:val="16C18169"/>
    <w:rsid w:val="16F92686"/>
    <w:rsid w:val="16FF8179"/>
    <w:rsid w:val="17472A18"/>
    <w:rsid w:val="1794CDCA"/>
    <w:rsid w:val="17C7E1FE"/>
    <w:rsid w:val="17C84C2D"/>
    <w:rsid w:val="186ECEA2"/>
    <w:rsid w:val="1898E93D"/>
    <w:rsid w:val="1938F930"/>
    <w:rsid w:val="19FB2AB0"/>
    <w:rsid w:val="19FE4F8B"/>
    <w:rsid w:val="1A0D3219"/>
    <w:rsid w:val="1A27C3A1"/>
    <w:rsid w:val="1CE60319"/>
    <w:rsid w:val="1EEBD5D8"/>
    <w:rsid w:val="1F5447B3"/>
    <w:rsid w:val="1F5C8D3A"/>
    <w:rsid w:val="1F8BF7FD"/>
    <w:rsid w:val="200574B4"/>
    <w:rsid w:val="2029CCB5"/>
    <w:rsid w:val="21B97973"/>
    <w:rsid w:val="21D5B7AD"/>
    <w:rsid w:val="22569B3B"/>
    <w:rsid w:val="25EE9709"/>
    <w:rsid w:val="260AB501"/>
    <w:rsid w:val="2673D297"/>
    <w:rsid w:val="27BD0A8B"/>
    <w:rsid w:val="283655D6"/>
    <w:rsid w:val="295DECF5"/>
    <w:rsid w:val="29EEEF2E"/>
    <w:rsid w:val="29F41C59"/>
    <w:rsid w:val="2B74EE08"/>
    <w:rsid w:val="2C738748"/>
    <w:rsid w:val="2CEB8ECF"/>
    <w:rsid w:val="2D8363B4"/>
    <w:rsid w:val="2E806B08"/>
    <w:rsid w:val="2EECDBBE"/>
    <w:rsid w:val="2F571BE8"/>
    <w:rsid w:val="2F748CBA"/>
    <w:rsid w:val="2FFD5E9B"/>
    <w:rsid w:val="3033D843"/>
    <w:rsid w:val="30BD8F8C"/>
    <w:rsid w:val="30D332D7"/>
    <w:rsid w:val="32BAAA2A"/>
    <w:rsid w:val="3308DBD3"/>
    <w:rsid w:val="336B9A01"/>
    <w:rsid w:val="340242DA"/>
    <w:rsid w:val="34950599"/>
    <w:rsid w:val="35FDDBD0"/>
    <w:rsid w:val="36E876CE"/>
    <w:rsid w:val="36F5FC87"/>
    <w:rsid w:val="371EEC47"/>
    <w:rsid w:val="38C0BDFB"/>
    <w:rsid w:val="38D62590"/>
    <w:rsid w:val="38DBA0F0"/>
    <w:rsid w:val="39701073"/>
    <w:rsid w:val="39997559"/>
    <w:rsid w:val="3B4D1D69"/>
    <w:rsid w:val="3BC34988"/>
    <w:rsid w:val="3CA2DBBD"/>
    <w:rsid w:val="3CC91001"/>
    <w:rsid w:val="3E0574A5"/>
    <w:rsid w:val="3EA3805F"/>
    <w:rsid w:val="40247052"/>
    <w:rsid w:val="40DD8845"/>
    <w:rsid w:val="416A7801"/>
    <w:rsid w:val="416EF351"/>
    <w:rsid w:val="41D49CE2"/>
    <w:rsid w:val="421EF642"/>
    <w:rsid w:val="423810A8"/>
    <w:rsid w:val="42EB9A1C"/>
    <w:rsid w:val="44E96A5B"/>
    <w:rsid w:val="45E8545A"/>
    <w:rsid w:val="46ADEE47"/>
    <w:rsid w:val="4717902E"/>
    <w:rsid w:val="472DB8D7"/>
    <w:rsid w:val="47C488CD"/>
    <w:rsid w:val="48429EED"/>
    <w:rsid w:val="491E9476"/>
    <w:rsid w:val="4971EA0B"/>
    <w:rsid w:val="49D3D02D"/>
    <w:rsid w:val="4AC4ED8E"/>
    <w:rsid w:val="4B2AAF18"/>
    <w:rsid w:val="4B9E8655"/>
    <w:rsid w:val="4B9EF85E"/>
    <w:rsid w:val="4BBE161F"/>
    <w:rsid w:val="4C1686E6"/>
    <w:rsid w:val="4D06F3AC"/>
    <w:rsid w:val="4D713B66"/>
    <w:rsid w:val="4D79B48F"/>
    <w:rsid w:val="4DB92A26"/>
    <w:rsid w:val="4DF94B0A"/>
    <w:rsid w:val="4EFA25CD"/>
    <w:rsid w:val="5084B945"/>
    <w:rsid w:val="50C82715"/>
    <w:rsid w:val="514BB28F"/>
    <w:rsid w:val="51D2E27D"/>
    <w:rsid w:val="51E71912"/>
    <w:rsid w:val="51FE09DC"/>
    <w:rsid w:val="5212DADF"/>
    <w:rsid w:val="52FD9141"/>
    <w:rsid w:val="536FB4A2"/>
    <w:rsid w:val="53EA27F5"/>
    <w:rsid w:val="5434B70D"/>
    <w:rsid w:val="546D50CB"/>
    <w:rsid w:val="55155F87"/>
    <w:rsid w:val="553BE460"/>
    <w:rsid w:val="5595224C"/>
    <w:rsid w:val="55BBC72B"/>
    <w:rsid w:val="561D9BE9"/>
    <w:rsid w:val="566A0270"/>
    <w:rsid w:val="56AFAF47"/>
    <w:rsid w:val="5703C09A"/>
    <w:rsid w:val="57FCDCBF"/>
    <w:rsid w:val="5863B477"/>
    <w:rsid w:val="589E292E"/>
    <w:rsid w:val="59CC900B"/>
    <w:rsid w:val="5A0B65DC"/>
    <w:rsid w:val="5A5B2C6F"/>
    <w:rsid w:val="5A968A8D"/>
    <w:rsid w:val="5AD43F08"/>
    <w:rsid w:val="5C1AAEBE"/>
    <w:rsid w:val="5C92F8EC"/>
    <w:rsid w:val="5E2B2B6A"/>
    <w:rsid w:val="5E776374"/>
    <w:rsid w:val="5EDA8EA5"/>
    <w:rsid w:val="5F0F53A5"/>
    <w:rsid w:val="5F75A851"/>
    <w:rsid w:val="5FA32A54"/>
    <w:rsid w:val="5FAC98E3"/>
    <w:rsid w:val="5FE8387D"/>
    <w:rsid w:val="60E9DFEF"/>
    <w:rsid w:val="614E4E49"/>
    <w:rsid w:val="62E068B5"/>
    <w:rsid w:val="6301E6DD"/>
    <w:rsid w:val="632062F2"/>
    <w:rsid w:val="6403D814"/>
    <w:rsid w:val="642FD437"/>
    <w:rsid w:val="6504594C"/>
    <w:rsid w:val="656B9E8E"/>
    <w:rsid w:val="6577A26B"/>
    <w:rsid w:val="659825EB"/>
    <w:rsid w:val="66559149"/>
    <w:rsid w:val="665BACF8"/>
    <w:rsid w:val="670C02F1"/>
    <w:rsid w:val="67F3D24B"/>
    <w:rsid w:val="6809A7E2"/>
    <w:rsid w:val="68CC6C93"/>
    <w:rsid w:val="692684F2"/>
    <w:rsid w:val="69C86C32"/>
    <w:rsid w:val="6AF5EABF"/>
    <w:rsid w:val="6B77C7CB"/>
    <w:rsid w:val="6BC9ABFB"/>
    <w:rsid w:val="6C563505"/>
    <w:rsid w:val="6D82635A"/>
    <w:rsid w:val="6DDF8865"/>
    <w:rsid w:val="6ED6A5FC"/>
    <w:rsid w:val="6F002C94"/>
    <w:rsid w:val="6F051428"/>
    <w:rsid w:val="6F2ABA6E"/>
    <w:rsid w:val="6FA2567A"/>
    <w:rsid w:val="6FAFABF0"/>
    <w:rsid w:val="6FF095FE"/>
    <w:rsid w:val="700A415E"/>
    <w:rsid w:val="704F00AC"/>
    <w:rsid w:val="7060009C"/>
    <w:rsid w:val="709A9832"/>
    <w:rsid w:val="709ADC25"/>
    <w:rsid w:val="70FC61AA"/>
    <w:rsid w:val="71522BF2"/>
    <w:rsid w:val="71B931F2"/>
    <w:rsid w:val="72985DA5"/>
    <w:rsid w:val="72B02006"/>
    <w:rsid w:val="7336FA55"/>
    <w:rsid w:val="739B6656"/>
    <w:rsid w:val="755E05E2"/>
    <w:rsid w:val="75FB8A14"/>
    <w:rsid w:val="7607C7FC"/>
    <w:rsid w:val="76884437"/>
    <w:rsid w:val="76A8682B"/>
    <w:rsid w:val="76C9DFF4"/>
    <w:rsid w:val="77916EB4"/>
    <w:rsid w:val="78D75374"/>
    <w:rsid w:val="79B91DE3"/>
    <w:rsid w:val="7AB76109"/>
    <w:rsid w:val="7B8CD28D"/>
    <w:rsid w:val="7CC7E60D"/>
    <w:rsid w:val="7CCA41CC"/>
    <w:rsid w:val="7CF55767"/>
    <w:rsid w:val="7D979B15"/>
    <w:rsid w:val="7EDAE85D"/>
    <w:rsid w:val="7F5AD89C"/>
    <w:rsid w:val="7F98CFD6"/>
    <w:rsid w:val="7FBA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E9795"/>
  <w15:docId w15:val="{D67768AB-2A8C-46DB-B269-896298D5D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a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eastAsia="Arial" w:hAnsi="Arial" w:cs="Arial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" w:eastAsia="Arial" w:hAnsi="Arial" w:cs="Arial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both"/>
      <w:outlineLvl w:val="3"/>
    </w:pPr>
    <w:rPr>
      <w:rFonts w:ascii="Arial" w:eastAsia="Arial" w:hAnsi="Arial" w:cs="Arial"/>
      <w:b/>
      <w:bCs/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eastAsia="Arial" w:hAnsi="Arial" w:cs="Arial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left="-360"/>
      <w:jc w:val="both"/>
      <w:outlineLvl w:val="5"/>
    </w:pPr>
    <w:rPr>
      <w:rFonts w:ascii="Arial" w:eastAsia="Arial" w:hAnsi="Arial" w:cs="Arial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Group GRM</cp:lastModifiedBy>
  <cp:revision>16</cp:revision>
  <dcterms:created xsi:type="dcterms:W3CDTF">2026-02-06T09:49:00Z</dcterms:created>
  <dcterms:modified xsi:type="dcterms:W3CDTF">2026-06-15T09:11:00Z</dcterms:modified>
</cp:coreProperties>
</file>