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58" w:rsidRDefault="004E4858" w:rsidP="004E4858">
      <w:pPr>
        <w:rPr>
          <w:lang w:val="en-US"/>
        </w:rPr>
      </w:pPr>
      <w:r>
        <w:rPr>
          <w:lang w:val="en-US"/>
        </w:rPr>
        <w:t xml:space="preserve">Subprogram- bezi konkret task-lar olur ki, orda istifade olunur.  Bu daha genis programlar ucun istifade olunur. </w:t>
      </w:r>
    </w:p>
    <w:p w:rsidR="009555B1" w:rsidRDefault="004E4858" w:rsidP="004E4858">
      <w:pPr>
        <w:rPr>
          <w:lang w:val="en-US"/>
        </w:rPr>
      </w:pPr>
      <w:r>
        <w:rPr>
          <w:lang w:val="en-US"/>
        </w:rPr>
        <w:t xml:space="preserve">Standalone program: sxema heddine catildiqda istifade olunur.  CREATE PROCEDURE veya </w:t>
      </w:r>
      <w:r w:rsidR="009555B1">
        <w:rPr>
          <w:lang w:val="en-US"/>
        </w:rPr>
        <w:t xml:space="preserve">CREATE FUNCTION statement-lerinden isitfade edilir. </w:t>
      </w:r>
    </w:p>
    <w:p w:rsidR="009555B1" w:rsidRDefault="009555B1" w:rsidP="004E4858">
      <w:pPr>
        <w:rPr>
          <w:lang w:val="en-US"/>
        </w:rPr>
      </w:pPr>
      <w:r>
        <w:rPr>
          <w:lang w:val="en-US"/>
        </w:rPr>
        <w:t>Packaged subprogram: subprogram-in icinde yaradilan package Package subprogram adlanir.</w:t>
      </w:r>
    </w:p>
    <w:p w:rsidR="009555B1" w:rsidRPr="004E4858" w:rsidRDefault="00FD4089" w:rsidP="004E4858">
      <w:pPr>
        <w:rPr>
          <w:lang w:val="en-US"/>
        </w:rPr>
      </w:pPr>
      <w:r>
        <w:rPr>
          <w:lang w:val="en-US"/>
        </w:rPr>
        <w:t>Procedure bizim ishimizi daha da qisaldir ve konkretlesdirir. Lazimi yerde tez sekilde CALL etmek mumkundur.</w:t>
      </w:r>
      <w:bookmarkStart w:id="0" w:name="_GoBack"/>
      <w:bookmarkEnd w:id="0"/>
    </w:p>
    <w:p w:rsidR="00556934" w:rsidRPr="00556934" w:rsidRDefault="00556934">
      <w:pPr>
        <w:rPr>
          <w:lang w:val="en-US"/>
        </w:rPr>
      </w:pPr>
      <w:r>
        <w:rPr>
          <w:lang w:val="en-US"/>
        </w:rPr>
        <w:t xml:space="preserve"> </w:t>
      </w:r>
    </w:p>
    <w:sectPr w:rsidR="00556934" w:rsidRPr="005569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34"/>
    <w:rsid w:val="000025BE"/>
    <w:rsid w:val="00092A49"/>
    <w:rsid w:val="000A6B24"/>
    <w:rsid w:val="00186256"/>
    <w:rsid w:val="004139A3"/>
    <w:rsid w:val="004E4858"/>
    <w:rsid w:val="005017C1"/>
    <w:rsid w:val="00507B9B"/>
    <w:rsid w:val="00556934"/>
    <w:rsid w:val="00660436"/>
    <w:rsid w:val="00755217"/>
    <w:rsid w:val="009555B1"/>
    <w:rsid w:val="00A129CF"/>
    <w:rsid w:val="00A61954"/>
    <w:rsid w:val="00A66008"/>
    <w:rsid w:val="00C72647"/>
    <w:rsid w:val="00CE7947"/>
    <w:rsid w:val="00F92353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C3BD1-69ED-4FA6-B96A-C62FE764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2</cp:revision>
  <dcterms:created xsi:type="dcterms:W3CDTF">2017-04-28T09:30:00Z</dcterms:created>
  <dcterms:modified xsi:type="dcterms:W3CDTF">2017-04-28T09:30:00Z</dcterms:modified>
</cp:coreProperties>
</file>