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DA4B" w14:textId="77777777" w:rsidR="001B465B" w:rsidRPr="001B465B" w:rsidRDefault="001B465B" w:rsidP="001B465B">
      <w:pPr>
        <w:spacing w:before="480" w:after="0" w:line="240" w:lineRule="auto"/>
        <w:jc w:val="center"/>
        <w:outlineLvl w:val="0"/>
        <w:rPr>
          <w:rFonts w:ascii="Times New Roman" w:eastAsia="Times New Roman" w:hAnsi="Times New Roman" w:cs="Times New Roman"/>
          <w:b/>
          <w:bCs/>
          <w:kern w:val="36"/>
          <w:sz w:val="48"/>
          <w:szCs w:val="48"/>
          <w:lang w:eastAsia="ru-RU"/>
        </w:rPr>
      </w:pPr>
      <w:r w:rsidRPr="001B465B">
        <w:rPr>
          <w:rFonts w:ascii="Times New Roman" w:eastAsia="Times New Roman" w:hAnsi="Times New Roman" w:cs="Times New Roman"/>
          <w:b/>
          <w:bCs/>
          <w:color w:val="000000"/>
          <w:kern w:val="36"/>
          <w:sz w:val="28"/>
          <w:szCs w:val="28"/>
          <w:lang w:eastAsia="ru-RU"/>
        </w:rPr>
        <w:t>ОТЧЕТ</w:t>
      </w:r>
    </w:p>
    <w:p w14:paraId="41FD8730" w14:textId="360292A1" w:rsidR="00A9318D" w:rsidRDefault="001B465B" w:rsidP="001B465B">
      <w:pPr>
        <w:spacing w:before="480" w:after="0" w:line="240" w:lineRule="auto"/>
        <w:jc w:val="center"/>
        <w:outlineLvl w:val="0"/>
        <w:rPr>
          <w:rFonts w:ascii="Times New Roman" w:eastAsia="Times New Roman" w:hAnsi="Times New Roman" w:cs="Times New Roman"/>
          <w:b/>
          <w:bCs/>
          <w:color w:val="000000"/>
          <w:kern w:val="36"/>
          <w:sz w:val="28"/>
          <w:szCs w:val="28"/>
          <w:lang w:eastAsia="ru-RU"/>
        </w:rPr>
      </w:pPr>
      <w:r w:rsidRPr="001B465B">
        <w:rPr>
          <w:rFonts w:ascii="Times New Roman" w:eastAsia="Times New Roman" w:hAnsi="Times New Roman" w:cs="Times New Roman"/>
          <w:b/>
          <w:bCs/>
          <w:color w:val="000000"/>
          <w:kern w:val="36"/>
          <w:sz w:val="28"/>
          <w:szCs w:val="28"/>
          <w:lang w:eastAsia="ru-RU"/>
        </w:rPr>
        <w:t>По лабораторной работе №</w:t>
      </w:r>
      <w:r w:rsidR="00B0156E">
        <w:rPr>
          <w:rFonts w:ascii="Times New Roman" w:eastAsia="Times New Roman" w:hAnsi="Times New Roman" w:cs="Times New Roman"/>
          <w:b/>
          <w:bCs/>
          <w:color w:val="000000"/>
          <w:kern w:val="36"/>
          <w:sz w:val="28"/>
          <w:szCs w:val="28"/>
          <w:lang w:eastAsia="ru-RU"/>
        </w:rPr>
        <w:t>6</w:t>
      </w:r>
      <w:r w:rsidRPr="001B465B">
        <w:rPr>
          <w:rFonts w:ascii="Times New Roman" w:eastAsia="Times New Roman" w:hAnsi="Times New Roman" w:cs="Times New Roman"/>
          <w:b/>
          <w:bCs/>
          <w:color w:val="000000"/>
          <w:kern w:val="36"/>
          <w:sz w:val="28"/>
          <w:szCs w:val="28"/>
          <w:lang w:eastAsia="ru-RU"/>
        </w:rPr>
        <w:t xml:space="preserve"> </w:t>
      </w:r>
    </w:p>
    <w:p w14:paraId="34DA45DD" w14:textId="395DF225" w:rsidR="001B465B" w:rsidRPr="001B465B" w:rsidRDefault="001B465B" w:rsidP="00A9318D">
      <w:pPr>
        <w:spacing w:after="0" w:line="240" w:lineRule="auto"/>
        <w:jc w:val="center"/>
        <w:outlineLvl w:val="0"/>
        <w:rPr>
          <w:rFonts w:ascii="Times New Roman" w:eastAsia="Times New Roman" w:hAnsi="Times New Roman" w:cs="Times New Roman"/>
          <w:b/>
          <w:bCs/>
          <w:kern w:val="36"/>
          <w:sz w:val="48"/>
          <w:szCs w:val="48"/>
          <w:lang w:eastAsia="ru-RU"/>
        </w:rPr>
      </w:pPr>
      <w:r w:rsidRPr="001B465B">
        <w:rPr>
          <w:rFonts w:ascii="Times New Roman" w:eastAsia="Times New Roman" w:hAnsi="Times New Roman" w:cs="Times New Roman"/>
          <w:b/>
          <w:bCs/>
          <w:color w:val="000000"/>
          <w:kern w:val="36"/>
          <w:sz w:val="28"/>
          <w:szCs w:val="28"/>
          <w:lang w:eastAsia="ru-RU"/>
        </w:rPr>
        <w:t>«</w:t>
      </w:r>
      <w:r w:rsidR="00B0156E" w:rsidRPr="00B0156E">
        <w:rPr>
          <w:b/>
          <w:bCs/>
          <w:color w:val="000000"/>
          <w:sz w:val="28"/>
          <w:szCs w:val="28"/>
        </w:rPr>
        <w:t>Программные объекты БД</w:t>
      </w:r>
      <w:r w:rsidR="00A9318D">
        <w:rPr>
          <w:rFonts w:ascii="Times New Roman" w:eastAsia="Times New Roman" w:hAnsi="Times New Roman" w:cs="Times New Roman"/>
          <w:b/>
          <w:bCs/>
          <w:color w:val="000000"/>
          <w:kern w:val="36"/>
          <w:sz w:val="28"/>
          <w:szCs w:val="28"/>
          <w:lang w:eastAsia="ru-RU"/>
        </w:rPr>
        <w:t>»</w:t>
      </w:r>
    </w:p>
    <w:p w14:paraId="34B7083A" w14:textId="451431C6" w:rsidR="001B465B" w:rsidRPr="001B465B" w:rsidRDefault="001B465B" w:rsidP="001B465B">
      <w:pPr>
        <w:spacing w:before="480" w:after="0" w:line="240" w:lineRule="auto"/>
        <w:jc w:val="center"/>
        <w:outlineLvl w:val="0"/>
        <w:rPr>
          <w:rFonts w:ascii="Times New Roman" w:eastAsia="Times New Roman" w:hAnsi="Times New Roman" w:cs="Times New Roman"/>
          <w:b/>
          <w:bCs/>
          <w:kern w:val="36"/>
          <w:sz w:val="48"/>
          <w:szCs w:val="48"/>
          <w:lang w:eastAsia="ru-RU"/>
        </w:rPr>
      </w:pPr>
      <w:r w:rsidRPr="001B465B">
        <w:rPr>
          <w:rFonts w:ascii="Times New Roman" w:eastAsia="Times New Roman" w:hAnsi="Times New Roman" w:cs="Times New Roman"/>
          <w:b/>
          <w:bCs/>
          <w:color w:val="000000"/>
          <w:kern w:val="36"/>
          <w:sz w:val="28"/>
          <w:szCs w:val="28"/>
          <w:lang w:eastAsia="ru-RU"/>
        </w:rPr>
        <w:t xml:space="preserve">Вариант </w:t>
      </w:r>
      <w:r>
        <w:rPr>
          <w:rFonts w:ascii="Times New Roman" w:eastAsia="Times New Roman" w:hAnsi="Times New Roman" w:cs="Times New Roman"/>
          <w:b/>
          <w:bCs/>
          <w:color w:val="000000"/>
          <w:kern w:val="36"/>
          <w:sz w:val="28"/>
          <w:szCs w:val="28"/>
          <w:lang w:eastAsia="ru-RU"/>
        </w:rPr>
        <w:t>8</w:t>
      </w:r>
    </w:p>
    <w:p w14:paraId="6CC363D9" w14:textId="77777777" w:rsidR="001B465B" w:rsidRPr="001B465B" w:rsidRDefault="001B465B" w:rsidP="001B465B">
      <w:pPr>
        <w:spacing w:after="240" w:line="240" w:lineRule="auto"/>
        <w:rPr>
          <w:rFonts w:ascii="Times New Roman" w:eastAsia="Times New Roman" w:hAnsi="Times New Roman" w:cs="Times New Roman"/>
          <w:sz w:val="24"/>
          <w:szCs w:val="24"/>
          <w:lang w:eastAsia="ru-RU"/>
        </w:rPr>
      </w:pPr>
      <w:r w:rsidRPr="001B465B">
        <w:rPr>
          <w:rFonts w:ascii="Times New Roman" w:eastAsia="Times New Roman" w:hAnsi="Times New Roman" w:cs="Times New Roman"/>
          <w:sz w:val="24"/>
          <w:szCs w:val="24"/>
          <w:lang w:eastAsia="ru-RU"/>
        </w:rPr>
        <w:br/>
      </w:r>
      <w:r w:rsidRPr="001B465B">
        <w:rPr>
          <w:rFonts w:ascii="Times New Roman" w:eastAsia="Times New Roman" w:hAnsi="Times New Roman" w:cs="Times New Roman"/>
          <w:sz w:val="24"/>
          <w:szCs w:val="24"/>
          <w:lang w:eastAsia="ru-RU"/>
        </w:rPr>
        <w:br/>
      </w:r>
      <w:r w:rsidRPr="001B465B">
        <w:rPr>
          <w:rFonts w:ascii="Times New Roman" w:eastAsia="Times New Roman" w:hAnsi="Times New Roman" w:cs="Times New Roman"/>
          <w:sz w:val="24"/>
          <w:szCs w:val="24"/>
          <w:lang w:eastAsia="ru-RU"/>
        </w:rPr>
        <w:br/>
      </w:r>
      <w:r w:rsidRPr="001B465B">
        <w:rPr>
          <w:rFonts w:ascii="Times New Roman" w:eastAsia="Times New Roman" w:hAnsi="Times New Roman" w:cs="Times New Roman"/>
          <w:sz w:val="24"/>
          <w:szCs w:val="24"/>
          <w:lang w:eastAsia="ru-RU"/>
        </w:rPr>
        <w:br/>
      </w:r>
    </w:p>
    <w:p w14:paraId="1EDA6050" w14:textId="32BE2EBF" w:rsidR="001B465B" w:rsidRPr="001B465B" w:rsidRDefault="001B465B" w:rsidP="001B465B">
      <w:pPr>
        <w:spacing w:after="200" w:line="240" w:lineRule="auto"/>
        <w:jc w:val="right"/>
        <w:rPr>
          <w:rFonts w:ascii="Times New Roman" w:eastAsia="Times New Roman" w:hAnsi="Times New Roman" w:cs="Times New Roman"/>
          <w:sz w:val="24"/>
          <w:szCs w:val="24"/>
          <w:lang w:eastAsia="ru-RU"/>
        </w:rPr>
      </w:pPr>
      <w:r w:rsidRPr="001B465B">
        <w:rPr>
          <w:rFonts w:ascii="Times New Roman" w:eastAsia="Times New Roman" w:hAnsi="Times New Roman" w:cs="Times New Roman"/>
          <w:color w:val="000000"/>
          <w:sz w:val="24"/>
          <w:szCs w:val="24"/>
          <w:lang w:eastAsia="ru-RU"/>
        </w:rPr>
        <w:t>Студент</w:t>
      </w:r>
      <w:r>
        <w:rPr>
          <w:rFonts w:ascii="Times New Roman" w:eastAsia="Times New Roman" w:hAnsi="Times New Roman" w:cs="Times New Roman"/>
          <w:color w:val="000000"/>
          <w:sz w:val="24"/>
          <w:szCs w:val="24"/>
          <w:lang w:eastAsia="ru-RU"/>
        </w:rPr>
        <w:t>ка</w:t>
      </w:r>
      <w:r w:rsidRPr="001B465B">
        <w:rPr>
          <w:rFonts w:ascii="Times New Roman" w:eastAsia="Times New Roman" w:hAnsi="Times New Roman" w:cs="Times New Roman"/>
          <w:color w:val="000000"/>
          <w:sz w:val="24"/>
          <w:szCs w:val="24"/>
          <w:lang w:eastAsia="ru-RU"/>
        </w:rPr>
        <w:t xml:space="preserve"> группы 13</w:t>
      </w:r>
      <w:r w:rsidRPr="001B465B">
        <w:rPr>
          <w:rFonts w:ascii="Times New Roman" w:eastAsia="Times New Roman" w:hAnsi="Times New Roman" w:cs="Times New Roman"/>
          <w:color w:val="000000"/>
          <w:sz w:val="24"/>
          <w:szCs w:val="24"/>
          <w:lang w:eastAsia="ru-RU"/>
        </w:rPr>
        <w:br/>
      </w:r>
      <w:r>
        <w:rPr>
          <w:rFonts w:ascii="Times New Roman" w:eastAsia="Times New Roman" w:hAnsi="Times New Roman" w:cs="Times New Roman"/>
          <w:color w:val="000000"/>
          <w:sz w:val="24"/>
          <w:szCs w:val="24"/>
          <w:lang w:eastAsia="ru-RU"/>
        </w:rPr>
        <w:t>Врублевская</w:t>
      </w:r>
      <w:r w:rsidRPr="001B465B">
        <w:rPr>
          <w:rFonts w:ascii="Times New Roman" w:eastAsia="Times New Roman" w:hAnsi="Times New Roman" w:cs="Times New Roman"/>
          <w:color w:val="000000"/>
          <w:sz w:val="24"/>
          <w:szCs w:val="24"/>
          <w:lang w:eastAsia="ru-RU"/>
        </w:rPr>
        <w:t xml:space="preserve"> Е. </w:t>
      </w:r>
      <w:r>
        <w:rPr>
          <w:rFonts w:ascii="Times New Roman" w:eastAsia="Times New Roman" w:hAnsi="Times New Roman" w:cs="Times New Roman"/>
          <w:color w:val="000000"/>
          <w:sz w:val="24"/>
          <w:szCs w:val="24"/>
          <w:lang w:eastAsia="ru-RU"/>
        </w:rPr>
        <w:t>А</w:t>
      </w:r>
      <w:r w:rsidRPr="001B465B">
        <w:rPr>
          <w:rFonts w:ascii="Times New Roman" w:eastAsia="Times New Roman" w:hAnsi="Times New Roman" w:cs="Times New Roman"/>
          <w:color w:val="000000"/>
          <w:sz w:val="24"/>
          <w:szCs w:val="24"/>
          <w:lang w:eastAsia="ru-RU"/>
        </w:rPr>
        <w:t>.</w:t>
      </w:r>
    </w:p>
    <w:p w14:paraId="3AADA6DE" w14:textId="32C65159" w:rsidR="002938B7" w:rsidRDefault="00421972"/>
    <w:p w14:paraId="7D2B83B1" w14:textId="09681EA1" w:rsidR="001B465B" w:rsidRDefault="001B465B"/>
    <w:p w14:paraId="39B7BB13" w14:textId="5F28E407" w:rsidR="00F6642B" w:rsidRDefault="00F6642B" w:rsidP="008C4D01">
      <w:pPr>
        <w:spacing w:after="0"/>
      </w:pPr>
    </w:p>
    <w:p w14:paraId="3EC0D728" w14:textId="070AE19E" w:rsidR="00F5272D" w:rsidRDefault="00F5272D" w:rsidP="008C4D01">
      <w:pPr>
        <w:spacing w:after="0"/>
      </w:pPr>
    </w:p>
    <w:p w14:paraId="477E13D5" w14:textId="4ACBBD60" w:rsidR="00F5272D" w:rsidRDefault="00F5272D" w:rsidP="008C4D01">
      <w:pPr>
        <w:spacing w:after="0"/>
      </w:pPr>
    </w:p>
    <w:p w14:paraId="052CF467" w14:textId="28A8D5CE" w:rsidR="00F5272D" w:rsidRDefault="00F5272D" w:rsidP="008C4D01">
      <w:pPr>
        <w:spacing w:after="0"/>
      </w:pPr>
    </w:p>
    <w:p w14:paraId="701F1720" w14:textId="73C717EA" w:rsidR="00F5272D" w:rsidRDefault="00F5272D" w:rsidP="008C4D01">
      <w:pPr>
        <w:spacing w:after="0"/>
      </w:pPr>
    </w:p>
    <w:p w14:paraId="37ED5E6D" w14:textId="284C3D29" w:rsidR="00F5272D" w:rsidRDefault="00F5272D" w:rsidP="008C4D01">
      <w:pPr>
        <w:spacing w:after="0"/>
      </w:pPr>
    </w:p>
    <w:p w14:paraId="0FD32544" w14:textId="32494D3D" w:rsidR="00F5272D" w:rsidRDefault="00F5272D" w:rsidP="008C4D01">
      <w:pPr>
        <w:spacing w:after="0"/>
      </w:pPr>
    </w:p>
    <w:p w14:paraId="4124E517" w14:textId="3F758B95" w:rsidR="00F5272D" w:rsidRDefault="00F5272D" w:rsidP="008C4D01">
      <w:pPr>
        <w:spacing w:after="0"/>
      </w:pPr>
    </w:p>
    <w:p w14:paraId="1B78A002" w14:textId="7D9F2E23" w:rsidR="00F5272D" w:rsidRDefault="00F5272D" w:rsidP="008C4D01">
      <w:pPr>
        <w:spacing w:after="0"/>
      </w:pPr>
    </w:p>
    <w:p w14:paraId="5EB9E482" w14:textId="1C80295E" w:rsidR="00F5272D" w:rsidRDefault="00F5272D" w:rsidP="008C4D01">
      <w:pPr>
        <w:spacing w:after="0"/>
      </w:pPr>
    </w:p>
    <w:p w14:paraId="7BBFC254" w14:textId="068EFFCA" w:rsidR="00F5272D" w:rsidRDefault="00F5272D" w:rsidP="008C4D01">
      <w:pPr>
        <w:spacing w:after="0"/>
      </w:pPr>
    </w:p>
    <w:p w14:paraId="36F791D2" w14:textId="52A1E9EC" w:rsidR="00F5272D" w:rsidRDefault="00F5272D" w:rsidP="008C4D01">
      <w:pPr>
        <w:spacing w:after="0"/>
      </w:pPr>
    </w:p>
    <w:p w14:paraId="2897EB43" w14:textId="67292BB9" w:rsidR="00F5272D" w:rsidRDefault="00F5272D" w:rsidP="008C4D01">
      <w:pPr>
        <w:spacing w:after="0"/>
      </w:pPr>
    </w:p>
    <w:p w14:paraId="317F55DD" w14:textId="7D0DCA36" w:rsidR="00F5272D" w:rsidRDefault="00F5272D" w:rsidP="008C4D01">
      <w:pPr>
        <w:spacing w:after="0"/>
      </w:pPr>
    </w:p>
    <w:p w14:paraId="15136C09" w14:textId="252456D5" w:rsidR="00F5272D" w:rsidRDefault="00F5272D" w:rsidP="008C4D01">
      <w:pPr>
        <w:spacing w:after="0"/>
      </w:pPr>
    </w:p>
    <w:p w14:paraId="7E2400BE" w14:textId="463D7149" w:rsidR="00F5272D" w:rsidRDefault="00F5272D" w:rsidP="008C4D01">
      <w:pPr>
        <w:spacing w:after="0"/>
      </w:pPr>
    </w:p>
    <w:p w14:paraId="3E2FC587" w14:textId="49B994DF" w:rsidR="00F5272D" w:rsidRDefault="00F5272D" w:rsidP="008C4D01">
      <w:pPr>
        <w:spacing w:after="0"/>
      </w:pPr>
    </w:p>
    <w:p w14:paraId="6F911E21" w14:textId="2D3DC024" w:rsidR="00F5272D" w:rsidRDefault="00F5272D" w:rsidP="008C4D01">
      <w:pPr>
        <w:spacing w:after="0"/>
      </w:pPr>
    </w:p>
    <w:p w14:paraId="3500EB23" w14:textId="7F49712E" w:rsidR="00F5272D" w:rsidRDefault="00F5272D" w:rsidP="008C4D01">
      <w:pPr>
        <w:spacing w:after="0"/>
      </w:pPr>
    </w:p>
    <w:p w14:paraId="3F87FF40" w14:textId="5F5818BC" w:rsidR="00F5272D" w:rsidRDefault="00F5272D" w:rsidP="008C4D01">
      <w:pPr>
        <w:spacing w:after="0"/>
      </w:pPr>
    </w:p>
    <w:p w14:paraId="51B9C002" w14:textId="5E07F327" w:rsidR="00F5272D" w:rsidRDefault="00F5272D" w:rsidP="008C4D01">
      <w:pPr>
        <w:spacing w:after="0"/>
      </w:pPr>
    </w:p>
    <w:p w14:paraId="7208049E" w14:textId="38A61F5B" w:rsidR="00F5272D" w:rsidRDefault="00F5272D" w:rsidP="008C4D01">
      <w:pPr>
        <w:spacing w:after="0"/>
      </w:pPr>
    </w:p>
    <w:p w14:paraId="580DA692" w14:textId="1EBC17F1" w:rsidR="00F5272D" w:rsidRDefault="00F5272D" w:rsidP="008C4D01">
      <w:pPr>
        <w:spacing w:after="0"/>
      </w:pPr>
    </w:p>
    <w:p w14:paraId="30EF376B" w14:textId="642DC68E" w:rsidR="00F5272D" w:rsidRDefault="00F5272D" w:rsidP="008C4D01">
      <w:pPr>
        <w:spacing w:after="0"/>
      </w:pPr>
    </w:p>
    <w:p w14:paraId="4B2728C0" w14:textId="38532E8F" w:rsidR="00F5272D" w:rsidRDefault="00F5272D" w:rsidP="008C4D01">
      <w:pPr>
        <w:spacing w:after="0"/>
      </w:pPr>
    </w:p>
    <w:p w14:paraId="6A2DF17F" w14:textId="7F969543" w:rsidR="00F5272D" w:rsidRDefault="00F5272D" w:rsidP="008C4D01">
      <w:pPr>
        <w:spacing w:after="0"/>
      </w:pPr>
    </w:p>
    <w:p w14:paraId="16F9DC1D" w14:textId="014D388D" w:rsidR="008D0EF5" w:rsidRDefault="008D0EF5" w:rsidP="00B249DA">
      <w:pPr>
        <w:rPr>
          <w:rFonts w:ascii="Times New Roman" w:hAnsi="Times New Roman" w:cs="Times New Roman"/>
          <w:b/>
          <w:bCs/>
          <w:sz w:val="32"/>
          <w:szCs w:val="32"/>
        </w:rPr>
      </w:pPr>
    </w:p>
    <w:p w14:paraId="505E8F7F" w14:textId="4A9CBC66" w:rsidR="00E82C7C" w:rsidRPr="00E82C7C" w:rsidRDefault="00E82C7C" w:rsidP="00E82C7C">
      <w:pPr>
        <w:pStyle w:val="a4"/>
        <w:spacing w:after="200" w:line="240" w:lineRule="auto"/>
        <w:jc w:val="center"/>
        <w:rPr>
          <w:rFonts w:ascii="Times New Roman" w:eastAsia="Times New Roman" w:hAnsi="Times New Roman" w:cs="Times New Roman"/>
          <w:b/>
          <w:bCs/>
          <w:color w:val="000000"/>
          <w:sz w:val="32"/>
          <w:szCs w:val="32"/>
          <w:lang w:eastAsia="ru-RU"/>
        </w:rPr>
      </w:pPr>
      <w:r w:rsidRPr="00E82C7C">
        <w:rPr>
          <w:rFonts w:ascii="Times New Roman" w:eastAsia="Times New Roman" w:hAnsi="Times New Roman" w:cs="Times New Roman"/>
          <w:b/>
          <w:bCs/>
          <w:color w:val="000000"/>
          <w:sz w:val="32"/>
          <w:szCs w:val="32"/>
          <w:lang w:eastAsia="ru-RU"/>
        </w:rPr>
        <w:lastRenderedPageBreak/>
        <w:t xml:space="preserve">Задание </w:t>
      </w:r>
      <w:r>
        <w:rPr>
          <w:rFonts w:ascii="Times New Roman" w:eastAsia="Times New Roman" w:hAnsi="Times New Roman" w:cs="Times New Roman"/>
          <w:b/>
          <w:bCs/>
          <w:color w:val="000000"/>
          <w:sz w:val="32"/>
          <w:szCs w:val="32"/>
          <w:lang w:eastAsia="ru-RU"/>
        </w:rPr>
        <w:t>1</w:t>
      </w:r>
    </w:p>
    <w:p w14:paraId="445AEBD7" w14:textId="67012D86" w:rsidR="00E82C7C" w:rsidRDefault="00E82C7C" w:rsidP="00E82C7C">
      <w:pPr>
        <w:rPr>
          <w:b/>
        </w:rPr>
      </w:pPr>
      <w:r>
        <w:rPr>
          <w:b/>
        </w:rPr>
        <w:t>1</w:t>
      </w:r>
      <w:r w:rsidR="00AE26FC">
        <w:rPr>
          <w:b/>
        </w:rPr>
        <w:t>.</w:t>
      </w:r>
      <w:r>
        <w:rPr>
          <w:b/>
        </w:rPr>
        <w:t xml:space="preserve"> Добавьте в таблицу SALARY столбец TAX (налог) для вычисления ежемесячного</w:t>
      </w:r>
    </w:p>
    <w:p w14:paraId="6F167CA1" w14:textId="77777777" w:rsidR="00E82C7C" w:rsidRDefault="00E82C7C" w:rsidP="00E82C7C">
      <w:pPr>
        <w:rPr>
          <w:b/>
        </w:rPr>
      </w:pPr>
      <w:r>
        <w:rPr>
          <w:b/>
        </w:rPr>
        <w:t>подоходного налога на зарплату по прогрессивной шкале. Налог вычисляется по</w:t>
      </w:r>
    </w:p>
    <w:p w14:paraId="4CB83169" w14:textId="77777777" w:rsidR="00E82C7C" w:rsidRDefault="00E82C7C" w:rsidP="00E82C7C">
      <w:pPr>
        <w:rPr>
          <w:b/>
        </w:rPr>
      </w:pPr>
      <w:r>
        <w:rPr>
          <w:b/>
        </w:rPr>
        <w:t>следующему правилу:</w:t>
      </w:r>
    </w:p>
    <w:p w14:paraId="514C6BF9" w14:textId="77777777" w:rsidR="00E82C7C" w:rsidRDefault="00E82C7C" w:rsidP="00E82C7C">
      <w:r>
        <w:t>налог равен 9% от начисленной в месяце зарплаты, если суммарная зарплата с</w:t>
      </w:r>
    </w:p>
    <w:p w14:paraId="7BD71FB2" w14:textId="77777777" w:rsidR="00E82C7C" w:rsidRDefault="00E82C7C" w:rsidP="00E82C7C">
      <w:r>
        <w:t>начала года до конца рассматриваемого месяца не превышает 20 000;</w:t>
      </w:r>
    </w:p>
    <w:p w14:paraId="06E7F39E" w14:textId="77777777" w:rsidR="00E82C7C" w:rsidRDefault="00E82C7C" w:rsidP="00E82C7C">
      <w:r>
        <w:t>налог равен 12% от начисленной в месяце зарплаты, если суммарная зарплата с</w:t>
      </w:r>
    </w:p>
    <w:p w14:paraId="0B79A2EF" w14:textId="77777777" w:rsidR="00E82C7C" w:rsidRDefault="00E82C7C" w:rsidP="00E82C7C">
      <w:r>
        <w:t>начала года до конца рассматриваемого месяца больше 20 000, но не превышает 30</w:t>
      </w:r>
    </w:p>
    <w:p w14:paraId="546C5695" w14:textId="77777777" w:rsidR="00E82C7C" w:rsidRDefault="00E82C7C" w:rsidP="00E82C7C">
      <w:r>
        <w:t>000; налог равен 15% от начисленной в месяце зарплаты, если суммарная зарплата с</w:t>
      </w:r>
    </w:p>
    <w:p w14:paraId="5B426EF7" w14:textId="77777777" w:rsidR="00E82C7C" w:rsidRDefault="00E82C7C" w:rsidP="00E82C7C">
      <w:r>
        <w:t>начала года до конца рассматриваемого месяца больше 30 000.</w:t>
      </w:r>
    </w:p>
    <w:p w14:paraId="1EA7D598" w14:textId="77777777" w:rsidR="00E82C7C" w:rsidRDefault="00E82C7C" w:rsidP="00E82C7C"/>
    <w:p w14:paraId="27B9F63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ALTER TABLE SALARY ADD (TAX NUMBER(15));</w:t>
      </w:r>
    </w:p>
    <w:p w14:paraId="24279F8E" w14:textId="1FE574F8" w:rsidR="00E82C7C" w:rsidRDefault="00E82C7C" w:rsidP="00E82C7C">
      <w:pPr>
        <w:rPr>
          <w:rFonts w:ascii="Courier New" w:eastAsia="Courier New" w:hAnsi="Courier New" w:cs="Courier New"/>
        </w:rPr>
      </w:pPr>
      <w:r>
        <w:rPr>
          <w:rFonts w:ascii="Courier New" w:eastAsia="Courier New" w:hAnsi="Courier New" w:cs="Courier New"/>
          <w:noProof/>
        </w:rPr>
        <w:drawing>
          <wp:inline distT="0" distB="0" distL="0" distR="0" wp14:anchorId="1205F809" wp14:editId="5543AA34">
            <wp:extent cx="3832860" cy="177546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1775460"/>
                    </a:xfrm>
                    <a:prstGeom prst="rect">
                      <a:avLst/>
                    </a:prstGeom>
                    <a:noFill/>
                    <a:ln>
                      <a:noFill/>
                    </a:ln>
                  </pic:spPr>
                </pic:pic>
              </a:graphicData>
            </a:graphic>
          </wp:inline>
        </w:drawing>
      </w:r>
    </w:p>
    <w:p w14:paraId="1F20E2EE" w14:textId="77777777" w:rsidR="00E82C7C" w:rsidRDefault="00E82C7C" w:rsidP="00E82C7C">
      <w:pPr>
        <w:rPr>
          <w:rFonts w:ascii="Arial" w:eastAsia="Arial" w:hAnsi="Arial" w:cs="Arial"/>
        </w:rPr>
      </w:pPr>
    </w:p>
    <w:p w14:paraId="4BAE7DDB" w14:textId="5D19D319" w:rsidR="00E82C7C" w:rsidRDefault="00E82C7C" w:rsidP="00E82C7C">
      <w:pPr>
        <w:rPr>
          <w:b/>
        </w:rPr>
      </w:pPr>
      <w:r>
        <w:rPr>
          <w:b/>
        </w:rPr>
        <w:t>2</w:t>
      </w:r>
      <w:r w:rsidR="00AE26FC">
        <w:rPr>
          <w:b/>
        </w:rPr>
        <w:t>.</w:t>
      </w:r>
      <w:r>
        <w:rPr>
          <w:b/>
        </w:rPr>
        <w:t xml:space="preserve"> Составьте программу вычисления налога и вставки её в таблицу SALARY:</w:t>
      </w:r>
    </w:p>
    <w:p w14:paraId="001F19A6" w14:textId="618542A8" w:rsidR="00E82C7C" w:rsidRDefault="00E82C7C" w:rsidP="00E82C7C">
      <w:r>
        <w:rPr>
          <w:noProof/>
        </w:rPr>
        <w:drawing>
          <wp:inline distT="0" distB="0" distL="0" distR="0" wp14:anchorId="0A09360F" wp14:editId="78DA15DA">
            <wp:extent cx="5730240" cy="1813560"/>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442795AC" w14:textId="77777777" w:rsidR="00E82C7C" w:rsidRDefault="00E82C7C" w:rsidP="00E82C7C">
      <w:pPr>
        <w:rPr>
          <w:b/>
        </w:rPr>
      </w:pPr>
      <w:r>
        <w:rPr>
          <w:b/>
        </w:rPr>
        <w:t>a) с помощью простого цикла (loop) с курсором и оператора if;</w:t>
      </w:r>
    </w:p>
    <w:p w14:paraId="3DA5D34F" w14:textId="12B2A1E1" w:rsidR="00E82C7C" w:rsidRDefault="00E82C7C" w:rsidP="00E82C7C">
      <w:r>
        <w:rPr>
          <w:noProof/>
        </w:rPr>
        <w:lastRenderedPageBreak/>
        <w:drawing>
          <wp:inline distT="0" distB="0" distL="0" distR="0" wp14:anchorId="1E6B8730" wp14:editId="0F50329E">
            <wp:extent cx="5730240" cy="2705100"/>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1DA84E2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&lt;&lt;TAX_COUNT_WITH_CURSOR_LOOP_IF&gt;&gt;</w:t>
      </w:r>
    </w:p>
    <w:p w14:paraId="5CCBCAF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DECLARE</w:t>
      </w:r>
    </w:p>
    <w:p w14:paraId="113675E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FLOAT;</w:t>
      </w:r>
    </w:p>
    <w:p w14:paraId="715597F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7BB3233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225BAC9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ROW_SALARY_INFO CUR_SALARY_INFO%ROWTYPE;</w:t>
      </w:r>
    </w:p>
    <w:p w14:paraId="31F9A13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50AB35F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OPEN CUR_SALARY_INFO;</w:t>
      </w:r>
    </w:p>
    <w:p w14:paraId="534317C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LOOP</w:t>
      </w:r>
    </w:p>
    <w:p w14:paraId="4FF42A9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FETCH CUR_SALARY_INFO INTO ROW_SALARY_INFO;</w:t>
      </w:r>
    </w:p>
    <w:p w14:paraId="651217D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 WHEN CUR_SALARY_INFO%NOTFOUND;</w:t>
      </w:r>
    </w:p>
    <w:p w14:paraId="0229E6D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1C8A1F2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79DABCFD" w14:textId="77777777" w:rsidR="00E82C7C" w:rsidRDefault="00E82C7C" w:rsidP="00E82C7C">
      <w:pPr>
        <w:rPr>
          <w:rFonts w:ascii="Courier New" w:eastAsia="Courier New" w:hAnsi="Courier New" w:cs="Courier New"/>
          <w:sz w:val="18"/>
          <w:szCs w:val="18"/>
          <w:lang w:val="en-US"/>
        </w:rPr>
      </w:pPr>
    </w:p>
    <w:p w14:paraId="57913D3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SUMSALARY &lt; 20000 THEN</w:t>
      </w:r>
    </w:p>
    <w:p w14:paraId="79E6DC1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0.09;</w:t>
      </w:r>
    </w:p>
    <w:p w14:paraId="28957E0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ELSIF SUMSALARY &lt; 30000 THEN</w:t>
      </w:r>
    </w:p>
    <w:p w14:paraId="0A0F895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0.12;</w:t>
      </w:r>
    </w:p>
    <w:p w14:paraId="1115739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w:t>
      </w:r>
    </w:p>
    <w:p w14:paraId="7EFFB07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0.15;</w:t>
      </w:r>
    </w:p>
    <w:p w14:paraId="322255F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IF;</w:t>
      </w:r>
    </w:p>
    <w:p w14:paraId="6A48EB86" w14:textId="77777777" w:rsidR="00E82C7C" w:rsidRDefault="00E82C7C" w:rsidP="00E82C7C">
      <w:pPr>
        <w:rPr>
          <w:rFonts w:ascii="Courier New" w:eastAsia="Courier New" w:hAnsi="Courier New" w:cs="Courier New"/>
          <w:sz w:val="18"/>
          <w:szCs w:val="18"/>
          <w:lang w:val="en-US"/>
        </w:rPr>
      </w:pPr>
    </w:p>
    <w:p w14:paraId="0A806B1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7B9A25E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TAX_VALUE</w:t>
      </w:r>
    </w:p>
    <w:p w14:paraId="63ACFE1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WHERE s.EMPNO = ROW_SALARY_INFO.EMPNO AND s.MONTH = ROW_SALARY_INFO.MONTH AND s.YEAR = ROW_SALARY_INFO.YEAR;</w:t>
      </w:r>
    </w:p>
    <w:p w14:paraId="7E9D6749" w14:textId="77777777" w:rsidR="00E82C7C" w:rsidRDefault="00E82C7C" w:rsidP="00E82C7C">
      <w:pPr>
        <w:rPr>
          <w:rFonts w:ascii="Courier New" w:eastAsia="Courier New" w:hAnsi="Courier New" w:cs="Courier New"/>
          <w:sz w:val="18"/>
          <w:szCs w:val="18"/>
          <w:lang w:val="en-US"/>
        </w:rPr>
      </w:pPr>
    </w:p>
    <w:p w14:paraId="77906A0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7A40A15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CLOSE CUR_SALARY_INFO;</w:t>
      </w:r>
    </w:p>
    <w:p w14:paraId="1C79E71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0BA218A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TAX_COUNT_WITH_CURSOR_LOOP_IF;</w:t>
      </w:r>
    </w:p>
    <w:p w14:paraId="64993960" w14:textId="77777777" w:rsidR="00E82C7C" w:rsidRDefault="00E82C7C" w:rsidP="00E82C7C">
      <w:pPr>
        <w:rPr>
          <w:rFonts w:ascii="Arial" w:eastAsia="Arial" w:hAnsi="Arial" w:cs="Arial"/>
          <w:lang w:val="en-US"/>
        </w:rPr>
      </w:pPr>
    </w:p>
    <w:p w14:paraId="653B0F3C" w14:textId="77777777" w:rsidR="00E82C7C" w:rsidRDefault="00E82C7C" w:rsidP="00E82C7C">
      <w:pPr>
        <w:rPr>
          <w:lang w:val="en-US"/>
        </w:rPr>
      </w:pPr>
    </w:p>
    <w:p w14:paraId="25C45833" w14:textId="77777777" w:rsidR="00E82C7C" w:rsidRDefault="00E82C7C" w:rsidP="00E82C7C">
      <w:pPr>
        <w:rPr>
          <w:b/>
        </w:rPr>
      </w:pPr>
      <w:r>
        <w:rPr>
          <w:b/>
        </w:rPr>
        <w:t>b) с помощью простого цикла (loop) с курсором и оператора case;</w:t>
      </w:r>
    </w:p>
    <w:p w14:paraId="7878697A" w14:textId="0E0AD9D0" w:rsidR="00E82C7C" w:rsidRDefault="00E82C7C" w:rsidP="00E82C7C">
      <w:r>
        <w:rPr>
          <w:noProof/>
        </w:rPr>
        <w:drawing>
          <wp:inline distT="0" distB="0" distL="0" distR="0" wp14:anchorId="1E2DF696" wp14:editId="3F3C796B">
            <wp:extent cx="5730240" cy="3329940"/>
            <wp:effectExtent l="0" t="0" r="381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29940"/>
                    </a:xfrm>
                    <a:prstGeom prst="rect">
                      <a:avLst/>
                    </a:prstGeom>
                    <a:noFill/>
                    <a:ln>
                      <a:noFill/>
                    </a:ln>
                  </pic:spPr>
                </pic:pic>
              </a:graphicData>
            </a:graphic>
          </wp:inline>
        </w:drawing>
      </w:r>
    </w:p>
    <w:p w14:paraId="3E735C1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&lt;&lt;TAX_COUNT_WITH_CURSOR_CASE&gt;&gt;</w:t>
      </w:r>
    </w:p>
    <w:p w14:paraId="6A9FBDA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DECLARE</w:t>
      </w:r>
    </w:p>
    <w:p w14:paraId="0D3AD84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2588E3C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0F963E8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ROW_SALARY_INFO CUR_SALARY_INFO%ROWTYPE;</w:t>
      </w:r>
    </w:p>
    <w:p w14:paraId="11E98B9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479D3C2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OPEN CUR_SALARY_INFO;</w:t>
      </w:r>
    </w:p>
    <w:p w14:paraId="7619A09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LOOP</w:t>
      </w:r>
    </w:p>
    <w:p w14:paraId="5033E8A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FETCH CUR_SALARY_INFO INTO ROW_SALARY_INFO;</w:t>
      </w:r>
    </w:p>
    <w:p w14:paraId="72710FE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 WHEN CUR_SALARY_INFO%NOTFOUND;</w:t>
      </w:r>
    </w:p>
    <w:p w14:paraId="767CFF5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345BA8F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WHERE s.EMPNO = ROW_SALARY_INFO.EMPNO AND s.MONTH &lt;= ROW_SALARY_INFO.MONTH AND s.YEAR = ROW_SALARY_INFO.YEAR;</w:t>
      </w:r>
    </w:p>
    <w:p w14:paraId="3B6D9373" w14:textId="77777777" w:rsidR="00E82C7C" w:rsidRDefault="00E82C7C" w:rsidP="00E82C7C">
      <w:pPr>
        <w:rPr>
          <w:rFonts w:ascii="Courier New" w:eastAsia="Courier New" w:hAnsi="Courier New" w:cs="Courier New"/>
          <w:sz w:val="18"/>
          <w:szCs w:val="18"/>
          <w:lang w:val="en-US"/>
        </w:rPr>
      </w:pPr>
    </w:p>
    <w:p w14:paraId="75BE717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26133E5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4B4B694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27134C5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2A64AD9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7364BA6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7A50940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004BC5CF" w14:textId="77777777" w:rsidR="00E82C7C" w:rsidRDefault="00E82C7C" w:rsidP="00E82C7C">
      <w:pPr>
        <w:rPr>
          <w:rFonts w:ascii="Courier New" w:eastAsia="Courier New" w:hAnsi="Courier New" w:cs="Courier New"/>
          <w:sz w:val="18"/>
          <w:szCs w:val="18"/>
          <w:lang w:val="en-US"/>
        </w:rPr>
      </w:pPr>
    </w:p>
    <w:p w14:paraId="75F0540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1FD3F1A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CLOSE CUR_SALARY_INFO;</w:t>
      </w:r>
    </w:p>
    <w:p w14:paraId="20EB420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7C4FF720" w14:textId="77777777" w:rsidR="00E82C7C" w:rsidRDefault="00E82C7C" w:rsidP="00E82C7C">
      <w:pPr>
        <w:rPr>
          <w:rFonts w:ascii="Arial" w:eastAsia="Arial" w:hAnsi="Arial" w:cs="Arial"/>
          <w:lang w:val="en-US"/>
        </w:rPr>
      </w:pPr>
      <w:r>
        <w:rPr>
          <w:rFonts w:ascii="Courier New" w:eastAsia="Courier New" w:hAnsi="Courier New" w:cs="Courier New"/>
          <w:sz w:val="18"/>
          <w:szCs w:val="18"/>
          <w:lang w:val="en-US"/>
        </w:rPr>
        <w:t>END TAX_COUNT_WITH_CURSOR_CASE;</w:t>
      </w:r>
    </w:p>
    <w:p w14:paraId="22C893DE" w14:textId="77777777" w:rsidR="00E82C7C" w:rsidRPr="00D670CC" w:rsidRDefault="00E82C7C" w:rsidP="00E82C7C">
      <w:pPr>
        <w:rPr>
          <w:b/>
          <w:bCs/>
        </w:rPr>
      </w:pPr>
      <w:r w:rsidRPr="00D670CC">
        <w:rPr>
          <w:b/>
          <w:bCs/>
        </w:rPr>
        <w:t>c) с помощью курсорного цикла FOR;</w:t>
      </w:r>
    </w:p>
    <w:p w14:paraId="03DD6E44" w14:textId="4802B6DA" w:rsidR="00E82C7C" w:rsidRDefault="00E82C7C" w:rsidP="00E82C7C"/>
    <w:p w14:paraId="60DBC62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&lt;&lt;TAX_COUNT_WITH_CURSOR_IN_LOOP&gt;&gt;</w:t>
      </w:r>
    </w:p>
    <w:p w14:paraId="6A4E6AE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DECLARE</w:t>
      </w:r>
    </w:p>
    <w:p w14:paraId="5D68602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083EC85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6B9950B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73BAF19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65D24D9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4FF6CAA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49C96918" w14:textId="77777777" w:rsidR="00E82C7C" w:rsidRDefault="00E82C7C" w:rsidP="00E82C7C">
      <w:pPr>
        <w:rPr>
          <w:rFonts w:ascii="Courier New" w:eastAsia="Courier New" w:hAnsi="Courier New" w:cs="Courier New"/>
          <w:sz w:val="18"/>
          <w:szCs w:val="18"/>
          <w:lang w:val="en-US"/>
        </w:rPr>
      </w:pPr>
    </w:p>
    <w:p w14:paraId="4ED1A44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5B98C4A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0EBC709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6E372BD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559A982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26CCB69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16847F5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7415FBF4" w14:textId="77777777" w:rsidR="00E82C7C" w:rsidRDefault="00E82C7C" w:rsidP="00E82C7C">
      <w:pPr>
        <w:rPr>
          <w:rFonts w:ascii="Courier New" w:eastAsia="Courier New" w:hAnsi="Courier New" w:cs="Courier New"/>
          <w:sz w:val="18"/>
          <w:szCs w:val="18"/>
          <w:lang w:val="en-US"/>
        </w:rPr>
      </w:pPr>
    </w:p>
    <w:p w14:paraId="0A6FA73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END LOOP;</w:t>
      </w:r>
    </w:p>
    <w:p w14:paraId="786DDDD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29E44F2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TAX_COUNT_WITH_CURSOR_IN_LOOP;</w:t>
      </w:r>
    </w:p>
    <w:p w14:paraId="36BE7C0A" w14:textId="77777777" w:rsidR="00E82C7C" w:rsidRDefault="00E82C7C" w:rsidP="00E82C7C">
      <w:pPr>
        <w:rPr>
          <w:rFonts w:ascii="Arial" w:eastAsia="Arial" w:hAnsi="Arial" w:cs="Arial"/>
          <w:lang w:val="en-US"/>
        </w:rPr>
      </w:pPr>
    </w:p>
    <w:p w14:paraId="44A96DCA" w14:textId="77777777" w:rsidR="00E82C7C" w:rsidRDefault="00E82C7C" w:rsidP="00E82C7C">
      <w:pPr>
        <w:rPr>
          <w:b/>
        </w:rPr>
      </w:pPr>
      <w:r>
        <w:rPr>
          <w:b/>
        </w:rPr>
        <w:t>d) с помощью курсора с параметром, передавая номер сотрудника, для которого</w:t>
      </w:r>
    </w:p>
    <w:p w14:paraId="318E77BE" w14:textId="1A65A1F3" w:rsidR="00E82C7C" w:rsidRPr="00D670CC" w:rsidRDefault="00E82C7C" w:rsidP="00E82C7C">
      <w:pPr>
        <w:rPr>
          <w:b/>
        </w:rPr>
      </w:pPr>
      <w:r>
        <w:rPr>
          <w:b/>
        </w:rPr>
        <w:t>необходимо посчитать налог.</w:t>
      </w:r>
    </w:p>
    <w:p w14:paraId="4194857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&lt;&lt;TAX_COUNT_WITH_CURSOR_PARAM&gt;&gt;</w:t>
      </w:r>
    </w:p>
    <w:p w14:paraId="79D1377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DECLARE</w:t>
      </w:r>
    </w:p>
    <w:p w14:paraId="6A48C4A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04AC924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CUR_SALARY_INFO(EMPID NUMBER) IS SELECT EMPNO, SALVALUE, TAX, MONTH, YEAR FROM SALARY </w:t>
      </w:r>
    </w:p>
    <w:p w14:paraId="6B74B1A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 </w:t>
      </w:r>
    </w:p>
    <w:p w14:paraId="76D0BAF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UPDATE OF TAX;</w:t>
      </w:r>
    </w:p>
    <w:p w14:paraId="40A1B1C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CUR_EMP IS SELECT EMPNO FROM EMP;</w:t>
      </w:r>
    </w:p>
    <w:p w14:paraId="162F137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270A77B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EMP_R IN CUR_EMP LOOP</w:t>
      </w:r>
    </w:p>
    <w:p w14:paraId="579FD69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CUR_SALARY_INFO(EMP_R.EMPNO) LOOP</w:t>
      </w:r>
    </w:p>
    <w:p w14:paraId="29F8254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2FBB57D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412558F3" w14:textId="77777777" w:rsidR="00E82C7C" w:rsidRDefault="00E82C7C" w:rsidP="00E82C7C">
      <w:pPr>
        <w:rPr>
          <w:rFonts w:ascii="Courier New" w:eastAsia="Courier New" w:hAnsi="Courier New" w:cs="Courier New"/>
          <w:sz w:val="18"/>
          <w:szCs w:val="18"/>
          <w:lang w:val="en-US"/>
        </w:rPr>
      </w:pPr>
    </w:p>
    <w:p w14:paraId="50D2428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2D50517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7D51790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399CC9A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4EEFCF1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60E7DE7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3A4EA83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769915A8" w14:textId="77777777" w:rsidR="00E82C7C" w:rsidRDefault="00E82C7C" w:rsidP="00E82C7C">
      <w:pPr>
        <w:rPr>
          <w:rFonts w:ascii="Courier New" w:eastAsia="Courier New" w:hAnsi="Courier New" w:cs="Courier New"/>
          <w:sz w:val="18"/>
          <w:szCs w:val="18"/>
          <w:lang w:val="en-US"/>
        </w:rPr>
      </w:pPr>
    </w:p>
    <w:p w14:paraId="69E0C4A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6EE4B61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572AB3D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1C4272D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TAX_COUNT_WITH_CURSOR_PARAM;</w:t>
      </w:r>
    </w:p>
    <w:p w14:paraId="3C3D3265" w14:textId="77777777" w:rsidR="00E82C7C" w:rsidRDefault="00E82C7C" w:rsidP="00E82C7C">
      <w:pPr>
        <w:rPr>
          <w:rFonts w:ascii="Arial" w:eastAsia="Arial" w:hAnsi="Arial" w:cs="Arial"/>
          <w:lang w:val="en-US"/>
        </w:rPr>
      </w:pPr>
    </w:p>
    <w:p w14:paraId="12C329AE" w14:textId="77777777" w:rsidR="00E82C7C" w:rsidRDefault="00E82C7C" w:rsidP="00E82C7C">
      <w:pPr>
        <w:rPr>
          <w:lang w:val="en-US"/>
        </w:rPr>
      </w:pPr>
    </w:p>
    <w:p w14:paraId="6422BBA5" w14:textId="47EE6C4B" w:rsidR="00E82C7C" w:rsidRDefault="00E82C7C" w:rsidP="00E82C7C">
      <w:pPr>
        <w:rPr>
          <w:b/>
        </w:rPr>
      </w:pPr>
      <w:r>
        <w:rPr>
          <w:b/>
        </w:rPr>
        <w:t>3</w:t>
      </w:r>
      <w:r w:rsidR="00D670CC">
        <w:rPr>
          <w:b/>
        </w:rPr>
        <w:t>.</w:t>
      </w:r>
      <w:r>
        <w:rPr>
          <w:b/>
        </w:rPr>
        <w:t xml:space="preserve"> Оформите составленные программы в виде процедур.</w:t>
      </w:r>
    </w:p>
    <w:p w14:paraId="23859511" w14:textId="74E326D3" w:rsidR="00E82C7C" w:rsidRDefault="00E82C7C" w:rsidP="00E82C7C"/>
    <w:p w14:paraId="56B464C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PROCEDURE TAX_COUNT_WITH_CURSOR_LOOP_IF IS</w:t>
      </w:r>
    </w:p>
    <w:p w14:paraId="618AD13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FLOAT;</w:t>
      </w:r>
    </w:p>
    <w:p w14:paraId="25897AF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263FD20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7968AD5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ROW_SALARY_INFO CUR_SALARY_INFO%ROWTYPE;</w:t>
      </w:r>
    </w:p>
    <w:p w14:paraId="3FCE737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6E30711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OPEN CUR_SALARY_INFO;</w:t>
      </w:r>
    </w:p>
    <w:p w14:paraId="5370AAB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LOOP</w:t>
      </w:r>
    </w:p>
    <w:p w14:paraId="24533E3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FETCH CUR_SALARY_INFO INTO ROW_SALARY_INFO;</w:t>
      </w:r>
    </w:p>
    <w:p w14:paraId="2886EC9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 WHEN CUR_SALARY_INFO%NOTFOUND;</w:t>
      </w:r>
    </w:p>
    <w:p w14:paraId="5B2E6B0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1ECD3BD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427DA5CF" w14:textId="77777777" w:rsidR="00E82C7C" w:rsidRDefault="00E82C7C" w:rsidP="00E82C7C">
      <w:pPr>
        <w:rPr>
          <w:rFonts w:ascii="Courier New" w:eastAsia="Courier New" w:hAnsi="Courier New" w:cs="Courier New"/>
          <w:sz w:val="18"/>
          <w:szCs w:val="18"/>
          <w:lang w:val="en-US"/>
        </w:rPr>
      </w:pPr>
    </w:p>
    <w:p w14:paraId="694ED5F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SUMSALARY &lt; 20000 THEN</w:t>
      </w:r>
    </w:p>
    <w:p w14:paraId="1072F71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0.09;</w:t>
      </w:r>
    </w:p>
    <w:p w14:paraId="257DF41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ELSIF SUMSALARY &lt; 30000 THEN</w:t>
      </w:r>
    </w:p>
    <w:p w14:paraId="6C09DBD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0.12;</w:t>
      </w:r>
    </w:p>
    <w:p w14:paraId="5142A30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w:t>
      </w:r>
    </w:p>
    <w:p w14:paraId="04748C0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TAX_VALUE := 0.15;</w:t>
      </w:r>
    </w:p>
    <w:p w14:paraId="062C852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IF;</w:t>
      </w:r>
    </w:p>
    <w:p w14:paraId="74FD84EE" w14:textId="77777777" w:rsidR="00E82C7C" w:rsidRDefault="00E82C7C" w:rsidP="00E82C7C">
      <w:pPr>
        <w:rPr>
          <w:rFonts w:ascii="Courier New" w:eastAsia="Courier New" w:hAnsi="Courier New" w:cs="Courier New"/>
          <w:sz w:val="18"/>
          <w:szCs w:val="18"/>
          <w:lang w:val="en-US"/>
        </w:rPr>
      </w:pPr>
    </w:p>
    <w:p w14:paraId="3CE1952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3523A1D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TAX_VALUE</w:t>
      </w:r>
    </w:p>
    <w:p w14:paraId="33051A3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65CC5B2B" w14:textId="77777777" w:rsidR="00E82C7C" w:rsidRDefault="00E82C7C" w:rsidP="00E82C7C">
      <w:pPr>
        <w:rPr>
          <w:rFonts w:ascii="Courier New" w:eastAsia="Courier New" w:hAnsi="Courier New" w:cs="Courier New"/>
          <w:sz w:val="18"/>
          <w:szCs w:val="18"/>
          <w:lang w:val="en-US"/>
        </w:rPr>
      </w:pPr>
    </w:p>
    <w:p w14:paraId="6BD2659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01917F4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CLOSE CUR_SALARY_INFO;</w:t>
      </w:r>
    </w:p>
    <w:p w14:paraId="45CC534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4AA4BDF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TAX_COUNT_WITH_CURSOR_LOOP_IF;</w:t>
      </w:r>
    </w:p>
    <w:p w14:paraId="2D19725F" w14:textId="33C6B891" w:rsidR="00E82C7C" w:rsidRDefault="00E82C7C" w:rsidP="00E82C7C">
      <w:pPr>
        <w:rPr>
          <w:rFonts w:ascii="Arial" w:eastAsia="Arial" w:hAnsi="Arial" w:cs="Arial"/>
        </w:rPr>
      </w:pPr>
    </w:p>
    <w:p w14:paraId="444569B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PROCEDURE TAX_COUNT_WITH_CURSOR_CASE IS</w:t>
      </w:r>
    </w:p>
    <w:p w14:paraId="35F5B56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2E3DDA8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15F6702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ROW_SALARY_INFO CUR_SALARY_INFO%ROWTYPE;</w:t>
      </w:r>
    </w:p>
    <w:p w14:paraId="2A383CB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4A7EF29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OPEN CUR_SALARY_INFO;</w:t>
      </w:r>
    </w:p>
    <w:p w14:paraId="032D026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LOOP</w:t>
      </w:r>
    </w:p>
    <w:p w14:paraId="70C17C0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FETCH CUR_SALARY_INFO INTO ROW_SALARY_INFO;</w:t>
      </w:r>
    </w:p>
    <w:p w14:paraId="49BF561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 WHEN CUR_SALARY_INFO%NOTFOUND;</w:t>
      </w:r>
    </w:p>
    <w:p w14:paraId="4C56500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2649D63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79AAFCF9" w14:textId="77777777" w:rsidR="00E82C7C" w:rsidRDefault="00E82C7C" w:rsidP="00E82C7C">
      <w:pPr>
        <w:rPr>
          <w:rFonts w:ascii="Courier New" w:eastAsia="Courier New" w:hAnsi="Courier New" w:cs="Courier New"/>
          <w:sz w:val="18"/>
          <w:szCs w:val="18"/>
          <w:lang w:val="en-US"/>
        </w:rPr>
      </w:pPr>
    </w:p>
    <w:p w14:paraId="2FB7E13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3C48692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40F7CDE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7DA2AF4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652AC52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34DB4AC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5BCFAE2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4959A294" w14:textId="77777777" w:rsidR="00E82C7C" w:rsidRDefault="00E82C7C" w:rsidP="00E82C7C">
      <w:pPr>
        <w:rPr>
          <w:rFonts w:ascii="Courier New" w:eastAsia="Courier New" w:hAnsi="Courier New" w:cs="Courier New"/>
          <w:sz w:val="18"/>
          <w:szCs w:val="18"/>
          <w:lang w:val="en-US"/>
        </w:rPr>
      </w:pPr>
    </w:p>
    <w:p w14:paraId="0EBEE46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4C4C243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CLOSE CUR_SALARY_INFO;</w:t>
      </w:r>
    </w:p>
    <w:p w14:paraId="20156C8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70F1532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TAX_COUNT_WITH_CURSOR_CASE;</w:t>
      </w:r>
    </w:p>
    <w:p w14:paraId="750EFBE4" w14:textId="77777777" w:rsidR="00E82C7C" w:rsidRDefault="00E82C7C" w:rsidP="00E82C7C">
      <w:pPr>
        <w:rPr>
          <w:rFonts w:ascii="Arial" w:eastAsia="Arial" w:hAnsi="Arial" w:cs="Arial"/>
          <w:lang w:val="en-US"/>
        </w:rPr>
      </w:pPr>
    </w:p>
    <w:p w14:paraId="374BC62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PROCEDURE TAX_COUNT_WITH_CURSOR_IN_LOOP IS</w:t>
      </w:r>
    </w:p>
    <w:p w14:paraId="70FE622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6A080F5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5240633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0B2B88E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202EED4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435209A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3D48F002" w14:textId="77777777" w:rsidR="00E82C7C" w:rsidRDefault="00E82C7C" w:rsidP="00E82C7C">
      <w:pPr>
        <w:rPr>
          <w:rFonts w:ascii="Courier New" w:eastAsia="Courier New" w:hAnsi="Courier New" w:cs="Courier New"/>
          <w:sz w:val="18"/>
          <w:szCs w:val="18"/>
          <w:lang w:val="en-US"/>
        </w:rPr>
      </w:pPr>
    </w:p>
    <w:p w14:paraId="322C5A3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6A8EA40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7D36D65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3BCA8E5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64C48B3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ELSE 0.15</w:t>
      </w:r>
    </w:p>
    <w:p w14:paraId="631E438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1B117DD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09166FBD" w14:textId="77777777" w:rsidR="00E82C7C" w:rsidRDefault="00E82C7C" w:rsidP="00E82C7C">
      <w:pPr>
        <w:rPr>
          <w:rFonts w:ascii="Courier New" w:eastAsia="Courier New" w:hAnsi="Courier New" w:cs="Courier New"/>
          <w:sz w:val="18"/>
          <w:szCs w:val="18"/>
          <w:lang w:val="en-US"/>
        </w:rPr>
      </w:pPr>
    </w:p>
    <w:p w14:paraId="3CC9611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149E17A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0FFF38C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TAX_COUNT_WITH_CURSOR_IN_LOOP</w:t>
      </w:r>
    </w:p>
    <w:p w14:paraId="4D3186C7" w14:textId="77777777" w:rsidR="00E82C7C" w:rsidRDefault="00E82C7C" w:rsidP="00E82C7C">
      <w:pPr>
        <w:rPr>
          <w:rFonts w:ascii="Arial" w:eastAsia="Arial" w:hAnsi="Arial" w:cs="Arial"/>
          <w:lang w:val="en-US"/>
        </w:rPr>
      </w:pPr>
    </w:p>
    <w:p w14:paraId="000C5664" w14:textId="1E0C8CE2" w:rsidR="00E82C7C" w:rsidRDefault="00E82C7C" w:rsidP="00E82C7C"/>
    <w:p w14:paraId="745AE27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PROCEDURE TAX_COUNT_WITH_CURSOR_PARAM (EMPID  NUMBER) IS</w:t>
      </w:r>
    </w:p>
    <w:p w14:paraId="5DAFBD0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39F3F1D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CUR_SALARY_INFO(EMPID NUMBER) IS SELECT EMPNO, SALVALUE, TAX, MONTH, YEAR FROM SALARY </w:t>
      </w:r>
    </w:p>
    <w:p w14:paraId="5E918A5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 </w:t>
      </w:r>
    </w:p>
    <w:p w14:paraId="1074FF2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UPDATE OF TAX;</w:t>
      </w:r>
    </w:p>
    <w:p w14:paraId="736D42F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41AE3E9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CUR_SALARY_INFO(EMPID) LOOP</w:t>
      </w:r>
    </w:p>
    <w:p w14:paraId="54A315D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0F8AD3A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5BE62D4B" w14:textId="77777777" w:rsidR="00E82C7C" w:rsidRDefault="00E82C7C" w:rsidP="00E82C7C">
      <w:pPr>
        <w:rPr>
          <w:rFonts w:ascii="Courier New" w:eastAsia="Courier New" w:hAnsi="Courier New" w:cs="Courier New"/>
          <w:sz w:val="18"/>
          <w:szCs w:val="18"/>
          <w:lang w:val="en-US"/>
        </w:rPr>
      </w:pPr>
    </w:p>
    <w:p w14:paraId="2864739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30B3E79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00C83D0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1CD9559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58B4350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1462357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16AA5DD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20DED6C0" w14:textId="77777777" w:rsidR="00E82C7C" w:rsidRDefault="00E82C7C" w:rsidP="00E82C7C">
      <w:pPr>
        <w:rPr>
          <w:rFonts w:ascii="Courier New" w:eastAsia="Courier New" w:hAnsi="Courier New" w:cs="Courier New"/>
          <w:sz w:val="18"/>
          <w:szCs w:val="18"/>
          <w:lang w:val="en-US"/>
        </w:rPr>
      </w:pPr>
    </w:p>
    <w:p w14:paraId="1FE14ED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2199F50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2A5906F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TAX_COUNT_WITH_CURSOR_PARAM;</w:t>
      </w:r>
    </w:p>
    <w:p w14:paraId="346D4F9B" w14:textId="77777777" w:rsidR="00E82C7C" w:rsidRDefault="00E82C7C" w:rsidP="00E82C7C">
      <w:pPr>
        <w:rPr>
          <w:rFonts w:ascii="Arial" w:eastAsia="Arial" w:hAnsi="Arial" w:cs="Arial"/>
          <w:lang w:val="en-US"/>
        </w:rPr>
      </w:pPr>
    </w:p>
    <w:p w14:paraId="6093BC48" w14:textId="35760599" w:rsidR="00E82C7C" w:rsidRDefault="00E82C7C" w:rsidP="00E82C7C">
      <w:pPr>
        <w:rPr>
          <w:b/>
        </w:rPr>
      </w:pPr>
      <w:r>
        <w:rPr>
          <w:b/>
        </w:rPr>
        <w:t>4</w:t>
      </w:r>
      <w:r w:rsidR="00D670CC">
        <w:rPr>
          <w:b/>
        </w:rPr>
        <w:t>.</w:t>
      </w:r>
      <w:r>
        <w:rPr>
          <w:b/>
        </w:rPr>
        <w:t xml:space="preserve"> Создайте функцию, вычисляющую налог на зарплату за всё время начислений для конкретного сотрудника. В качестве параметров передать процент налога (до 20000, до 30000, выше 30000, номер сотрудника).</w:t>
      </w:r>
    </w:p>
    <w:p w14:paraId="1EAB013B" w14:textId="0BC19F65" w:rsidR="00E82C7C" w:rsidRDefault="00E82C7C" w:rsidP="00E82C7C"/>
    <w:p w14:paraId="215AFD9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PROCEDURE COUNT_TAX_FOR_EMP (EMPID  NUMBER, UNDER_20 NUMBER, OVER_20_AND_UNDER_30 NUMBER, OVER_30 NUMBER) IS</w:t>
      </w:r>
    </w:p>
    <w:p w14:paraId="3ABE61F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YEAR, MONTH FROM SALARY</w:t>
      </w:r>
    </w:p>
    <w:p w14:paraId="34C0323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w:t>
      </w:r>
    </w:p>
    <w:p w14:paraId="4C5355C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UPDATE OF TAX;</w:t>
      </w:r>
    </w:p>
    <w:p w14:paraId="340D849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05A34BA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649AEAA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2628514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73C3A18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3318BED7" w14:textId="77777777" w:rsidR="00E82C7C" w:rsidRDefault="00E82C7C" w:rsidP="00E82C7C">
      <w:pPr>
        <w:rPr>
          <w:rFonts w:ascii="Courier New" w:eastAsia="Courier New" w:hAnsi="Courier New" w:cs="Courier New"/>
          <w:sz w:val="18"/>
          <w:szCs w:val="18"/>
          <w:lang w:val="en-US"/>
        </w:rPr>
      </w:pPr>
    </w:p>
    <w:p w14:paraId="575E0F4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4E7BFF9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0609089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UNDER_20</w:t>
      </w:r>
    </w:p>
    <w:p w14:paraId="239A6BC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OVER_20_AND_UNDER_30</w:t>
      </w:r>
    </w:p>
    <w:p w14:paraId="7626A27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OVER_30</w:t>
      </w:r>
    </w:p>
    <w:p w14:paraId="433386E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2ACAED1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45F736EB" w14:textId="77777777" w:rsidR="00E82C7C" w:rsidRDefault="00E82C7C" w:rsidP="00E82C7C">
      <w:pPr>
        <w:rPr>
          <w:rFonts w:ascii="Courier New" w:eastAsia="Courier New" w:hAnsi="Courier New" w:cs="Courier New"/>
          <w:sz w:val="18"/>
          <w:szCs w:val="18"/>
          <w:lang w:val="en-US"/>
        </w:rPr>
      </w:pPr>
    </w:p>
    <w:p w14:paraId="3802B6D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5B2DAF1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02A32D20" w14:textId="77777777" w:rsidR="00E82C7C" w:rsidRDefault="00E82C7C" w:rsidP="00E82C7C">
      <w:pPr>
        <w:rPr>
          <w:rFonts w:ascii="Courier New" w:eastAsia="Courier New" w:hAnsi="Courier New" w:cs="Courier New"/>
          <w:sz w:val="18"/>
          <w:szCs w:val="18"/>
          <w:lang w:val="en-US"/>
        </w:rPr>
      </w:pPr>
    </w:p>
    <w:p w14:paraId="4906CC5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COUNT_TAX_FOR_EMP;</w:t>
      </w:r>
    </w:p>
    <w:p w14:paraId="24D9E36D" w14:textId="77777777" w:rsidR="00E82C7C" w:rsidRDefault="00E82C7C" w:rsidP="00E82C7C">
      <w:pPr>
        <w:rPr>
          <w:rFonts w:ascii="Courier New" w:eastAsia="Courier New" w:hAnsi="Courier New" w:cs="Courier New"/>
          <w:sz w:val="18"/>
          <w:szCs w:val="18"/>
          <w:lang w:val="en-US"/>
        </w:rPr>
      </w:pPr>
    </w:p>
    <w:p w14:paraId="55F6917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6F370C9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COUNT_TAX_FOR_EMP(7369, 0.20, 0.40, 0.75);</w:t>
      </w:r>
    </w:p>
    <w:p w14:paraId="2DEA196D" w14:textId="77777777" w:rsidR="00E82C7C" w:rsidRDefault="00E82C7C" w:rsidP="00E82C7C">
      <w:pPr>
        <w:rPr>
          <w:rFonts w:ascii="Courier New" w:eastAsia="Courier New" w:hAnsi="Courier New" w:cs="Courier New"/>
          <w:sz w:val="18"/>
          <w:szCs w:val="18"/>
        </w:rPr>
      </w:pPr>
      <w:r>
        <w:rPr>
          <w:rFonts w:ascii="Courier New" w:eastAsia="Courier New" w:hAnsi="Courier New" w:cs="Courier New"/>
          <w:sz w:val="18"/>
          <w:szCs w:val="18"/>
        </w:rPr>
        <w:t>END;</w:t>
      </w:r>
    </w:p>
    <w:p w14:paraId="08DE4317" w14:textId="794F44CF" w:rsidR="00E82C7C" w:rsidRDefault="00E82C7C" w:rsidP="00E82C7C">
      <w:pPr>
        <w:rPr>
          <w:rFonts w:ascii="Arial" w:eastAsia="Arial" w:hAnsi="Arial" w:cs="Arial"/>
        </w:rPr>
      </w:pPr>
      <w:r>
        <w:rPr>
          <w:noProof/>
        </w:rPr>
        <w:drawing>
          <wp:inline distT="0" distB="0" distL="0" distR="0" wp14:anchorId="5048647C" wp14:editId="55B419D1">
            <wp:extent cx="5737860" cy="13106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7860" cy="1310640"/>
                    </a:xfrm>
                    <a:prstGeom prst="rect">
                      <a:avLst/>
                    </a:prstGeom>
                    <a:noFill/>
                    <a:ln>
                      <a:noFill/>
                    </a:ln>
                  </pic:spPr>
                </pic:pic>
              </a:graphicData>
            </a:graphic>
          </wp:inline>
        </w:drawing>
      </w:r>
    </w:p>
    <w:p w14:paraId="51C090B0" w14:textId="77777777" w:rsidR="00E82C7C" w:rsidRDefault="00E82C7C" w:rsidP="00E82C7C"/>
    <w:p w14:paraId="637B86C7" w14:textId="77777777" w:rsidR="00E82C7C" w:rsidRDefault="00E82C7C" w:rsidP="00E82C7C"/>
    <w:p w14:paraId="14EE6E24" w14:textId="193EAD78" w:rsidR="00E82C7C" w:rsidRDefault="00E82C7C" w:rsidP="00E82C7C">
      <w:pPr>
        <w:rPr>
          <w:b/>
        </w:rPr>
      </w:pPr>
      <w:r>
        <w:rPr>
          <w:b/>
        </w:rPr>
        <w:t>5. Создайте подпрограмму, вычисляющую суммарный налог на зарплату сотрудника</w:t>
      </w:r>
    </w:p>
    <w:p w14:paraId="1A04197F" w14:textId="77777777" w:rsidR="00E82C7C" w:rsidRDefault="00E82C7C" w:rsidP="00E82C7C">
      <w:pPr>
        <w:rPr>
          <w:b/>
        </w:rPr>
      </w:pPr>
      <w:r>
        <w:rPr>
          <w:b/>
        </w:rPr>
        <w:t>за всё время начислений. В качестве параметров передать процент налога (до 20000, до 30000, выше 30000, номер сотрудника). Возвращаемое значение – суммарный налог.</w:t>
      </w:r>
    </w:p>
    <w:p w14:paraId="2A52DC61" w14:textId="3989DDAE" w:rsidR="00E82C7C" w:rsidRDefault="00E82C7C" w:rsidP="00E82C7C">
      <w:r>
        <w:rPr>
          <w:noProof/>
        </w:rPr>
        <w:drawing>
          <wp:inline distT="0" distB="0" distL="0" distR="0" wp14:anchorId="0443D074" wp14:editId="4C64291B">
            <wp:extent cx="5730240" cy="257556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14:paraId="47DD346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FUNCTION COUNT_TAX_FOR_EMP_FUNC (EMPID  NUMBER, UNDER_20 NUMBER, OVER_20_AND_UNDER_30 NUMBER, OVER_30 NUMBER) RETURN NUMBER IS</w:t>
      </w:r>
    </w:p>
    <w:p w14:paraId="0C3031F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YEAR, MONTH FROM SALARY</w:t>
      </w:r>
    </w:p>
    <w:p w14:paraId="2FFA268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w:t>
      </w:r>
    </w:p>
    <w:p w14:paraId="2AA3DEC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6BA76AA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NUMBER(16);</w:t>
      </w:r>
    </w:p>
    <w:p w14:paraId="10B3CFD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5D38CA5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 0;</w:t>
      </w:r>
    </w:p>
    <w:p w14:paraId="66B81D2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4043A3C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7DEE189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32329E98" w14:textId="77777777" w:rsidR="00E82C7C" w:rsidRDefault="00E82C7C" w:rsidP="00E82C7C">
      <w:pPr>
        <w:rPr>
          <w:rFonts w:ascii="Courier New" w:eastAsia="Courier New" w:hAnsi="Courier New" w:cs="Courier New"/>
          <w:sz w:val="18"/>
          <w:szCs w:val="18"/>
          <w:lang w:val="en-US"/>
        </w:rPr>
      </w:pPr>
    </w:p>
    <w:p w14:paraId="5AFAEE2E" w14:textId="77777777" w:rsidR="00E82C7C" w:rsidRDefault="00E82C7C" w:rsidP="00E82C7C">
      <w:pPr>
        <w:rPr>
          <w:rFonts w:ascii="Courier New" w:eastAsia="Courier New" w:hAnsi="Courier New" w:cs="Courier New"/>
          <w:sz w:val="18"/>
          <w:szCs w:val="18"/>
          <w:lang w:val="en-US"/>
        </w:rPr>
      </w:pPr>
    </w:p>
    <w:p w14:paraId="6790470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 RESULT + ROW_SALARY_INFO.SALVALUE * (CASE</w:t>
      </w:r>
    </w:p>
    <w:p w14:paraId="2502D6F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UNDER_20</w:t>
      </w:r>
    </w:p>
    <w:p w14:paraId="78FD139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OVER_20_AND_UNDER_30</w:t>
      </w:r>
    </w:p>
    <w:p w14:paraId="1FE4CC7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OVER_30</w:t>
      </w:r>
    </w:p>
    <w:p w14:paraId="2783BD0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03F7954E" w14:textId="77777777" w:rsidR="00E82C7C" w:rsidRDefault="00E82C7C" w:rsidP="00E82C7C">
      <w:pPr>
        <w:rPr>
          <w:rFonts w:ascii="Courier New" w:eastAsia="Courier New" w:hAnsi="Courier New" w:cs="Courier New"/>
          <w:sz w:val="18"/>
          <w:szCs w:val="18"/>
          <w:lang w:val="en-US"/>
        </w:rPr>
      </w:pPr>
    </w:p>
    <w:p w14:paraId="4C278A0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23E8282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RESULT;</w:t>
      </w:r>
    </w:p>
    <w:p w14:paraId="1C5A588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END COUNT_TAX_FOR_EMP_FUNC;</w:t>
      </w:r>
    </w:p>
    <w:p w14:paraId="510341DB" w14:textId="77777777" w:rsidR="00E82C7C" w:rsidRDefault="00E82C7C" w:rsidP="00E82C7C">
      <w:pPr>
        <w:rPr>
          <w:rFonts w:ascii="Arial" w:eastAsia="Arial" w:hAnsi="Arial" w:cs="Arial"/>
          <w:lang w:val="en-US"/>
        </w:rPr>
      </w:pPr>
    </w:p>
    <w:p w14:paraId="0502505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SELECT EMPNAME, COUNT_TAX_FOR_EMP_FUNC(EMPNO,  0.20, 0.40, 0.75) AS TAXES FROM EMP;</w:t>
      </w:r>
    </w:p>
    <w:p w14:paraId="44D0F505" w14:textId="11DC5B30" w:rsidR="00E82C7C" w:rsidRDefault="00E82C7C" w:rsidP="00E82C7C">
      <w:pPr>
        <w:rPr>
          <w:rFonts w:ascii="Arial" w:eastAsia="Arial" w:hAnsi="Arial" w:cs="Arial"/>
        </w:rPr>
      </w:pPr>
      <w:r>
        <w:rPr>
          <w:noProof/>
        </w:rPr>
        <w:drawing>
          <wp:inline distT="0" distB="0" distL="0" distR="0" wp14:anchorId="38A098BB" wp14:editId="417A74B7">
            <wp:extent cx="5730240" cy="139446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p>
    <w:p w14:paraId="1F548B5F" w14:textId="3B7B6853" w:rsidR="00E82C7C" w:rsidRDefault="00E82C7C" w:rsidP="00E82C7C">
      <w:pPr>
        <w:rPr>
          <w:b/>
        </w:rPr>
      </w:pPr>
      <w:r>
        <w:rPr>
          <w:b/>
        </w:rPr>
        <w:t>6</w:t>
      </w:r>
      <w:r w:rsidR="00D670CC">
        <w:rPr>
          <w:b/>
        </w:rPr>
        <w:t>.</w:t>
      </w:r>
      <w:r>
        <w:rPr>
          <w:b/>
        </w:rPr>
        <w:t xml:space="preserve"> Создайте пакет, включающий в свой состав процедуру вычисления налога для всех</w:t>
      </w:r>
    </w:p>
    <w:p w14:paraId="09738B17" w14:textId="77777777" w:rsidR="00E82C7C" w:rsidRDefault="00E82C7C" w:rsidP="00E82C7C">
      <w:pPr>
        <w:rPr>
          <w:b/>
        </w:rPr>
      </w:pPr>
      <w:r>
        <w:rPr>
          <w:b/>
        </w:rPr>
        <w:t>сотрудников, процедуру вычисления налогов для отдельного сотрудника,</w:t>
      </w:r>
    </w:p>
    <w:p w14:paraId="30ABA116" w14:textId="77777777" w:rsidR="00E82C7C" w:rsidRDefault="00E82C7C" w:rsidP="00E82C7C">
      <w:pPr>
        <w:rPr>
          <w:b/>
        </w:rPr>
      </w:pPr>
      <w:r>
        <w:rPr>
          <w:b/>
        </w:rPr>
        <w:t>идентифицируемого своим номером, функцию вычисления суммарного налога на</w:t>
      </w:r>
    </w:p>
    <w:p w14:paraId="434F9784" w14:textId="77777777" w:rsidR="00E82C7C" w:rsidRDefault="00E82C7C" w:rsidP="00E82C7C">
      <w:pPr>
        <w:rPr>
          <w:b/>
        </w:rPr>
      </w:pPr>
      <w:r>
        <w:rPr>
          <w:b/>
        </w:rPr>
        <w:t>зарплату сотрудника за всё время начислений.</w:t>
      </w:r>
    </w:p>
    <w:p w14:paraId="5F748A94" w14:textId="1374611C" w:rsidR="00E82C7C" w:rsidRDefault="00E82C7C" w:rsidP="00E82C7C">
      <w:r>
        <w:rPr>
          <w:noProof/>
        </w:rPr>
        <w:drawing>
          <wp:inline distT="0" distB="0" distL="0" distR="0" wp14:anchorId="04100651" wp14:editId="5106F867">
            <wp:extent cx="5730240" cy="121920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219200"/>
                    </a:xfrm>
                    <a:prstGeom prst="rect">
                      <a:avLst/>
                    </a:prstGeom>
                    <a:noFill/>
                    <a:ln>
                      <a:noFill/>
                    </a:ln>
                  </pic:spPr>
                </pic:pic>
              </a:graphicData>
            </a:graphic>
          </wp:inline>
        </w:drawing>
      </w:r>
    </w:p>
    <w:p w14:paraId="14F531A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PACKAGE TAX_UTIL AS</w:t>
      </w:r>
    </w:p>
    <w:p w14:paraId="1D7D832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PROCEDURE TAX_COUNT_FOR_ALL_EMP;</w:t>
      </w:r>
    </w:p>
    <w:p w14:paraId="731CE8D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PROCEDURE TAX_COUNT_FOR_EMP(EMPID  NUMBER);</w:t>
      </w:r>
    </w:p>
    <w:p w14:paraId="371EA95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COUNT_TAX_FOR_EMP (EMPID  NUMBER, UNDER_20 NUMBER, OVER_20_AND_UNDER_30 NUMBER, OVER_30 NUMBER) RETURN NUMBER;</w:t>
      </w:r>
    </w:p>
    <w:p w14:paraId="2E52A7CD" w14:textId="77777777" w:rsidR="00E82C7C" w:rsidRDefault="00E82C7C" w:rsidP="00E82C7C">
      <w:pPr>
        <w:rPr>
          <w:rFonts w:ascii="Courier New" w:eastAsia="Courier New" w:hAnsi="Courier New" w:cs="Courier New"/>
          <w:sz w:val="18"/>
          <w:szCs w:val="18"/>
        </w:rPr>
      </w:pPr>
      <w:r>
        <w:rPr>
          <w:rFonts w:ascii="Courier New" w:eastAsia="Courier New" w:hAnsi="Courier New" w:cs="Courier New"/>
          <w:sz w:val="18"/>
          <w:szCs w:val="18"/>
        </w:rPr>
        <w:t>END TAX_UTIL;</w:t>
      </w:r>
    </w:p>
    <w:p w14:paraId="33FC245D" w14:textId="77777777" w:rsidR="00E82C7C" w:rsidRDefault="00E82C7C" w:rsidP="00E82C7C">
      <w:pPr>
        <w:rPr>
          <w:rFonts w:ascii="Courier New" w:eastAsia="Courier New" w:hAnsi="Courier New" w:cs="Courier New"/>
          <w:sz w:val="18"/>
          <w:szCs w:val="18"/>
        </w:rPr>
      </w:pPr>
    </w:p>
    <w:p w14:paraId="6B0BC2CC" w14:textId="60DDB309" w:rsidR="00E82C7C" w:rsidRDefault="00E82C7C" w:rsidP="00E82C7C">
      <w:pPr>
        <w:rPr>
          <w:rFonts w:ascii="Arial" w:eastAsia="Arial" w:hAnsi="Arial" w:cs="Arial"/>
        </w:rPr>
      </w:pPr>
    </w:p>
    <w:p w14:paraId="3D3D031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PACKAGE BODY TAX_UTIL AS</w:t>
      </w:r>
    </w:p>
    <w:p w14:paraId="68AC9AA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FUNCTION COUNT_TAX_FOR_EMP (EMPID  NUMBER, UNDER_20 NUMBER, OVER_20_AND_UNDER_30 NUMBER, OVER_30 NUMBER) RETURN NUMBER IS</w:t>
      </w:r>
    </w:p>
    <w:p w14:paraId="40B5672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YEAR, MONTH FROM SALARY</w:t>
      </w:r>
    </w:p>
    <w:p w14:paraId="0A42703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w:t>
      </w:r>
    </w:p>
    <w:p w14:paraId="31D811A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4928F59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NUMBER(16);</w:t>
      </w:r>
    </w:p>
    <w:p w14:paraId="4361E90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1E36CA6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 0;</w:t>
      </w:r>
    </w:p>
    <w:p w14:paraId="3700999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2D11994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SELECT SUM(SALVALUE) INTO SUMSALARY FROM SALARY s</w:t>
      </w:r>
    </w:p>
    <w:p w14:paraId="173183E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619DB8E3" w14:textId="77777777" w:rsidR="00E82C7C" w:rsidRDefault="00E82C7C" w:rsidP="00E82C7C">
      <w:pPr>
        <w:rPr>
          <w:rFonts w:ascii="Courier New" w:eastAsia="Courier New" w:hAnsi="Courier New" w:cs="Courier New"/>
          <w:sz w:val="18"/>
          <w:szCs w:val="18"/>
          <w:lang w:val="en-US"/>
        </w:rPr>
      </w:pPr>
    </w:p>
    <w:p w14:paraId="7ACACE5A" w14:textId="77777777" w:rsidR="00E82C7C" w:rsidRDefault="00E82C7C" w:rsidP="00E82C7C">
      <w:pPr>
        <w:rPr>
          <w:rFonts w:ascii="Courier New" w:eastAsia="Courier New" w:hAnsi="Courier New" w:cs="Courier New"/>
          <w:sz w:val="18"/>
          <w:szCs w:val="18"/>
          <w:lang w:val="en-US"/>
        </w:rPr>
      </w:pPr>
    </w:p>
    <w:p w14:paraId="515B567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RESULT := RESULT + ROW_SALARY_INFO.SALVALUE * (CASE</w:t>
      </w:r>
    </w:p>
    <w:p w14:paraId="38120D1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UNDER_20</w:t>
      </w:r>
    </w:p>
    <w:p w14:paraId="278D2C1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OVER_20_AND_UNDER_30</w:t>
      </w:r>
    </w:p>
    <w:p w14:paraId="6DE0FDB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OVER_30</w:t>
      </w:r>
    </w:p>
    <w:p w14:paraId="6B72386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17E9FED1" w14:textId="77777777" w:rsidR="00E82C7C" w:rsidRDefault="00E82C7C" w:rsidP="00E82C7C">
      <w:pPr>
        <w:rPr>
          <w:rFonts w:ascii="Courier New" w:eastAsia="Courier New" w:hAnsi="Courier New" w:cs="Courier New"/>
          <w:sz w:val="18"/>
          <w:szCs w:val="18"/>
          <w:lang w:val="en-US"/>
        </w:rPr>
      </w:pPr>
    </w:p>
    <w:p w14:paraId="06E14B1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0C0B009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RESULT;</w:t>
      </w:r>
    </w:p>
    <w:p w14:paraId="1D23242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COUNT_TAX_FOR_EMP;</w:t>
      </w:r>
    </w:p>
    <w:p w14:paraId="682FEBCC" w14:textId="77777777" w:rsidR="00E82C7C" w:rsidRDefault="00E82C7C" w:rsidP="00E82C7C">
      <w:pPr>
        <w:rPr>
          <w:rFonts w:ascii="Courier New" w:eastAsia="Courier New" w:hAnsi="Courier New" w:cs="Courier New"/>
          <w:sz w:val="18"/>
          <w:szCs w:val="18"/>
          <w:lang w:val="en-US"/>
        </w:rPr>
      </w:pPr>
    </w:p>
    <w:p w14:paraId="1175F15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PROCEDURE TAX_COUNT_FOR_EMP (EMPID  NUMBER) IS</w:t>
      </w:r>
    </w:p>
    <w:p w14:paraId="74B75BB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394714B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CUR_SALARY_INFO(EMPID NUMBER) IS SELECT EMPNO, SALVALUE, TAX, MONTH, YEAR FROM SALARY </w:t>
      </w:r>
    </w:p>
    <w:p w14:paraId="76F1723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EMPNO = EMPID </w:t>
      </w:r>
    </w:p>
    <w:p w14:paraId="27B860E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UPDATE OF TAX;</w:t>
      </w:r>
    </w:p>
    <w:p w14:paraId="676985F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5644E94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CUR_SALARY_INFO(EMPID) LOOP</w:t>
      </w:r>
    </w:p>
    <w:p w14:paraId="2CB5805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4A094AA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618168E4" w14:textId="77777777" w:rsidR="00E82C7C" w:rsidRDefault="00E82C7C" w:rsidP="00E82C7C">
      <w:pPr>
        <w:rPr>
          <w:rFonts w:ascii="Courier New" w:eastAsia="Courier New" w:hAnsi="Courier New" w:cs="Courier New"/>
          <w:sz w:val="18"/>
          <w:szCs w:val="18"/>
          <w:lang w:val="en-US"/>
        </w:rPr>
      </w:pPr>
    </w:p>
    <w:p w14:paraId="3CA1E19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295789B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1E4AE5A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3A583B8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65EFEB4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4020EE3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4A5F600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47F431FB" w14:textId="77777777" w:rsidR="00E82C7C" w:rsidRDefault="00E82C7C" w:rsidP="00E82C7C">
      <w:pPr>
        <w:rPr>
          <w:rFonts w:ascii="Courier New" w:eastAsia="Courier New" w:hAnsi="Courier New" w:cs="Courier New"/>
          <w:sz w:val="18"/>
          <w:szCs w:val="18"/>
          <w:lang w:val="en-US"/>
        </w:rPr>
      </w:pPr>
    </w:p>
    <w:p w14:paraId="7E2E358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4DC9A4D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4BC48EC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END TAX_COUNT_FOR_EMP;</w:t>
      </w:r>
    </w:p>
    <w:p w14:paraId="4EA5A874" w14:textId="77777777" w:rsidR="00E82C7C" w:rsidRDefault="00E82C7C" w:rsidP="00E82C7C">
      <w:pPr>
        <w:rPr>
          <w:rFonts w:ascii="Courier New" w:eastAsia="Courier New" w:hAnsi="Courier New" w:cs="Courier New"/>
          <w:sz w:val="18"/>
          <w:szCs w:val="18"/>
          <w:lang w:val="en-US"/>
        </w:rPr>
      </w:pPr>
    </w:p>
    <w:p w14:paraId="443C4D4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PROCEDURE TAX_COUNT_FOR_ALL_EMP IS</w:t>
      </w:r>
    </w:p>
    <w:p w14:paraId="586D35D1"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SUMSALARY NUMBER(16);</w:t>
      </w:r>
    </w:p>
    <w:p w14:paraId="70B6866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CUR_SALARY_INFO IS SELECT EMPNO, SALVALUE, TAX, MONTH, YEAR FROM SALARY FOR UPDATE OF TAX;</w:t>
      </w:r>
    </w:p>
    <w:p w14:paraId="254E80A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4FAA1D5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ROW_SALARY_INFO IN CUR_SALARY_INFO LOOP</w:t>
      </w:r>
    </w:p>
    <w:p w14:paraId="4C35A0C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SUM(SALVALUE) INTO SUMSALARY FROM SALARY s</w:t>
      </w:r>
    </w:p>
    <w:p w14:paraId="4065AEE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&lt;= ROW_SALARY_INFO.MONTH AND s.YEAR = ROW_SALARY_INFO.YEAR;</w:t>
      </w:r>
    </w:p>
    <w:p w14:paraId="17F3F877" w14:textId="77777777" w:rsidR="00E82C7C" w:rsidRDefault="00E82C7C" w:rsidP="00E82C7C">
      <w:pPr>
        <w:rPr>
          <w:rFonts w:ascii="Courier New" w:eastAsia="Courier New" w:hAnsi="Courier New" w:cs="Courier New"/>
          <w:sz w:val="18"/>
          <w:szCs w:val="18"/>
          <w:lang w:val="en-US"/>
        </w:rPr>
      </w:pPr>
    </w:p>
    <w:p w14:paraId="058F9C3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UPDATE SALARY s</w:t>
      </w:r>
    </w:p>
    <w:p w14:paraId="7168992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SET TAX = ROW_SALARY_INFO.SALVALUE * (CASE</w:t>
      </w:r>
    </w:p>
    <w:p w14:paraId="54C98A8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20000 THEN 0.09</w:t>
      </w:r>
    </w:p>
    <w:p w14:paraId="52D4FB0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SUMSALARY &lt; 30000 THEN 0.12</w:t>
      </w:r>
    </w:p>
    <w:p w14:paraId="4FAFBB3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ELSE 0.15</w:t>
      </w:r>
    </w:p>
    <w:p w14:paraId="23AD641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w:t>
      </w:r>
    </w:p>
    <w:p w14:paraId="4DE510D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s.EMPNO = ROW_SALARY_INFO.EMPNO AND s.MONTH = ROW_SALARY_INFO.MONTH AND s.YEAR = ROW_SALARY_INFO.YEAR;</w:t>
      </w:r>
    </w:p>
    <w:p w14:paraId="67C4873C" w14:textId="77777777" w:rsidR="00E82C7C" w:rsidRDefault="00E82C7C" w:rsidP="00E82C7C">
      <w:pPr>
        <w:rPr>
          <w:rFonts w:ascii="Courier New" w:eastAsia="Courier New" w:hAnsi="Courier New" w:cs="Courier New"/>
          <w:sz w:val="18"/>
          <w:szCs w:val="18"/>
          <w:lang w:val="en-US"/>
        </w:rPr>
      </w:pPr>
    </w:p>
    <w:p w14:paraId="7984F54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LOOP;</w:t>
      </w:r>
    </w:p>
    <w:p w14:paraId="7CC318A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COMMIT;</w:t>
      </w:r>
    </w:p>
    <w:p w14:paraId="6396D4B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TAX_COUNT_FOR_ALL_EMP;</w:t>
      </w:r>
    </w:p>
    <w:p w14:paraId="2C6AE338" w14:textId="77777777" w:rsidR="00E82C7C" w:rsidRDefault="00E82C7C" w:rsidP="00E82C7C">
      <w:pPr>
        <w:rPr>
          <w:rFonts w:ascii="Courier New" w:eastAsia="Courier New" w:hAnsi="Courier New" w:cs="Courier New"/>
          <w:sz w:val="18"/>
          <w:szCs w:val="18"/>
          <w:lang w:val="en-US"/>
        </w:rPr>
      </w:pPr>
    </w:p>
    <w:p w14:paraId="1B9BAF6A" w14:textId="77777777" w:rsidR="00E82C7C" w:rsidRDefault="00E82C7C" w:rsidP="00E82C7C">
      <w:pPr>
        <w:rPr>
          <w:rFonts w:ascii="Courier New" w:eastAsia="Courier New" w:hAnsi="Courier New" w:cs="Courier New"/>
          <w:sz w:val="18"/>
          <w:szCs w:val="18"/>
          <w:lang w:val="en-US"/>
        </w:rPr>
      </w:pPr>
    </w:p>
    <w:p w14:paraId="3EA547B4" w14:textId="77777777" w:rsidR="00E82C7C" w:rsidRDefault="00E82C7C" w:rsidP="00E82C7C">
      <w:pPr>
        <w:rPr>
          <w:rFonts w:ascii="Courier New" w:eastAsia="Courier New" w:hAnsi="Courier New" w:cs="Courier New"/>
          <w:sz w:val="18"/>
          <w:szCs w:val="18"/>
          <w:lang w:val="en-US"/>
        </w:rPr>
      </w:pPr>
    </w:p>
    <w:p w14:paraId="65BCA831" w14:textId="77777777" w:rsidR="00E82C7C" w:rsidRDefault="00E82C7C" w:rsidP="00E82C7C">
      <w:pPr>
        <w:rPr>
          <w:rFonts w:ascii="Courier New" w:eastAsia="Courier New" w:hAnsi="Courier New" w:cs="Courier New"/>
          <w:sz w:val="18"/>
          <w:szCs w:val="18"/>
        </w:rPr>
      </w:pPr>
      <w:r>
        <w:rPr>
          <w:rFonts w:ascii="Courier New" w:eastAsia="Courier New" w:hAnsi="Courier New" w:cs="Courier New"/>
          <w:sz w:val="18"/>
          <w:szCs w:val="18"/>
        </w:rPr>
        <w:t>END TAX_UTIL;</w:t>
      </w:r>
    </w:p>
    <w:p w14:paraId="118D5DE9" w14:textId="77777777" w:rsidR="00E82C7C" w:rsidRDefault="00E82C7C" w:rsidP="00E82C7C">
      <w:pPr>
        <w:rPr>
          <w:rFonts w:ascii="Arial" w:eastAsia="Arial" w:hAnsi="Arial" w:cs="Arial"/>
        </w:rPr>
      </w:pPr>
    </w:p>
    <w:p w14:paraId="77585BA7" w14:textId="21122995" w:rsidR="00E82C7C" w:rsidRDefault="00E82C7C" w:rsidP="00E82C7C">
      <w:r>
        <w:rPr>
          <w:noProof/>
        </w:rPr>
        <w:drawing>
          <wp:inline distT="0" distB="0" distL="0" distR="0" wp14:anchorId="24A804D0" wp14:editId="6B72757D">
            <wp:extent cx="2659380" cy="17221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13C115B9" w14:textId="77777777" w:rsidR="00E82C7C" w:rsidRDefault="00E82C7C" w:rsidP="00E82C7C"/>
    <w:p w14:paraId="716B1E04" w14:textId="7BED7CE7" w:rsidR="00E82C7C" w:rsidRDefault="00E82C7C" w:rsidP="00E82C7C">
      <w:pPr>
        <w:rPr>
          <w:b/>
        </w:rPr>
      </w:pPr>
      <w:r>
        <w:rPr>
          <w:b/>
        </w:rPr>
        <w:lastRenderedPageBreak/>
        <w:t>7</w:t>
      </w:r>
      <w:r w:rsidR="00D670CC">
        <w:rPr>
          <w:b/>
        </w:rPr>
        <w:t>.</w:t>
      </w:r>
      <w:r>
        <w:rPr>
          <w:b/>
        </w:rPr>
        <w:t xml:space="preserve"> Создайте триггер, действующий при обновлении данных в таблице SALARY. А именно, если происходит обновление поля SALVALUE, то при назначении новой зарплаты, меньшей чем должностной оклад (таблица JOB, поле MINSALARY), изменение не вносится и сохраняется старое значение, если новое значение зарплаты больше должностного оклада, то изменение вносится.</w:t>
      </w:r>
    </w:p>
    <w:p w14:paraId="356B680E" w14:textId="77777777" w:rsidR="00E82C7C" w:rsidRDefault="00E82C7C" w:rsidP="00E82C7C">
      <w:pPr>
        <w:rPr>
          <w:b/>
        </w:rPr>
      </w:pPr>
      <w:r>
        <w:rPr>
          <w:b/>
        </w:rPr>
        <w:t xml:space="preserve">WHEN </w:t>
      </w:r>
    </w:p>
    <w:p w14:paraId="7483AA70" w14:textId="3B029A7D" w:rsidR="00E82C7C" w:rsidRDefault="00E82C7C" w:rsidP="00E82C7C">
      <w:r>
        <w:rPr>
          <w:noProof/>
        </w:rPr>
        <w:drawing>
          <wp:inline distT="0" distB="0" distL="0" distR="0" wp14:anchorId="5CCD6339" wp14:editId="2FF3E771">
            <wp:extent cx="5737860" cy="22707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2270760"/>
                    </a:xfrm>
                    <a:prstGeom prst="rect">
                      <a:avLst/>
                    </a:prstGeom>
                    <a:noFill/>
                    <a:ln>
                      <a:noFill/>
                    </a:ln>
                  </pic:spPr>
                </pic:pic>
              </a:graphicData>
            </a:graphic>
          </wp:inline>
        </w:drawing>
      </w:r>
    </w:p>
    <w:p w14:paraId="7A2E843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TRIGGER CHECK_SALARY</w:t>
      </w:r>
    </w:p>
    <w:p w14:paraId="65934A2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BEFORE UPDATE OF SALVALUE ON SALARY</w:t>
      </w:r>
    </w:p>
    <w:p w14:paraId="5E90DD6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EACH ROW</w:t>
      </w:r>
    </w:p>
    <w:p w14:paraId="768BE3A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DECLARE</w:t>
      </w:r>
    </w:p>
    <w:p w14:paraId="6FA9994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CURSOR CUR_MINSALARY(EMPID CAREER.EMPNO%TYPE) IS</w:t>
      </w:r>
    </w:p>
    <w:p w14:paraId="586AB66D"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SELECT MINSALARY FROM JOB</w:t>
      </w:r>
    </w:p>
    <w:p w14:paraId="10E547E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JOBNO IN (SELECT JOBNO FROM CAREER WHERE EMPID = EMPNO AND ENDDATE IS NULL);</w:t>
      </w:r>
    </w:p>
    <w:p w14:paraId="4703DCE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MINSALARY_VALUE JOB.MINSALARY%TYPE;</w:t>
      </w:r>
    </w:p>
    <w:p w14:paraId="7A3F6DE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6E680FC8"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OPEN CUR_MINSALARY(:NEW.EMPNO);</w:t>
      </w:r>
    </w:p>
    <w:p w14:paraId="293255F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FETCH CUR_MINSALARY INTO MINSALARY_VALUE;</w:t>
      </w:r>
    </w:p>
    <w:p w14:paraId="0B194E6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:NEW.SALVALUE &lt; MINSALARY_VALUE THEN</w:t>
      </w:r>
    </w:p>
    <w:p w14:paraId="64E2C06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:NEW.SALVALUE := :OLD.SALVALUE;</w:t>
      </w:r>
    </w:p>
    <w:p w14:paraId="69FC259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IF;</w:t>
      </w:r>
    </w:p>
    <w:p w14:paraId="093A89C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CLOSE CUR_MINSALARY;</w:t>
      </w:r>
    </w:p>
    <w:p w14:paraId="25C3E65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CHECK_SALARY;</w:t>
      </w:r>
    </w:p>
    <w:p w14:paraId="67696688" w14:textId="77777777" w:rsidR="00E82C7C" w:rsidRDefault="00E82C7C" w:rsidP="00E82C7C">
      <w:pPr>
        <w:rPr>
          <w:rFonts w:ascii="Arial" w:eastAsia="Arial" w:hAnsi="Arial" w:cs="Arial"/>
          <w:lang w:val="en-US"/>
        </w:rPr>
      </w:pPr>
    </w:p>
    <w:p w14:paraId="518F6D0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SELECT * FROM SALARY</w:t>
      </w:r>
    </w:p>
    <w:p w14:paraId="0657C9B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WHERE EMPNO = 7369 AND MONTH = 5 AND YEAR = 2007;</w:t>
      </w:r>
    </w:p>
    <w:p w14:paraId="70E34A13" w14:textId="3FCC5AF2" w:rsidR="00E82C7C" w:rsidRDefault="00E82C7C" w:rsidP="00E82C7C">
      <w:pPr>
        <w:rPr>
          <w:rFonts w:ascii="Arial" w:eastAsia="Arial" w:hAnsi="Arial" w:cs="Arial"/>
        </w:rPr>
      </w:pPr>
      <w:r>
        <w:rPr>
          <w:noProof/>
        </w:rPr>
        <w:drawing>
          <wp:inline distT="0" distB="0" distL="0" distR="0" wp14:anchorId="4E645C5F" wp14:editId="1F69FAEF">
            <wp:extent cx="5730240" cy="2895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289560"/>
                    </a:xfrm>
                    <a:prstGeom prst="rect">
                      <a:avLst/>
                    </a:prstGeom>
                    <a:noFill/>
                    <a:ln>
                      <a:noFill/>
                    </a:ln>
                  </pic:spPr>
                </pic:pic>
              </a:graphicData>
            </a:graphic>
          </wp:inline>
        </w:drawing>
      </w:r>
    </w:p>
    <w:p w14:paraId="5A9DA2C0" w14:textId="77777777" w:rsidR="00E82C7C" w:rsidRDefault="00E82C7C" w:rsidP="00E82C7C"/>
    <w:p w14:paraId="6C7996A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UPDATE SALARY</w:t>
      </w:r>
    </w:p>
    <w:p w14:paraId="0F95B55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SET SALVALUE = 100</w:t>
      </w:r>
    </w:p>
    <w:p w14:paraId="7D5AFD28" w14:textId="77777777" w:rsidR="00E82C7C" w:rsidRDefault="00E82C7C" w:rsidP="00E82C7C">
      <w:pPr>
        <w:rPr>
          <w:rFonts w:ascii="Arial" w:eastAsia="Arial" w:hAnsi="Arial" w:cs="Arial"/>
          <w:lang w:val="en-US"/>
        </w:rPr>
      </w:pPr>
      <w:r>
        <w:rPr>
          <w:rFonts w:ascii="Courier New" w:eastAsia="Courier New" w:hAnsi="Courier New" w:cs="Courier New"/>
          <w:sz w:val="18"/>
          <w:szCs w:val="18"/>
          <w:lang w:val="en-US"/>
        </w:rPr>
        <w:t>WHERE EMPNO = 7369 AND MONTH = 5 AND YEAR = 2007;</w:t>
      </w:r>
    </w:p>
    <w:p w14:paraId="26AEE1F7" w14:textId="6B7E586F" w:rsidR="00E82C7C" w:rsidRDefault="00E82C7C" w:rsidP="00E82C7C">
      <w:r>
        <w:rPr>
          <w:noProof/>
        </w:rPr>
        <w:drawing>
          <wp:inline distT="0" distB="0" distL="0" distR="0" wp14:anchorId="7B387A1B" wp14:editId="37A5B786">
            <wp:extent cx="5737860" cy="3276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7860" cy="327660"/>
                    </a:xfrm>
                    <a:prstGeom prst="rect">
                      <a:avLst/>
                    </a:prstGeom>
                    <a:noFill/>
                    <a:ln>
                      <a:noFill/>
                    </a:ln>
                  </pic:spPr>
                </pic:pic>
              </a:graphicData>
            </a:graphic>
          </wp:inline>
        </w:drawing>
      </w:r>
    </w:p>
    <w:p w14:paraId="1E1F931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UPDATE SALARY</w:t>
      </w:r>
    </w:p>
    <w:p w14:paraId="3C5A31A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SET SALVALUE = 99999</w:t>
      </w:r>
    </w:p>
    <w:p w14:paraId="6B2F567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WHERE EMPNO = 7369 AND MONTH = 5 AND YEAR = 2007;</w:t>
      </w:r>
    </w:p>
    <w:p w14:paraId="1213FC2E" w14:textId="20228A69" w:rsidR="00E82C7C" w:rsidRDefault="00E82C7C" w:rsidP="00E82C7C">
      <w:pPr>
        <w:rPr>
          <w:rFonts w:ascii="Arial" w:eastAsia="Arial" w:hAnsi="Arial" w:cs="Arial"/>
        </w:rPr>
      </w:pPr>
      <w:r>
        <w:rPr>
          <w:noProof/>
        </w:rPr>
        <w:drawing>
          <wp:inline distT="0" distB="0" distL="0" distR="0" wp14:anchorId="40B15698" wp14:editId="47D060E8">
            <wp:extent cx="5737860" cy="342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7860" cy="342900"/>
                    </a:xfrm>
                    <a:prstGeom prst="rect">
                      <a:avLst/>
                    </a:prstGeom>
                    <a:noFill/>
                    <a:ln>
                      <a:noFill/>
                    </a:ln>
                  </pic:spPr>
                </pic:pic>
              </a:graphicData>
            </a:graphic>
          </wp:inline>
        </w:drawing>
      </w:r>
    </w:p>
    <w:p w14:paraId="23BE1CFF" w14:textId="77777777" w:rsidR="00E82C7C" w:rsidRDefault="00E82C7C" w:rsidP="00E82C7C"/>
    <w:p w14:paraId="4F6B2386" w14:textId="77777777" w:rsidR="00E82C7C" w:rsidRDefault="00E82C7C" w:rsidP="00E82C7C">
      <w:pPr>
        <w:rPr>
          <w:b/>
        </w:rPr>
      </w:pPr>
      <w:r>
        <w:rPr>
          <w:b/>
        </w:rPr>
        <w:t>--8) Создайте триггер, действующий при удалении записи из таблицы CAREER. Если в удаляемой строке поле ENDDATE содержит NULL, то запись не удаляется, в противном случае удаляется.</w:t>
      </w:r>
    </w:p>
    <w:p w14:paraId="5C3EB10E" w14:textId="77777777" w:rsidR="00E82C7C" w:rsidRDefault="00E82C7C" w:rsidP="00E82C7C">
      <w:pPr>
        <w:rPr>
          <w:rFonts w:ascii="Courier New" w:eastAsia="Courier New" w:hAnsi="Courier New" w:cs="Courier New"/>
          <w:sz w:val="18"/>
          <w:szCs w:val="18"/>
          <w:lang w:val="en-US"/>
        </w:rPr>
      </w:pPr>
      <w:r w:rsidRPr="00E82C7C">
        <w:rPr>
          <w:rFonts w:ascii="Courier New" w:eastAsia="Courier New" w:hAnsi="Courier New" w:cs="Courier New"/>
          <w:sz w:val="18"/>
          <w:szCs w:val="18"/>
          <w:lang w:val="en-US"/>
        </w:rPr>
        <w:br/>
      </w:r>
      <w:r>
        <w:rPr>
          <w:rFonts w:ascii="Courier New" w:eastAsia="Courier New" w:hAnsi="Courier New" w:cs="Courier New"/>
          <w:sz w:val="18"/>
          <w:szCs w:val="18"/>
          <w:lang w:val="en-US"/>
        </w:rPr>
        <w:t>CREATE OR REPLACE TRIGGER HANDLE_DELETE_FOR_WORKERS</w:t>
      </w:r>
    </w:p>
    <w:p w14:paraId="6C1B5D1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BEFORE DELETE ON CAREER</w:t>
      </w:r>
    </w:p>
    <w:p w14:paraId="70CE667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EACH ROW</w:t>
      </w:r>
    </w:p>
    <w:p w14:paraId="393D9E8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(OLD.ENDDATE IS NULL)</w:t>
      </w:r>
    </w:p>
    <w:p w14:paraId="0BF6620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061C667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RAISE_APPLICATION_ERROR(-20001,'Worker can not be deleted');</w:t>
      </w:r>
    </w:p>
    <w:p w14:paraId="0A94941E"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HANDLE_DELETE_FOR_WORKERS;</w:t>
      </w:r>
    </w:p>
    <w:p w14:paraId="0102FA0D" w14:textId="77777777" w:rsidR="00E82C7C" w:rsidRDefault="00E82C7C" w:rsidP="00E82C7C">
      <w:pPr>
        <w:rPr>
          <w:rFonts w:ascii="Courier New" w:eastAsia="Courier New" w:hAnsi="Courier New" w:cs="Courier New"/>
          <w:sz w:val="18"/>
          <w:szCs w:val="18"/>
          <w:lang w:val="en-US"/>
        </w:rPr>
      </w:pPr>
    </w:p>
    <w:p w14:paraId="6A3F6C3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DELETE FROM CAREER</w:t>
      </w:r>
    </w:p>
    <w:p w14:paraId="1E2722E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WHERE ENDDATE IS NULL</w:t>
      </w:r>
    </w:p>
    <w:p w14:paraId="5E7270E0" w14:textId="77777777" w:rsidR="00E82C7C" w:rsidRDefault="00E82C7C" w:rsidP="00E82C7C">
      <w:pPr>
        <w:rPr>
          <w:rFonts w:ascii="Courier New" w:eastAsia="Courier New" w:hAnsi="Courier New" w:cs="Courier New"/>
          <w:sz w:val="18"/>
          <w:szCs w:val="18"/>
          <w:lang w:val="en-US"/>
        </w:rPr>
      </w:pPr>
    </w:p>
    <w:p w14:paraId="6761185D" w14:textId="77777777" w:rsidR="00E82C7C" w:rsidRDefault="00E82C7C" w:rsidP="00E82C7C">
      <w:pPr>
        <w:rPr>
          <w:rFonts w:ascii="Courier New" w:eastAsia="Courier New" w:hAnsi="Courier New" w:cs="Courier New"/>
          <w:sz w:val="18"/>
          <w:szCs w:val="18"/>
          <w:lang w:val="en-US"/>
        </w:rPr>
      </w:pPr>
    </w:p>
    <w:p w14:paraId="12F0A392" w14:textId="275203FD" w:rsidR="00E82C7C" w:rsidRDefault="00E82C7C" w:rsidP="00E82C7C">
      <w:pP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6E53D790" wp14:editId="4F9F24C2">
            <wp:extent cx="5737860" cy="11582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1158240"/>
                    </a:xfrm>
                    <a:prstGeom prst="rect">
                      <a:avLst/>
                    </a:prstGeom>
                    <a:noFill/>
                    <a:ln>
                      <a:noFill/>
                    </a:ln>
                  </pic:spPr>
                </pic:pic>
              </a:graphicData>
            </a:graphic>
          </wp:inline>
        </w:drawing>
      </w:r>
    </w:p>
    <w:p w14:paraId="34BFCE37" w14:textId="79B13BF9" w:rsidR="00E82C7C" w:rsidRDefault="00E82C7C" w:rsidP="00E82C7C">
      <w:pP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2181A10E" wp14:editId="54E53F10">
            <wp:extent cx="2293620" cy="14325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3620" cy="1432560"/>
                    </a:xfrm>
                    <a:prstGeom prst="rect">
                      <a:avLst/>
                    </a:prstGeom>
                    <a:noFill/>
                    <a:ln>
                      <a:noFill/>
                    </a:ln>
                  </pic:spPr>
                </pic:pic>
              </a:graphicData>
            </a:graphic>
          </wp:inline>
        </w:drawing>
      </w:r>
    </w:p>
    <w:p w14:paraId="3D56D3F8" w14:textId="77777777" w:rsidR="00E82C7C" w:rsidRDefault="00E82C7C" w:rsidP="00E82C7C">
      <w:pPr>
        <w:rPr>
          <w:rFonts w:ascii="Arial" w:eastAsia="Arial" w:hAnsi="Arial" w:cs="Arial"/>
        </w:rPr>
      </w:pPr>
    </w:p>
    <w:p w14:paraId="470EAF94" w14:textId="77777777" w:rsidR="00E82C7C" w:rsidRDefault="00E82C7C" w:rsidP="00E82C7C"/>
    <w:p w14:paraId="19729C7B" w14:textId="77777777" w:rsidR="00E82C7C" w:rsidRDefault="00E82C7C" w:rsidP="00E82C7C"/>
    <w:p w14:paraId="5CE9DABF" w14:textId="1C4D5396" w:rsidR="00E82C7C" w:rsidRDefault="00E82C7C" w:rsidP="00E82C7C">
      <w:pPr>
        <w:rPr>
          <w:b/>
        </w:rPr>
      </w:pPr>
      <w:r>
        <w:rPr>
          <w:b/>
        </w:rPr>
        <w:t>9</w:t>
      </w:r>
      <w:r w:rsidR="00D670CC">
        <w:rPr>
          <w:b/>
        </w:rPr>
        <w:t>.</w:t>
      </w:r>
      <w:r>
        <w:rPr>
          <w:b/>
        </w:rPr>
        <w:t xml:space="preserve"> Создайте триггер, действующий на добавление или изменение данных в таблице</w:t>
      </w:r>
    </w:p>
    <w:p w14:paraId="1279B6D8" w14:textId="77777777" w:rsidR="00E82C7C" w:rsidRDefault="00E82C7C" w:rsidP="00E82C7C">
      <w:pPr>
        <w:rPr>
          <w:b/>
        </w:rPr>
      </w:pPr>
      <w:r>
        <w:rPr>
          <w:b/>
        </w:rPr>
        <w:t>EMP. Если во вставляемой или изменяемой строке поле BIRTHDATE содержит NULL, то после вставки или изменения должно быть выдано сообщение ‘BERTHDATE is NULL’. Если во вставляемой или изменяемой строке поле BIRTHDATE содержит дату ранее ‘01- 01-1940’, то должно быть выдано сообщение ‘PENTIONA’. Во вновь вставляемой строке имя служащего должно быть приведено к заглавным буквам.</w:t>
      </w:r>
    </w:p>
    <w:p w14:paraId="62682DB2" w14:textId="446B523C" w:rsidR="00E82C7C" w:rsidRDefault="00E82C7C" w:rsidP="00E82C7C">
      <w:r>
        <w:rPr>
          <w:noProof/>
        </w:rPr>
        <w:drawing>
          <wp:inline distT="0" distB="0" distL="0" distR="0" wp14:anchorId="050C65BD" wp14:editId="7150D0E8">
            <wp:extent cx="5684520" cy="3276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3276600"/>
                    </a:xfrm>
                    <a:prstGeom prst="rect">
                      <a:avLst/>
                    </a:prstGeom>
                    <a:noFill/>
                    <a:ln>
                      <a:noFill/>
                    </a:ln>
                  </pic:spPr>
                </pic:pic>
              </a:graphicData>
            </a:graphic>
          </wp:inline>
        </w:drawing>
      </w:r>
    </w:p>
    <w:p w14:paraId="51ADEC7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TRIGGER ON_EMP_INSERT_OR_UPDATE</w:t>
      </w:r>
    </w:p>
    <w:p w14:paraId="1855732A"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BEFORE INSERT OR UPDATE ON EMP</w:t>
      </w:r>
    </w:p>
    <w:p w14:paraId="212FD53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FOR EACH ROW</w:t>
      </w:r>
    </w:p>
    <w:p w14:paraId="4314943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078638D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:NEW.BIRTHDATE IS NULL THEN</w:t>
      </w:r>
    </w:p>
    <w:p w14:paraId="433FD23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RAISE_APPLICATION_ERROR(-20001,'BIRTHDATE is NULL');</w:t>
      </w:r>
    </w:p>
    <w:p w14:paraId="02718692"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IF;</w:t>
      </w:r>
    </w:p>
    <w:p w14:paraId="58442DAF" w14:textId="77777777" w:rsidR="00E82C7C" w:rsidRDefault="00E82C7C" w:rsidP="00E82C7C">
      <w:pPr>
        <w:rPr>
          <w:rFonts w:ascii="Courier New" w:eastAsia="Courier New" w:hAnsi="Courier New" w:cs="Courier New"/>
          <w:sz w:val="18"/>
          <w:szCs w:val="18"/>
          <w:lang w:val="en-US"/>
        </w:rPr>
      </w:pPr>
    </w:p>
    <w:p w14:paraId="4A997794"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:NEW.BIRTHDATE &lt; to_date('01-01-1940', 'dd-mm-yyyy') THEN</w:t>
      </w:r>
    </w:p>
    <w:p w14:paraId="7C8D53E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RAISE_APPLICATION_ERROR(-20002, 'PENTIONA');</w:t>
      </w:r>
    </w:p>
    <w:p w14:paraId="54D9081B"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END IF;</w:t>
      </w:r>
    </w:p>
    <w:p w14:paraId="2518D465" w14:textId="77777777" w:rsidR="00E82C7C" w:rsidRDefault="00E82C7C" w:rsidP="00E82C7C">
      <w:pPr>
        <w:rPr>
          <w:rFonts w:ascii="Courier New" w:eastAsia="Courier New" w:hAnsi="Courier New" w:cs="Courier New"/>
          <w:sz w:val="18"/>
          <w:szCs w:val="18"/>
          <w:lang w:val="en-US"/>
        </w:rPr>
      </w:pPr>
    </w:p>
    <w:p w14:paraId="4498DF56"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:NEW.EMPNAME := UPPER(:NEW.EMPNAME);</w:t>
      </w:r>
    </w:p>
    <w:p w14:paraId="37BCCC5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ON_EMP_INSERT_OR_UPDATE;</w:t>
      </w:r>
    </w:p>
    <w:p w14:paraId="60F92217" w14:textId="3072CDCC" w:rsidR="00E82C7C" w:rsidRDefault="00E82C7C" w:rsidP="00E82C7C">
      <w:pPr>
        <w:rPr>
          <w:rFonts w:ascii="Courier New" w:eastAsia="Courier New" w:hAnsi="Courier New" w:cs="Courier New"/>
          <w:sz w:val="18"/>
          <w:szCs w:val="18"/>
        </w:rPr>
      </w:pPr>
    </w:p>
    <w:p w14:paraId="509DB46E" w14:textId="3F4DE819" w:rsidR="00E82C7C" w:rsidRDefault="00E82C7C" w:rsidP="00E82C7C">
      <w:pPr>
        <w:rPr>
          <w:rFonts w:ascii="Courier New" w:eastAsia="Courier New" w:hAnsi="Courier New" w:cs="Courier New"/>
          <w:sz w:val="18"/>
          <w:szCs w:val="18"/>
        </w:rPr>
      </w:pPr>
    </w:p>
    <w:p w14:paraId="4D1FC543" w14:textId="536A5873" w:rsidR="00E82C7C" w:rsidRDefault="00E82C7C" w:rsidP="00E82C7C">
      <w:pPr>
        <w:rPr>
          <w:rFonts w:ascii="Courier New" w:eastAsia="Courier New" w:hAnsi="Courier New" w:cs="Courier New"/>
          <w:sz w:val="18"/>
          <w:szCs w:val="18"/>
        </w:rPr>
      </w:pPr>
      <w:r>
        <w:rPr>
          <w:rFonts w:ascii="Courier New" w:eastAsia="Courier New" w:hAnsi="Courier New" w:cs="Courier New"/>
          <w:noProof/>
          <w:sz w:val="18"/>
          <w:szCs w:val="18"/>
        </w:rPr>
        <w:drawing>
          <wp:inline distT="0" distB="0" distL="0" distR="0" wp14:anchorId="42A8F7A7" wp14:editId="33C97A6C">
            <wp:extent cx="3185160" cy="27889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160" cy="2788920"/>
                    </a:xfrm>
                    <a:prstGeom prst="rect">
                      <a:avLst/>
                    </a:prstGeom>
                    <a:noFill/>
                    <a:ln>
                      <a:noFill/>
                    </a:ln>
                  </pic:spPr>
                </pic:pic>
              </a:graphicData>
            </a:graphic>
          </wp:inline>
        </w:drawing>
      </w:r>
    </w:p>
    <w:p w14:paraId="56DF8B5B" w14:textId="1DCBBF50" w:rsidR="00E82C7C" w:rsidRDefault="00E82C7C" w:rsidP="00E82C7C">
      <w:pPr>
        <w:rPr>
          <w:rFonts w:ascii="Courier New" w:eastAsia="Courier New" w:hAnsi="Courier New" w:cs="Courier New"/>
          <w:b/>
          <w:sz w:val="18"/>
          <w:szCs w:val="18"/>
        </w:rPr>
      </w:pPr>
      <w:r>
        <w:rPr>
          <w:rFonts w:ascii="Courier New" w:eastAsia="Courier New" w:hAnsi="Courier New" w:cs="Courier New"/>
          <w:b/>
          <w:noProof/>
          <w:sz w:val="18"/>
          <w:szCs w:val="18"/>
        </w:rPr>
        <w:drawing>
          <wp:inline distT="0" distB="0" distL="0" distR="0" wp14:anchorId="6731A000" wp14:editId="2E5F6C55">
            <wp:extent cx="4404360" cy="1470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4360" cy="1470660"/>
                    </a:xfrm>
                    <a:prstGeom prst="rect">
                      <a:avLst/>
                    </a:prstGeom>
                    <a:noFill/>
                    <a:ln>
                      <a:noFill/>
                    </a:ln>
                  </pic:spPr>
                </pic:pic>
              </a:graphicData>
            </a:graphic>
          </wp:inline>
        </w:drawing>
      </w:r>
    </w:p>
    <w:p w14:paraId="58F2111A" w14:textId="732548B1" w:rsidR="00E82C7C" w:rsidRDefault="00E82C7C" w:rsidP="00E82C7C">
      <w:pPr>
        <w:rPr>
          <w:rFonts w:ascii="Courier New" w:eastAsia="Courier New" w:hAnsi="Courier New" w:cs="Courier New"/>
          <w:b/>
          <w:sz w:val="18"/>
          <w:szCs w:val="18"/>
        </w:rPr>
      </w:pPr>
      <w:r>
        <w:rPr>
          <w:rFonts w:ascii="Courier New" w:eastAsia="Courier New" w:hAnsi="Courier New" w:cs="Courier New"/>
          <w:b/>
          <w:noProof/>
          <w:sz w:val="18"/>
          <w:szCs w:val="18"/>
        </w:rPr>
        <w:drawing>
          <wp:inline distT="0" distB="0" distL="0" distR="0" wp14:anchorId="75D41423" wp14:editId="0DBEFE0F">
            <wp:extent cx="2857500" cy="2964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964180"/>
                    </a:xfrm>
                    <a:prstGeom prst="rect">
                      <a:avLst/>
                    </a:prstGeom>
                    <a:noFill/>
                    <a:ln>
                      <a:noFill/>
                    </a:ln>
                  </pic:spPr>
                </pic:pic>
              </a:graphicData>
            </a:graphic>
          </wp:inline>
        </w:drawing>
      </w:r>
    </w:p>
    <w:p w14:paraId="5986F3A0" w14:textId="77777777" w:rsidR="00E82C7C" w:rsidRDefault="00E82C7C" w:rsidP="00E82C7C">
      <w:pPr>
        <w:rPr>
          <w:rFonts w:ascii="Arial" w:eastAsia="Arial" w:hAnsi="Arial" w:cs="Arial"/>
        </w:rPr>
      </w:pPr>
    </w:p>
    <w:p w14:paraId="293D3185" w14:textId="153F1770" w:rsidR="00E82C7C" w:rsidRDefault="00E82C7C" w:rsidP="00E82C7C">
      <w:pPr>
        <w:rPr>
          <w:b/>
        </w:rPr>
      </w:pPr>
      <w:r>
        <w:rPr>
          <w:b/>
        </w:rPr>
        <w:t>10</w:t>
      </w:r>
      <w:r w:rsidR="00D670CC">
        <w:rPr>
          <w:b/>
        </w:rPr>
        <w:t>.</w:t>
      </w:r>
      <w:r>
        <w:rPr>
          <w:b/>
        </w:rPr>
        <w:t xml:space="preserve"> Создайте программу изменения типа заданной переменной из символьного типа</w:t>
      </w:r>
    </w:p>
    <w:p w14:paraId="2BA1807A" w14:textId="77777777" w:rsidR="00E82C7C" w:rsidRDefault="00E82C7C" w:rsidP="00E82C7C">
      <w:pPr>
        <w:rPr>
          <w:b/>
        </w:rPr>
      </w:pPr>
      <w:r>
        <w:rPr>
          <w:b/>
        </w:rPr>
        <w:t>(VARCHAR2) в числовой тип (NUMBER). Программа должна содержать раздел</w:t>
      </w:r>
    </w:p>
    <w:p w14:paraId="6DCA94E5" w14:textId="77777777" w:rsidR="00E82C7C" w:rsidRDefault="00E82C7C" w:rsidP="00E82C7C">
      <w:pPr>
        <w:rPr>
          <w:b/>
        </w:rPr>
      </w:pPr>
      <w:r>
        <w:rPr>
          <w:b/>
        </w:rPr>
        <w:lastRenderedPageBreak/>
        <w:t>обработки исключений. Обработка должна заключаться в выдаче сообщения ‘ERROR:</w:t>
      </w:r>
    </w:p>
    <w:p w14:paraId="0FBF0776" w14:textId="77777777" w:rsidR="00E82C7C" w:rsidRDefault="00E82C7C" w:rsidP="00E82C7C">
      <w:pPr>
        <w:rPr>
          <w:b/>
        </w:rPr>
      </w:pPr>
      <w:r>
        <w:rPr>
          <w:b/>
          <w:lang w:val="en-US"/>
        </w:rPr>
        <w:t xml:space="preserve">argument is not a number’ . </w:t>
      </w:r>
      <w:r>
        <w:rPr>
          <w:b/>
        </w:rPr>
        <w:t>Исключительная ситуация возникает при задании строки в виде числа с запятой, разделяющей дробную и целую части.</w:t>
      </w:r>
    </w:p>
    <w:p w14:paraId="2E8DED7F" w14:textId="77777777" w:rsidR="00E82C7C" w:rsidRDefault="00E82C7C" w:rsidP="00E82C7C"/>
    <w:p w14:paraId="15DCDA63"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CREATE OR REPLACE FUNCTION VARCHAR2_TO_NUMBER (str in VARCHAR2) return NUMBER IS</w:t>
      </w:r>
    </w:p>
    <w:p w14:paraId="54B2B2B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66803EB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CAST(str AS NUMBER);</w:t>
      </w:r>
    </w:p>
    <w:p w14:paraId="60F32A4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EXCEPTION</w:t>
      </w:r>
    </w:p>
    <w:p w14:paraId="6BA9D549"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VALUE_ERROR THEN</w:t>
      </w:r>
    </w:p>
    <w:p w14:paraId="6D683625"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RAISE_APPLICATION_ERROR(-20108, 'ERROR: argument is not a number: ' || str);</w:t>
      </w:r>
    </w:p>
    <w:p w14:paraId="51F2278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WHEN OTHERS THEN</w:t>
      </w:r>
    </w:p>
    <w:p w14:paraId="51E3F44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RAISE_APPLICATION_ERROR(-20103, 'Unexpected error');</w:t>
      </w:r>
    </w:p>
    <w:p w14:paraId="31205B5C"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END VARCHAR2_TO_NUMBER;</w:t>
      </w:r>
    </w:p>
    <w:p w14:paraId="415D9809" w14:textId="77777777" w:rsidR="00E82C7C" w:rsidRDefault="00E82C7C" w:rsidP="00E82C7C">
      <w:pPr>
        <w:rPr>
          <w:rFonts w:ascii="Arial" w:eastAsia="Arial" w:hAnsi="Arial" w:cs="Arial"/>
          <w:lang w:val="en-US"/>
        </w:rPr>
      </w:pPr>
    </w:p>
    <w:p w14:paraId="3E9E7347"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BEGIN</w:t>
      </w:r>
    </w:p>
    <w:p w14:paraId="5FB934B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DBMS_OUTPUT.PUT_LINE(VARCHAR2_TO_NUMBER( '1234123' ));</w:t>
      </w:r>
    </w:p>
    <w:p w14:paraId="5F2967F0"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DBMS_OUTPUT.PUT_LINE(VARCHAR2_TO_NUMBER( '5.1' ));</w:t>
      </w:r>
    </w:p>
    <w:p w14:paraId="5285593F" w14:textId="77777777" w:rsidR="00E82C7C" w:rsidRDefault="00E82C7C" w:rsidP="00E82C7C">
      <w:pPr>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DBMS_OUTPUT.PUT_LINE(VARCHAR2_TO_NUMBER('4,123'));</w:t>
      </w:r>
    </w:p>
    <w:p w14:paraId="662D0C59" w14:textId="77777777" w:rsidR="00E82C7C" w:rsidRDefault="00E82C7C" w:rsidP="00E82C7C">
      <w:pPr>
        <w:rPr>
          <w:rFonts w:ascii="Courier New" w:eastAsia="Courier New" w:hAnsi="Courier New" w:cs="Courier New"/>
          <w:sz w:val="18"/>
          <w:szCs w:val="18"/>
        </w:rPr>
      </w:pPr>
      <w:r>
        <w:rPr>
          <w:rFonts w:ascii="Courier New" w:eastAsia="Courier New" w:hAnsi="Courier New" w:cs="Courier New"/>
          <w:sz w:val="18"/>
          <w:szCs w:val="18"/>
        </w:rPr>
        <w:t>END;</w:t>
      </w:r>
    </w:p>
    <w:p w14:paraId="4897A723" w14:textId="77777777" w:rsidR="00E82C7C" w:rsidRDefault="00E82C7C" w:rsidP="00E82C7C">
      <w:pPr>
        <w:rPr>
          <w:rFonts w:ascii="Courier New" w:eastAsia="Courier New" w:hAnsi="Courier New" w:cs="Courier New"/>
          <w:sz w:val="18"/>
          <w:szCs w:val="18"/>
        </w:rPr>
      </w:pPr>
    </w:p>
    <w:p w14:paraId="2C8B4850" w14:textId="77777777" w:rsidR="00E82C7C" w:rsidRDefault="00E82C7C" w:rsidP="00E82C7C">
      <w:pPr>
        <w:rPr>
          <w:rFonts w:ascii="Courier New" w:eastAsia="Courier New" w:hAnsi="Courier New" w:cs="Courier New"/>
          <w:sz w:val="18"/>
          <w:szCs w:val="18"/>
        </w:rPr>
      </w:pPr>
    </w:p>
    <w:p w14:paraId="284EB7A9" w14:textId="77777777" w:rsidR="00E82C7C" w:rsidRDefault="00E82C7C" w:rsidP="00E82C7C">
      <w:pPr>
        <w:rPr>
          <w:rFonts w:ascii="Courier New" w:eastAsia="Courier New" w:hAnsi="Courier New" w:cs="Courier New"/>
          <w:sz w:val="18"/>
          <w:szCs w:val="18"/>
        </w:rPr>
      </w:pPr>
    </w:p>
    <w:p w14:paraId="6CE16A9B" w14:textId="77777777" w:rsidR="00E82C7C" w:rsidRDefault="00E82C7C" w:rsidP="00E82C7C">
      <w:pPr>
        <w:rPr>
          <w:rFonts w:ascii="Courier New" w:eastAsia="Courier New" w:hAnsi="Courier New" w:cs="Courier New"/>
          <w:sz w:val="18"/>
          <w:szCs w:val="18"/>
        </w:rPr>
      </w:pPr>
    </w:p>
    <w:p w14:paraId="5582C694" w14:textId="77777777" w:rsidR="00E82C7C" w:rsidRDefault="00E82C7C" w:rsidP="00E82C7C">
      <w:pPr>
        <w:rPr>
          <w:rFonts w:ascii="Courier New" w:eastAsia="Courier New" w:hAnsi="Courier New" w:cs="Courier New"/>
          <w:sz w:val="18"/>
          <w:szCs w:val="18"/>
        </w:rPr>
      </w:pPr>
    </w:p>
    <w:p w14:paraId="14D420B3" w14:textId="77777777" w:rsidR="00E82C7C" w:rsidRDefault="00E82C7C" w:rsidP="00E82C7C">
      <w:pPr>
        <w:rPr>
          <w:rFonts w:ascii="Courier New" w:eastAsia="Courier New" w:hAnsi="Courier New" w:cs="Courier New"/>
          <w:sz w:val="18"/>
          <w:szCs w:val="18"/>
        </w:rPr>
      </w:pPr>
    </w:p>
    <w:p w14:paraId="2B4DE2E4" w14:textId="77777777" w:rsidR="00E82C7C" w:rsidRDefault="00E82C7C" w:rsidP="00E82C7C">
      <w:pPr>
        <w:rPr>
          <w:rFonts w:ascii="Courier New" w:eastAsia="Courier New" w:hAnsi="Courier New" w:cs="Courier New"/>
          <w:sz w:val="18"/>
          <w:szCs w:val="18"/>
        </w:rPr>
      </w:pPr>
    </w:p>
    <w:p w14:paraId="1351FD9E" w14:textId="77777777" w:rsidR="00E82C7C" w:rsidRDefault="00E82C7C" w:rsidP="00E82C7C">
      <w:pPr>
        <w:rPr>
          <w:rFonts w:ascii="Courier New" w:eastAsia="Courier New" w:hAnsi="Courier New" w:cs="Courier New"/>
          <w:sz w:val="18"/>
          <w:szCs w:val="18"/>
        </w:rPr>
      </w:pPr>
    </w:p>
    <w:p w14:paraId="52C853D1" w14:textId="77777777" w:rsidR="00E82C7C" w:rsidRDefault="00E82C7C" w:rsidP="00E82C7C">
      <w:pPr>
        <w:rPr>
          <w:rFonts w:ascii="Courier New" w:eastAsia="Courier New" w:hAnsi="Courier New" w:cs="Courier New"/>
          <w:sz w:val="18"/>
          <w:szCs w:val="18"/>
        </w:rPr>
      </w:pPr>
    </w:p>
    <w:p w14:paraId="58CC2A86" w14:textId="77777777" w:rsidR="00E82C7C" w:rsidRDefault="00E82C7C" w:rsidP="00E82C7C">
      <w:pPr>
        <w:rPr>
          <w:rFonts w:ascii="Courier New" w:eastAsia="Courier New" w:hAnsi="Courier New" w:cs="Courier New"/>
          <w:sz w:val="18"/>
          <w:szCs w:val="18"/>
        </w:rPr>
      </w:pPr>
    </w:p>
    <w:p w14:paraId="22A610E5" w14:textId="77777777" w:rsidR="00E82C7C" w:rsidRDefault="00E82C7C" w:rsidP="00E82C7C">
      <w:pPr>
        <w:rPr>
          <w:rFonts w:ascii="Courier New" w:eastAsia="Courier New" w:hAnsi="Courier New" w:cs="Courier New"/>
          <w:sz w:val="18"/>
          <w:szCs w:val="18"/>
        </w:rPr>
      </w:pPr>
    </w:p>
    <w:p w14:paraId="3846E4C7" w14:textId="77777777" w:rsidR="00E82C7C" w:rsidRDefault="00E82C7C" w:rsidP="00E82C7C">
      <w:pPr>
        <w:rPr>
          <w:rFonts w:ascii="Courier New" w:eastAsia="Courier New" w:hAnsi="Courier New" w:cs="Courier New"/>
          <w:sz w:val="18"/>
          <w:szCs w:val="18"/>
        </w:rPr>
      </w:pPr>
    </w:p>
    <w:p w14:paraId="72ACB7C9" w14:textId="77777777" w:rsidR="00E82C7C" w:rsidRDefault="00E82C7C" w:rsidP="00E82C7C">
      <w:pPr>
        <w:rPr>
          <w:rFonts w:ascii="Courier New" w:eastAsia="Courier New" w:hAnsi="Courier New" w:cs="Courier New"/>
          <w:sz w:val="18"/>
          <w:szCs w:val="18"/>
        </w:rPr>
      </w:pPr>
    </w:p>
    <w:p w14:paraId="75277900" w14:textId="77777777" w:rsidR="00E82C7C" w:rsidRDefault="00E82C7C" w:rsidP="00E82C7C">
      <w:pPr>
        <w:rPr>
          <w:rFonts w:ascii="Courier New" w:eastAsia="Courier New" w:hAnsi="Courier New" w:cs="Courier New"/>
          <w:sz w:val="18"/>
          <w:szCs w:val="18"/>
        </w:rPr>
      </w:pPr>
    </w:p>
    <w:p w14:paraId="446E3A38" w14:textId="77777777" w:rsidR="00E82C7C" w:rsidRDefault="00E82C7C" w:rsidP="00E82C7C">
      <w:pPr>
        <w:rPr>
          <w:rFonts w:ascii="Courier New" w:eastAsia="Courier New" w:hAnsi="Courier New" w:cs="Courier New"/>
          <w:sz w:val="18"/>
          <w:szCs w:val="18"/>
        </w:rPr>
      </w:pPr>
    </w:p>
    <w:p w14:paraId="7CF4EEDE" w14:textId="77777777" w:rsidR="00E82C7C" w:rsidRDefault="00E82C7C" w:rsidP="00E82C7C">
      <w:pPr>
        <w:rPr>
          <w:rFonts w:ascii="Courier New" w:eastAsia="Courier New" w:hAnsi="Courier New" w:cs="Courier New"/>
          <w:sz w:val="18"/>
          <w:szCs w:val="18"/>
        </w:rPr>
      </w:pPr>
    </w:p>
    <w:p w14:paraId="38C5B311" w14:textId="53BC617E" w:rsidR="00E82C7C" w:rsidRPr="00E82C7C" w:rsidRDefault="00E82C7C" w:rsidP="00E82C7C">
      <w:pPr>
        <w:rPr>
          <w:rFonts w:ascii="Courier New" w:eastAsia="Courier New" w:hAnsi="Courier New" w:cs="Courier New"/>
          <w:sz w:val="18"/>
          <w:szCs w:val="18"/>
        </w:rPr>
      </w:pPr>
      <w:r>
        <w:t xml:space="preserve"> </w:t>
      </w:r>
    </w:p>
    <w:p w14:paraId="4561B4B6" w14:textId="32772B8B" w:rsidR="00E82C7C" w:rsidRPr="00E82C7C" w:rsidRDefault="00E82C7C" w:rsidP="00E82C7C">
      <w:pPr>
        <w:pStyle w:val="a4"/>
        <w:spacing w:after="200" w:line="240" w:lineRule="auto"/>
        <w:rPr>
          <w:rFonts w:ascii="Times New Roman" w:eastAsia="Times New Roman" w:hAnsi="Times New Roman" w:cs="Times New Roman"/>
          <w:color w:val="000000"/>
          <w:sz w:val="24"/>
          <w:szCs w:val="24"/>
          <w:lang w:eastAsia="ru-RU"/>
        </w:rPr>
      </w:pPr>
    </w:p>
    <w:p w14:paraId="4AE87F18" w14:textId="6C138EFF" w:rsidR="00E82C7C" w:rsidRPr="00E82C7C" w:rsidRDefault="00E82C7C" w:rsidP="00E82C7C">
      <w:pPr>
        <w:pStyle w:val="a4"/>
        <w:spacing w:after="200" w:line="240" w:lineRule="auto"/>
        <w:jc w:val="center"/>
        <w:rPr>
          <w:rFonts w:ascii="Times New Roman" w:eastAsia="Times New Roman" w:hAnsi="Times New Roman" w:cs="Times New Roman"/>
          <w:b/>
          <w:bCs/>
          <w:color w:val="000000"/>
          <w:sz w:val="32"/>
          <w:szCs w:val="32"/>
          <w:lang w:eastAsia="ru-RU"/>
        </w:rPr>
      </w:pPr>
      <w:r w:rsidRPr="00E82C7C">
        <w:rPr>
          <w:rFonts w:ascii="Times New Roman" w:eastAsia="Times New Roman" w:hAnsi="Times New Roman" w:cs="Times New Roman"/>
          <w:b/>
          <w:bCs/>
          <w:color w:val="000000"/>
          <w:sz w:val="32"/>
          <w:szCs w:val="32"/>
          <w:lang w:eastAsia="ru-RU"/>
        </w:rPr>
        <w:t>Задание 2</w:t>
      </w:r>
    </w:p>
    <w:p w14:paraId="0E213D3D" w14:textId="716BAD69" w:rsidR="000C28BC" w:rsidRDefault="000C28BC" w:rsidP="000C28BC">
      <w:pPr>
        <w:pStyle w:val="a4"/>
        <w:numPr>
          <w:ilvl w:val="0"/>
          <w:numId w:val="26"/>
        </w:numPr>
        <w:spacing w:after="200" w:line="240" w:lineRule="auto"/>
        <w:rPr>
          <w:rFonts w:ascii="Times New Roman" w:eastAsia="Times New Roman" w:hAnsi="Times New Roman" w:cs="Times New Roman"/>
          <w:color w:val="000000"/>
          <w:sz w:val="24"/>
          <w:szCs w:val="24"/>
          <w:lang w:eastAsia="ru-RU"/>
        </w:rPr>
      </w:pPr>
      <w:r w:rsidRPr="000C28BC">
        <w:rPr>
          <w:rFonts w:ascii="Times New Roman" w:eastAsia="Times New Roman" w:hAnsi="Times New Roman" w:cs="Times New Roman"/>
          <w:color w:val="000000"/>
          <w:sz w:val="24"/>
          <w:szCs w:val="24"/>
          <w:lang w:eastAsia="ru-RU"/>
        </w:rPr>
        <w:t>Процедура распределения урожая. Входные параметры – название культуры,</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количество удобрений, режим полива и вегетационный период. Действие</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процедуры – выделение подходящего участка под культуру, объём воды и</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удобрений. Для новой культуры добавить соответствующие записи в базу данных.</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Выходной параметр – номер участка</w:t>
      </w:r>
      <w:r>
        <w:rPr>
          <w:rFonts w:ascii="Times New Roman" w:eastAsia="Times New Roman" w:hAnsi="Times New Roman" w:cs="Times New Roman"/>
          <w:color w:val="000000"/>
          <w:sz w:val="24"/>
          <w:szCs w:val="24"/>
          <w:lang w:eastAsia="ru-RU"/>
        </w:rPr>
        <w:t>.</w:t>
      </w:r>
    </w:p>
    <w:p w14:paraId="77B05785" w14:textId="5E4762B3"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CREATE OR REPLACE PROCEDURE PROC_PLANT (UDOBR NUMBER, WATER NUMBER, VEGET NUMBER, UCH_ID OUT INTEGER) AS</w:t>
      </w:r>
    </w:p>
    <w:p w14:paraId="431A7C08" w14:textId="37F2115E"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PLANT_ID INTEGER;</w:t>
      </w:r>
    </w:p>
    <w:p w14:paraId="6A151C57" w14:textId="44237DD3"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POSEV INTEGER;</w:t>
      </w:r>
    </w:p>
    <w:p w14:paraId="125ED898" w14:textId="0CE991AB"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POLIV INTEGER;</w:t>
      </w:r>
    </w:p>
    <w:p w14:paraId="5BA7F910" w14:textId="6D3EA351"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BEGIN</w:t>
      </w:r>
    </w:p>
    <w:p w14:paraId="560ABD58" w14:textId="39005CBD"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PLANT_ID := SEQ_PLANT.NEXTVAL;</w:t>
      </w:r>
    </w:p>
    <w:p w14:paraId="750EAD56" w14:textId="3C44B588"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POSEV := 2;</w:t>
      </w:r>
    </w:p>
    <w:p w14:paraId="19BE9276" w14:textId="77E31812"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POLIV := 2;</w:t>
      </w:r>
    </w:p>
    <w:p w14:paraId="4F0E92A6" w14:textId="7343CFBD"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SELECT U.ID INTO UCH_ID FROM УЧАСТОК U INNER JOIN КУЛЬТУРА К ON U.КУЛЬТУРА_ID=К.ID WHERE (U.КУЛЬТУРА_ID IS NULL AND U.ПЛОЩАДЬ &gt;= WATER * POLIV AND U.ПЛОЩАДЬ &gt;= UDOBR * POSEV);</w:t>
      </w:r>
    </w:p>
    <w:p w14:paraId="7D1CBEAC" w14:textId="1CFFDA84"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INSERT INTO КУЛЬТУРА VALUES(PLANT_ID, UDOBR, POSEV, '2', VEGET, '12-AUG-2022', 300, WATER);</w:t>
      </w:r>
    </w:p>
    <w:p w14:paraId="52CBBA8E" w14:textId="16454F0B" w:rsidR="004D3D18" w:rsidRPr="004D3D18"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UPDATE УЧАСТОК SET КУЛЬТУРА_ID = PLANT_ID WHERE ID = UCH_ID;</w:t>
      </w:r>
    </w:p>
    <w:p w14:paraId="0359B426" w14:textId="291E3192" w:rsidR="000C28BC" w:rsidRPr="0014618F" w:rsidRDefault="004D3D18" w:rsidP="004D3D18">
      <w:pPr>
        <w:spacing w:after="200" w:line="240" w:lineRule="auto"/>
        <w:ind w:left="360"/>
        <w:rPr>
          <w:rFonts w:ascii="Times New Roman" w:eastAsia="Times New Roman" w:hAnsi="Times New Roman" w:cs="Times New Roman"/>
          <w:color w:val="000000"/>
          <w:sz w:val="24"/>
          <w:szCs w:val="24"/>
          <w:lang w:val="en-US" w:eastAsia="ru-RU"/>
        </w:rPr>
      </w:pPr>
      <w:r w:rsidRPr="004D3D18">
        <w:rPr>
          <w:rFonts w:ascii="Times New Roman" w:eastAsia="Times New Roman" w:hAnsi="Times New Roman" w:cs="Times New Roman"/>
          <w:color w:val="000000"/>
          <w:sz w:val="24"/>
          <w:szCs w:val="24"/>
          <w:lang w:val="en-US" w:eastAsia="ru-RU"/>
        </w:rPr>
        <w:t>END PROC_PLANT;</w:t>
      </w:r>
    </w:p>
    <w:p w14:paraId="3FA29D46" w14:textId="655EAB3D" w:rsidR="000C28BC" w:rsidRDefault="000C28BC" w:rsidP="000C28BC">
      <w:pPr>
        <w:pStyle w:val="a4"/>
        <w:numPr>
          <w:ilvl w:val="0"/>
          <w:numId w:val="26"/>
        </w:numPr>
        <w:spacing w:after="200" w:line="240" w:lineRule="auto"/>
        <w:rPr>
          <w:rFonts w:ascii="Times New Roman" w:eastAsia="Times New Roman" w:hAnsi="Times New Roman" w:cs="Times New Roman"/>
          <w:color w:val="000000"/>
          <w:sz w:val="24"/>
          <w:szCs w:val="24"/>
          <w:lang w:eastAsia="ru-RU"/>
        </w:rPr>
      </w:pPr>
      <w:r w:rsidRPr="000C28BC">
        <w:rPr>
          <w:rFonts w:ascii="Times New Roman" w:eastAsia="Times New Roman" w:hAnsi="Times New Roman" w:cs="Times New Roman"/>
          <w:color w:val="000000"/>
          <w:sz w:val="24"/>
          <w:szCs w:val="24"/>
          <w:lang w:eastAsia="ru-RU"/>
        </w:rPr>
        <w:t>Функция для определения необходимого количества воды на участок. Входной</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параметр – номер участка. Действие функции – определение суммарного объема</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подачи воды на указанный участок с учётом потребностей высаженных на участке</w:t>
      </w:r>
      <w:r>
        <w:rPr>
          <w:rFonts w:ascii="Times New Roman" w:eastAsia="Times New Roman" w:hAnsi="Times New Roman" w:cs="Times New Roman"/>
          <w:color w:val="000000"/>
          <w:sz w:val="24"/>
          <w:szCs w:val="24"/>
          <w:lang w:eastAsia="ru-RU"/>
        </w:rPr>
        <w:t xml:space="preserve"> </w:t>
      </w:r>
      <w:r w:rsidRPr="000C28BC">
        <w:rPr>
          <w:rFonts w:ascii="Times New Roman" w:eastAsia="Times New Roman" w:hAnsi="Times New Roman" w:cs="Times New Roman"/>
          <w:color w:val="000000"/>
          <w:sz w:val="24"/>
          <w:szCs w:val="24"/>
          <w:lang w:eastAsia="ru-RU"/>
        </w:rPr>
        <w:t>культур. Выходной параметр – суммарный объем подачи воды в литрах.</w:t>
      </w:r>
    </w:p>
    <w:p w14:paraId="7DC3C344" w14:textId="2835560F"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CREATE OR REPLACE FUNCTION FUNC_WATER(NUM_OF_UCH NUMBER) RETURN NUMBER AS</w:t>
      </w:r>
    </w:p>
    <w:p w14:paraId="5A270DC0" w14:textId="45E2AF02"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RESULT NUMBER;</w:t>
      </w:r>
    </w:p>
    <w:p w14:paraId="274756F1" w14:textId="2E347BEB"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BEGIN</w:t>
      </w:r>
    </w:p>
    <w:p w14:paraId="76DF2D5F" w14:textId="3147CA3D"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SELECT SUM(K.</w:t>
      </w:r>
      <w:r w:rsidRPr="0099329F">
        <w:rPr>
          <w:rFonts w:ascii="Times New Roman" w:eastAsia="Times New Roman" w:hAnsi="Times New Roman" w:cs="Times New Roman"/>
          <w:color w:val="000000"/>
          <w:sz w:val="24"/>
          <w:szCs w:val="24"/>
          <w:lang w:eastAsia="ru-RU"/>
        </w:rPr>
        <w:t>ВОДА</w:t>
      </w:r>
      <w:r w:rsidRPr="0099329F">
        <w:rPr>
          <w:rFonts w:ascii="Times New Roman" w:eastAsia="Times New Roman" w:hAnsi="Times New Roman" w:cs="Times New Roman"/>
          <w:color w:val="000000"/>
          <w:sz w:val="24"/>
          <w:szCs w:val="24"/>
          <w:lang w:val="en-US" w:eastAsia="ru-RU"/>
        </w:rPr>
        <w:t>_</w:t>
      </w:r>
      <w:r w:rsidRPr="0099329F">
        <w:rPr>
          <w:rFonts w:ascii="Times New Roman" w:eastAsia="Times New Roman" w:hAnsi="Times New Roman" w:cs="Times New Roman"/>
          <w:color w:val="000000"/>
          <w:sz w:val="24"/>
          <w:szCs w:val="24"/>
          <w:lang w:eastAsia="ru-RU"/>
        </w:rPr>
        <w:t>ПОЛИВ</w:t>
      </w:r>
      <w:r w:rsidRPr="0099329F">
        <w:rPr>
          <w:rFonts w:ascii="Times New Roman" w:eastAsia="Times New Roman" w:hAnsi="Times New Roman" w:cs="Times New Roman"/>
          <w:color w:val="000000"/>
          <w:sz w:val="24"/>
          <w:szCs w:val="24"/>
          <w:lang w:val="en-US" w:eastAsia="ru-RU"/>
        </w:rPr>
        <w:t xml:space="preserve"> * TO_NUMBER(K.</w:t>
      </w:r>
      <w:r w:rsidRPr="0099329F">
        <w:rPr>
          <w:rFonts w:ascii="Times New Roman" w:eastAsia="Times New Roman" w:hAnsi="Times New Roman" w:cs="Times New Roman"/>
          <w:color w:val="000000"/>
          <w:sz w:val="24"/>
          <w:szCs w:val="24"/>
          <w:lang w:eastAsia="ru-RU"/>
        </w:rPr>
        <w:t>РЕЖИМ</w:t>
      </w:r>
      <w:r w:rsidRPr="0099329F">
        <w:rPr>
          <w:rFonts w:ascii="Times New Roman" w:eastAsia="Times New Roman" w:hAnsi="Times New Roman" w:cs="Times New Roman"/>
          <w:color w:val="000000"/>
          <w:sz w:val="24"/>
          <w:szCs w:val="24"/>
          <w:lang w:val="en-US" w:eastAsia="ru-RU"/>
        </w:rPr>
        <w:t>_</w:t>
      </w:r>
      <w:r w:rsidRPr="0099329F">
        <w:rPr>
          <w:rFonts w:ascii="Times New Roman" w:eastAsia="Times New Roman" w:hAnsi="Times New Roman" w:cs="Times New Roman"/>
          <w:color w:val="000000"/>
          <w:sz w:val="24"/>
          <w:szCs w:val="24"/>
          <w:lang w:eastAsia="ru-RU"/>
        </w:rPr>
        <w:t>ПОЛИВА</w:t>
      </w:r>
      <w:r w:rsidRPr="0099329F">
        <w:rPr>
          <w:rFonts w:ascii="Times New Roman" w:eastAsia="Times New Roman" w:hAnsi="Times New Roman" w:cs="Times New Roman"/>
          <w:color w:val="000000"/>
          <w:sz w:val="24"/>
          <w:szCs w:val="24"/>
          <w:lang w:val="en-US" w:eastAsia="ru-RU"/>
        </w:rPr>
        <w:t>) * 12) INTO RESULT</w:t>
      </w:r>
    </w:p>
    <w:p w14:paraId="6ADC7CD6" w14:textId="7ACAE97E"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 xml:space="preserve">FROM </w:t>
      </w:r>
      <w:r w:rsidRPr="0099329F">
        <w:rPr>
          <w:rFonts w:ascii="Times New Roman" w:eastAsia="Times New Roman" w:hAnsi="Times New Roman" w:cs="Times New Roman"/>
          <w:color w:val="000000"/>
          <w:sz w:val="24"/>
          <w:szCs w:val="24"/>
          <w:lang w:eastAsia="ru-RU"/>
        </w:rPr>
        <w:t>КУЛЬТУРА</w:t>
      </w:r>
      <w:r w:rsidRPr="0099329F">
        <w:rPr>
          <w:rFonts w:ascii="Times New Roman" w:eastAsia="Times New Roman" w:hAnsi="Times New Roman" w:cs="Times New Roman"/>
          <w:color w:val="000000"/>
          <w:sz w:val="24"/>
          <w:szCs w:val="24"/>
          <w:lang w:val="en-US" w:eastAsia="ru-RU"/>
        </w:rPr>
        <w:t xml:space="preserve"> K INNER JOIN </w:t>
      </w:r>
      <w:r w:rsidRPr="0099329F">
        <w:rPr>
          <w:rFonts w:ascii="Times New Roman" w:eastAsia="Times New Roman" w:hAnsi="Times New Roman" w:cs="Times New Roman"/>
          <w:color w:val="000000"/>
          <w:sz w:val="24"/>
          <w:szCs w:val="24"/>
          <w:lang w:eastAsia="ru-RU"/>
        </w:rPr>
        <w:t>УЧАСТОК</w:t>
      </w:r>
      <w:r w:rsidRPr="0099329F">
        <w:rPr>
          <w:rFonts w:ascii="Times New Roman" w:eastAsia="Times New Roman" w:hAnsi="Times New Roman" w:cs="Times New Roman"/>
          <w:color w:val="000000"/>
          <w:sz w:val="24"/>
          <w:szCs w:val="24"/>
          <w:lang w:val="en-US" w:eastAsia="ru-RU"/>
        </w:rPr>
        <w:t xml:space="preserve"> U ON U.</w:t>
      </w:r>
      <w:r w:rsidRPr="0099329F">
        <w:rPr>
          <w:rFonts w:ascii="Times New Roman" w:eastAsia="Times New Roman" w:hAnsi="Times New Roman" w:cs="Times New Roman"/>
          <w:color w:val="000000"/>
          <w:sz w:val="24"/>
          <w:szCs w:val="24"/>
          <w:lang w:eastAsia="ru-RU"/>
        </w:rPr>
        <w:t>КУЛЬТУРА</w:t>
      </w:r>
      <w:r w:rsidRPr="0099329F">
        <w:rPr>
          <w:rFonts w:ascii="Times New Roman" w:eastAsia="Times New Roman" w:hAnsi="Times New Roman" w:cs="Times New Roman"/>
          <w:color w:val="000000"/>
          <w:sz w:val="24"/>
          <w:szCs w:val="24"/>
          <w:lang w:val="en-US" w:eastAsia="ru-RU"/>
        </w:rPr>
        <w:t>_ID = K.ID</w:t>
      </w:r>
    </w:p>
    <w:p w14:paraId="27AE0A2A" w14:textId="3FC7F377"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WHERE U.ID = NUM_OF_UCH;</w:t>
      </w:r>
    </w:p>
    <w:p w14:paraId="5AC8C0CD" w14:textId="003B1D3F" w:rsidR="0099329F"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t>RETURN RESULT;</w:t>
      </w:r>
    </w:p>
    <w:p w14:paraId="7BDC2CF5" w14:textId="2E1A7F72" w:rsidR="000C28BC" w:rsidRPr="0099329F" w:rsidRDefault="0099329F" w:rsidP="0099329F">
      <w:pPr>
        <w:spacing w:after="200" w:line="240" w:lineRule="auto"/>
        <w:rPr>
          <w:rFonts w:ascii="Times New Roman" w:eastAsia="Times New Roman" w:hAnsi="Times New Roman" w:cs="Times New Roman"/>
          <w:color w:val="000000"/>
          <w:sz w:val="24"/>
          <w:szCs w:val="24"/>
          <w:lang w:val="en-US" w:eastAsia="ru-RU"/>
        </w:rPr>
      </w:pPr>
      <w:r w:rsidRPr="0099329F">
        <w:rPr>
          <w:rFonts w:ascii="Times New Roman" w:eastAsia="Times New Roman" w:hAnsi="Times New Roman" w:cs="Times New Roman"/>
          <w:color w:val="000000"/>
          <w:sz w:val="24"/>
          <w:szCs w:val="24"/>
          <w:lang w:val="en-US" w:eastAsia="ru-RU"/>
        </w:rPr>
        <w:lastRenderedPageBreak/>
        <w:t>END FUNC_WATER;</w:t>
      </w:r>
    </w:p>
    <w:p w14:paraId="24B01C10" w14:textId="675523A9" w:rsidR="00F6783C" w:rsidRDefault="000C28BC" w:rsidP="000C28BC">
      <w:pPr>
        <w:pStyle w:val="a4"/>
        <w:numPr>
          <w:ilvl w:val="0"/>
          <w:numId w:val="26"/>
        </w:numPr>
        <w:spacing w:after="200" w:line="240" w:lineRule="auto"/>
        <w:rPr>
          <w:rFonts w:ascii="Times New Roman" w:eastAsia="Times New Roman" w:hAnsi="Times New Roman" w:cs="Times New Roman"/>
          <w:color w:val="000000"/>
          <w:sz w:val="24"/>
          <w:szCs w:val="24"/>
          <w:lang w:eastAsia="ru-RU"/>
        </w:rPr>
      </w:pPr>
      <w:r w:rsidRPr="000C28BC">
        <w:rPr>
          <w:rFonts w:ascii="Times New Roman" w:eastAsia="Times New Roman" w:hAnsi="Times New Roman" w:cs="Times New Roman"/>
          <w:color w:val="000000"/>
          <w:sz w:val="24"/>
          <w:szCs w:val="24"/>
          <w:lang w:eastAsia="ru-RU"/>
        </w:rPr>
        <w:t>Триггер для ограничения суммы затрат на хозяйственный сектор.</w:t>
      </w:r>
    </w:p>
    <w:p w14:paraId="3EBBA7AA" w14:textId="77777777" w:rsidR="0014618F" w:rsidRPr="0014618F" w:rsidRDefault="0014618F" w:rsidP="0014618F">
      <w:pPr>
        <w:pStyle w:val="a4"/>
        <w:rPr>
          <w:rFonts w:ascii="Times New Roman" w:eastAsia="Times New Roman" w:hAnsi="Times New Roman" w:cs="Times New Roman"/>
          <w:color w:val="000000"/>
          <w:sz w:val="24"/>
          <w:szCs w:val="24"/>
          <w:lang w:eastAsia="ru-RU"/>
        </w:rPr>
      </w:pPr>
    </w:p>
    <w:p w14:paraId="59A49577" w14:textId="43BC8315" w:rsidR="0014618F" w:rsidRPr="0014618F" w:rsidRDefault="0014618F" w:rsidP="0014618F">
      <w:pPr>
        <w:spacing w:after="200" w:line="240" w:lineRule="auto"/>
        <w:rPr>
          <w:rFonts w:ascii="Times New Roman" w:eastAsia="Times New Roman" w:hAnsi="Times New Roman" w:cs="Times New Roman"/>
          <w:color w:val="000000"/>
          <w:sz w:val="24"/>
          <w:szCs w:val="24"/>
          <w:lang w:val="en-US" w:eastAsia="ru-RU"/>
        </w:rPr>
      </w:pPr>
      <w:r w:rsidRPr="0014618F">
        <w:rPr>
          <w:rFonts w:ascii="Times New Roman" w:eastAsia="Times New Roman" w:hAnsi="Times New Roman" w:cs="Times New Roman"/>
          <w:color w:val="000000"/>
          <w:sz w:val="24"/>
          <w:szCs w:val="24"/>
          <w:lang w:val="en-US" w:eastAsia="ru-RU"/>
        </w:rPr>
        <w:t>CREATE OR REPLACE TRIGGER TRIG_EXPENCES</w:t>
      </w:r>
    </w:p>
    <w:p w14:paraId="1A06CFC6" w14:textId="5C168E38" w:rsidR="0014618F" w:rsidRPr="0014618F" w:rsidRDefault="0014618F" w:rsidP="0014618F">
      <w:pPr>
        <w:spacing w:after="200" w:line="240" w:lineRule="auto"/>
        <w:rPr>
          <w:rFonts w:ascii="Times New Roman" w:eastAsia="Times New Roman" w:hAnsi="Times New Roman" w:cs="Times New Roman"/>
          <w:color w:val="000000"/>
          <w:sz w:val="24"/>
          <w:szCs w:val="24"/>
          <w:lang w:val="en-US" w:eastAsia="ru-RU"/>
        </w:rPr>
      </w:pPr>
      <w:r w:rsidRPr="0014618F">
        <w:rPr>
          <w:rFonts w:ascii="Times New Roman" w:eastAsia="Times New Roman" w:hAnsi="Times New Roman" w:cs="Times New Roman"/>
          <w:color w:val="000000"/>
          <w:sz w:val="24"/>
          <w:szCs w:val="24"/>
          <w:lang w:val="en-US" w:eastAsia="ru-RU"/>
        </w:rPr>
        <w:t xml:space="preserve">BEFORE INSERT OR UPDATE ON </w:t>
      </w:r>
      <w:r w:rsidRPr="0014618F">
        <w:rPr>
          <w:rFonts w:ascii="Times New Roman" w:eastAsia="Times New Roman" w:hAnsi="Times New Roman" w:cs="Times New Roman"/>
          <w:color w:val="000000"/>
          <w:sz w:val="24"/>
          <w:szCs w:val="24"/>
          <w:lang w:eastAsia="ru-RU"/>
        </w:rPr>
        <w:t>ИНВЕНТАРЬ</w:t>
      </w:r>
      <w:r w:rsidRPr="0014618F">
        <w:rPr>
          <w:rFonts w:ascii="Times New Roman" w:eastAsia="Times New Roman" w:hAnsi="Times New Roman" w:cs="Times New Roman"/>
          <w:color w:val="000000"/>
          <w:sz w:val="24"/>
          <w:szCs w:val="24"/>
          <w:lang w:val="en-US" w:eastAsia="ru-RU"/>
        </w:rPr>
        <w:t xml:space="preserve"> FOR EACH ROW</w:t>
      </w:r>
    </w:p>
    <w:p w14:paraId="125D94BB" w14:textId="00F7F053" w:rsidR="0014618F" w:rsidRPr="0014618F" w:rsidRDefault="0014618F" w:rsidP="0014618F">
      <w:pPr>
        <w:spacing w:after="200" w:line="240" w:lineRule="auto"/>
        <w:rPr>
          <w:rFonts w:ascii="Times New Roman" w:eastAsia="Times New Roman" w:hAnsi="Times New Roman" w:cs="Times New Roman"/>
          <w:color w:val="000000"/>
          <w:sz w:val="24"/>
          <w:szCs w:val="24"/>
          <w:lang w:val="en-US" w:eastAsia="ru-RU"/>
        </w:rPr>
      </w:pPr>
      <w:r w:rsidRPr="0014618F">
        <w:rPr>
          <w:rFonts w:ascii="Times New Roman" w:eastAsia="Times New Roman" w:hAnsi="Times New Roman" w:cs="Times New Roman"/>
          <w:color w:val="000000"/>
          <w:sz w:val="24"/>
          <w:szCs w:val="24"/>
          <w:lang w:val="en-US" w:eastAsia="ru-RU"/>
        </w:rPr>
        <w:t>BEGIN</w:t>
      </w:r>
    </w:p>
    <w:p w14:paraId="2B1F8D72" w14:textId="44C0CE85" w:rsidR="0014618F" w:rsidRPr="0014618F" w:rsidRDefault="0014618F" w:rsidP="0014618F">
      <w:pPr>
        <w:spacing w:after="200" w:line="240" w:lineRule="auto"/>
        <w:rPr>
          <w:rFonts w:ascii="Times New Roman" w:eastAsia="Times New Roman" w:hAnsi="Times New Roman" w:cs="Times New Roman"/>
          <w:color w:val="000000"/>
          <w:sz w:val="24"/>
          <w:szCs w:val="24"/>
          <w:lang w:val="en-US" w:eastAsia="ru-RU"/>
        </w:rPr>
      </w:pPr>
      <w:r w:rsidRPr="0014618F">
        <w:rPr>
          <w:rFonts w:ascii="Times New Roman" w:eastAsia="Times New Roman" w:hAnsi="Times New Roman" w:cs="Times New Roman"/>
          <w:color w:val="000000"/>
          <w:sz w:val="24"/>
          <w:szCs w:val="24"/>
          <w:lang w:val="en-US" w:eastAsia="ru-RU"/>
        </w:rPr>
        <w:t>IF :NEW.</w:t>
      </w:r>
      <w:r w:rsidRPr="0014618F">
        <w:rPr>
          <w:rFonts w:ascii="Times New Roman" w:eastAsia="Times New Roman" w:hAnsi="Times New Roman" w:cs="Times New Roman"/>
          <w:color w:val="000000"/>
          <w:sz w:val="24"/>
          <w:szCs w:val="24"/>
          <w:lang w:eastAsia="ru-RU"/>
        </w:rPr>
        <w:t>СТОИМОСТЬ</w:t>
      </w:r>
      <w:r w:rsidRPr="0014618F">
        <w:rPr>
          <w:rFonts w:ascii="Times New Roman" w:eastAsia="Times New Roman" w:hAnsi="Times New Roman" w:cs="Times New Roman"/>
          <w:color w:val="000000"/>
          <w:sz w:val="24"/>
          <w:szCs w:val="24"/>
          <w:lang w:val="en-US" w:eastAsia="ru-RU"/>
        </w:rPr>
        <w:t xml:space="preserve"> &gt; 10000 THEN</w:t>
      </w:r>
    </w:p>
    <w:p w14:paraId="74821B23" w14:textId="560F7BAC" w:rsidR="0014618F" w:rsidRPr="0014618F" w:rsidRDefault="0014618F" w:rsidP="0014618F">
      <w:pPr>
        <w:spacing w:after="200" w:line="240" w:lineRule="auto"/>
        <w:rPr>
          <w:rFonts w:ascii="Times New Roman" w:eastAsia="Times New Roman" w:hAnsi="Times New Roman" w:cs="Times New Roman"/>
          <w:color w:val="000000"/>
          <w:sz w:val="24"/>
          <w:szCs w:val="24"/>
          <w:lang w:val="en-US" w:eastAsia="ru-RU"/>
        </w:rPr>
      </w:pPr>
      <w:r w:rsidRPr="0014618F">
        <w:rPr>
          <w:rFonts w:ascii="Times New Roman" w:eastAsia="Times New Roman" w:hAnsi="Times New Roman" w:cs="Times New Roman"/>
          <w:color w:val="000000"/>
          <w:sz w:val="24"/>
          <w:szCs w:val="24"/>
          <w:lang w:val="en-US" w:eastAsia="ru-RU"/>
        </w:rPr>
        <w:t>RAISE_APPLICATION_ERROR ( -20000, 'VERY EXPENSIVE ITEM');</w:t>
      </w:r>
    </w:p>
    <w:p w14:paraId="3E580DEB" w14:textId="78597A83" w:rsidR="0014618F" w:rsidRPr="0014618F" w:rsidRDefault="0014618F" w:rsidP="0014618F">
      <w:pPr>
        <w:spacing w:after="200" w:line="240" w:lineRule="auto"/>
        <w:rPr>
          <w:rFonts w:ascii="Times New Roman" w:eastAsia="Times New Roman" w:hAnsi="Times New Roman" w:cs="Times New Roman"/>
          <w:color w:val="000000"/>
          <w:sz w:val="24"/>
          <w:szCs w:val="24"/>
          <w:lang w:eastAsia="ru-RU"/>
        </w:rPr>
      </w:pPr>
      <w:r w:rsidRPr="0014618F">
        <w:rPr>
          <w:rFonts w:ascii="Times New Roman" w:eastAsia="Times New Roman" w:hAnsi="Times New Roman" w:cs="Times New Roman"/>
          <w:color w:val="000000"/>
          <w:sz w:val="24"/>
          <w:szCs w:val="24"/>
          <w:lang w:eastAsia="ru-RU"/>
        </w:rPr>
        <w:t>END IF;</w:t>
      </w:r>
    </w:p>
    <w:p w14:paraId="4845F458" w14:textId="5F9AD75F" w:rsidR="0014618F" w:rsidRPr="0014618F" w:rsidRDefault="0014618F" w:rsidP="0014618F">
      <w:pPr>
        <w:spacing w:after="200" w:line="240" w:lineRule="auto"/>
        <w:rPr>
          <w:rFonts w:ascii="Times New Roman" w:eastAsia="Times New Roman" w:hAnsi="Times New Roman" w:cs="Times New Roman"/>
          <w:color w:val="000000"/>
          <w:sz w:val="24"/>
          <w:szCs w:val="24"/>
          <w:lang w:eastAsia="ru-RU"/>
        </w:rPr>
      </w:pPr>
      <w:r w:rsidRPr="0014618F">
        <w:rPr>
          <w:rFonts w:ascii="Times New Roman" w:eastAsia="Times New Roman" w:hAnsi="Times New Roman" w:cs="Times New Roman"/>
          <w:color w:val="000000"/>
          <w:sz w:val="24"/>
          <w:szCs w:val="24"/>
          <w:lang w:eastAsia="ru-RU"/>
        </w:rPr>
        <w:t>END</w:t>
      </w:r>
    </w:p>
    <w:sectPr w:rsidR="0014618F" w:rsidRPr="0014618F" w:rsidSect="00F8560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40D3" w14:textId="77777777" w:rsidR="00421972" w:rsidRDefault="00421972" w:rsidP="00D670CC">
      <w:pPr>
        <w:spacing w:after="0" w:line="240" w:lineRule="auto"/>
      </w:pPr>
      <w:r>
        <w:separator/>
      </w:r>
    </w:p>
  </w:endnote>
  <w:endnote w:type="continuationSeparator" w:id="0">
    <w:p w14:paraId="115840D8" w14:textId="77777777" w:rsidR="00421972" w:rsidRDefault="00421972" w:rsidP="00D6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980A" w14:textId="77777777" w:rsidR="00421972" w:rsidRDefault="00421972" w:rsidP="00D670CC">
      <w:pPr>
        <w:spacing w:after="0" w:line="240" w:lineRule="auto"/>
      </w:pPr>
      <w:r>
        <w:separator/>
      </w:r>
    </w:p>
  </w:footnote>
  <w:footnote w:type="continuationSeparator" w:id="0">
    <w:p w14:paraId="42D70851" w14:textId="77777777" w:rsidR="00421972" w:rsidRDefault="00421972" w:rsidP="00D67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B16"/>
    <w:multiLevelType w:val="multilevel"/>
    <w:tmpl w:val="C146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50BCC"/>
    <w:multiLevelType w:val="hybridMultilevel"/>
    <w:tmpl w:val="63B0D20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140100"/>
    <w:multiLevelType w:val="hybridMultilevel"/>
    <w:tmpl w:val="4FA84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9917C9"/>
    <w:multiLevelType w:val="multilevel"/>
    <w:tmpl w:val="59BCD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335EE"/>
    <w:multiLevelType w:val="hybridMultilevel"/>
    <w:tmpl w:val="B92E9B70"/>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C54B7B"/>
    <w:multiLevelType w:val="multilevel"/>
    <w:tmpl w:val="C6E27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D37AB"/>
    <w:multiLevelType w:val="hybridMultilevel"/>
    <w:tmpl w:val="52F28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3A42E4"/>
    <w:multiLevelType w:val="hybridMultilevel"/>
    <w:tmpl w:val="D40427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26289E"/>
    <w:multiLevelType w:val="hybridMultilevel"/>
    <w:tmpl w:val="D010A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1642CF"/>
    <w:multiLevelType w:val="multilevel"/>
    <w:tmpl w:val="67F2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D54F8"/>
    <w:multiLevelType w:val="hybridMultilevel"/>
    <w:tmpl w:val="4A9A8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D40501"/>
    <w:multiLevelType w:val="multilevel"/>
    <w:tmpl w:val="57E2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65C13"/>
    <w:multiLevelType w:val="hybridMultilevel"/>
    <w:tmpl w:val="DA1CEF2A"/>
    <w:lvl w:ilvl="0" w:tplc="441A1F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75FE6FEE"/>
    <w:multiLevelType w:val="hybridMultilevel"/>
    <w:tmpl w:val="9A04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C70742"/>
    <w:multiLevelType w:val="hybridMultilevel"/>
    <w:tmpl w:val="181E7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D62AD9"/>
    <w:multiLevelType w:val="hybridMultilevel"/>
    <w:tmpl w:val="4A9A8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13"/>
  </w:num>
  <w:num w:numId="6">
    <w:abstractNumId w:val="12"/>
  </w:num>
  <w:num w:numId="7">
    <w:abstractNumId w:val="0"/>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11"/>
  </w:num>
  <w:num w:numId="20">
    <w:abstractNumId w:val="5"/>
    <w:lvlOverride w:ilvl="0">
      <w:lvl w:ilvl="0">
        <w:numFmt w:val="decimal"/>
        <w:lvlText w:val="%1."/>
        <w:lvlJc w:val="left"/>
      </w:lvl>
    </w:lvlOverride>
  </w:num>
  <w:num w:numId="21">
    <w:abstractNumId w:val="15"/>
  </w:num>
  <w:num w:numId="22">
    <w:abstractNumId w:val="10"/>
  </w:num>
  <w:num w:numId="23">
    <w:abstractNumId w:val="6"/>
  </w:num>
  <w:num w:numId="24">
    <w:abstractNumId w:val="7"/>
  </w:num>
  <w:num w:numId="25">
    <w:abstractNumId w:val="14"/>
  </w:num>
  <w:num w:numId="2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5B"/>
    <w:rsid w:val="00003A72"/>
    <w:rsid w:val="000062C4"/>
    <w:rsid w:val="00011E99"/>
    <w:rsid w:val="00094863"/>
    <w:rsid w:val="000A3423"/>
    <w:rsid w:val="000B7665"/>
    <w:rsid w:val="000C28BC"/>
    <w:rsid w:val="000C5F08"/>
    <w:rsid w:val="000E5A9A"/>
    <w:rsid w:val="001017DD"/>
    <w:rsid w:val="001144FC"/>
    <w:rsid w:val="0014618F"/>
    <w:rsid w:val="001559F8"/>
    <w:rsid w:val="00161B4B"/>
    <w:rsid w:val="0016208D"/>
    <w:rsid w:val="0017340E"/>
    <w:rsid w:val="00195ADA"/>
    <w:rsid w:val="00195EE7"/>
    <w:rsid w:val="001B465B"/>
    <w:rsid w:val="001B67FD"/>
    <w:rsid w:val="001B7F7B"/>
    <w:rsid w:val="001C79A9"/>
    <w:rsid w:val="001C79CC"/>
    <w:rsid w:val="001D0697"/>
    <w:rsid w:val="001E26D3"/>
    <w:rsid w:val="002025AF"/>
    <w:rsid w:val="002056AE"/>
    <w:rsid w:val="002254E4"/>
    <w:rsid w:val="00263038"/>
    <w:rsid w:val="00266E2A"/>
    <w:rsid w:val="00274A0D"/>
    <w:rsid w:val="002A2BDA"/>
    <w:rsid w:val="002E7217"/>
    <w:rsid w:val="002F5C75"/>
    <w:rsid w:val="003046EE"/>
    <w:rsid w:val="00333D7A"/>
    <w:rsid w:val="003458FE"/>
    <w:rsid w:val="00374B79"/>
    <w:rsid w:val="00383A30"/>
    <w:rsid w:val="003B5764"/>
    <w:rsid w:val="003B6343"/>
    <w:rsid w:val="00407D83"/>
    <w:rsid w:val="00421972"/>
    <w:rsid w:val="004250DE"/>
    <w:rsid w:val="0042590E"/>
    <w:rsid w:val="004627B9"/>
    <w:rsid w:val="004831BF"/>
    <w:rsid w:val="004D3D18"/>
    <w:rsid w:val="004D79B3"/>
    <w:rsid w:val="004F24C1"/>
    <w:rsid w:val="004F6A52"/>
    <w:rsid w:val="005045FE"/>
    <w:rsid w:val="00522897"/>
    <w:rsid w:val="005358AA"/>
    <w:rsid w:val="005559EA"/>
    <w:rsid w:val="00562A6C"/>
    <w:rsid w:val="005A0CF2"/>
    <w:rsid w:val="005A28A7"/>
    <w:rsid w:val="005B2F87"/>
    <w:rsid w:val="005D3BB3"/>
    <w:rsid w:val="00622B94"/>
    <w:rsid w:val="006237EB"/>
    <w:rsid w:val="0062727D"/>
    <w:rsid w:val="006307ED"/>
    <w:rsid w:val="00661C3E"/>
    <w:rsid w:val="006659F9"/>
    <w:rsid w:val="00665A67"/>
    <w:rsid w:val="006935E9"/>
    <w:rsid w:val="006A4E93"/>
    <w:rsid w:val="006E0EF0"/>
    <w:rsid w:val="006F606C"/>
    <w:rsid w:val="00721B64"/>
    <w:rsid w:val="007306FA"/>
    <w:rsid w:val="00736E06"/>
    <w:rsid w:val="007406C0"/>
    <w:rsid w:val="00763E9B"/>
    <w:rsid w:val="007B7023"/>
    <w:rsid w:val="007C430A"/>
    <w:rsid w:val="007D6C2E"/>
    <w:rsid w:val="00854EDD"/>
    <w:rsid w:val="00880B14"/>
    <w:rsid w:val="008A1A0B"/>
    <w:rsid w:val="008A1BF4"/>
    <w:rsid w:val="008C4D01"/>
    <w:rsid w:val="008D01B6"/>
    <w:rsid w:val="008D0EF5"/>
    <w:rsid w:val="008D3CD1"/>
    <w:rsid w:val="008E1DC1"/>
    <w:rsid w:val="008F2276"/>
    <w:rsid w:val="008F63E3"/>
    <w:rsid w:val="00927C0C"/>
    <w:rsid w:val="00931A95"/>
    <w:rsid w:val="009550C9"/>
    <w:rsid w:val="0099329F"/>
    <w:rsid w:val="00994109"/>
    <w:rsid w:val="009A0F21"/>
    <w:rsid w:val="009A33A7"/>
    <w:rsid w:val="009E2DC8"/>
    <w:rsid w:val="00A047D3"/>
    <w:rsid w:val="00A141CC"/>
    <w:rsid w:val="00A9318D"/>
    <w:rsid w:val="00AB7CB6"/>
    <w:rsid w:val="00AE26FC"/>
    <w:rsid w:val="00B0156E"/>
    <w:rsid w:val="00B03492"/>
    <w:rsid w:val="00B110B0"/>
    <w:rsid w:val="00B249DA"/>
    <w:rsid w:val="00B5685C"/>
    <w:rsid w:val="00BA12C2"/>
    <w:rsid w:val="00BC6AE0"/>
    <w:rsid w:val="00BF59A7"/>
    <w:rsid w:val="00BF6756"/>
    <w:rsid w:val="00C461A3"/>
    <w:rsid w:val="00C612A6"/>
    <w:rsid w:val="00C620A6"/>
    <w:rsid w:val="00C63881"/>
    <w:rsid w:val="00C75B46"/>
    <w:rsid w:val="00CE62FA"/>
    <w:rsid w:val="00CF42CB"/>
    <w:rsid w:val="00D262B2"/>
    <w:rsid w:val="00D26378"/>
    <w:rsid w:val="00D30E5A"/>
    <w:rsid w:val="00D32FD5"/>
    <w:rsid w:val="00D63AEB"/>
    <w:rsid w:val="00D664AA"/>
    <w:rsid w:val="00D670CC"/>
    <w:rsid w:val="00DD3854"/>
    <w:rsid w:val="00DE7538"/>
    <w:rsid w:val="00DF0D97"/>
    <w:rsid w:val="00E01492"/>
    <w:rsid w:val="00E06BD9"/>
    <w:rsid w:val="00E14BD0"/>
    <w:rsid w:val="00E50766"/>
    <w:rsid w:val="00E5194A"/>
    <w:rsid w:val="00E82C7C"/>
    <w:rsid w:val="00E91546"/>
    <w:rsid w:val="00E94B4D"/>
    <w:rsid w:val="00E9634B"/>
    <w:rsid w:val="00EC7339"/>
    <w:rsid w:val="00ED4A71"/>
    <w:rsid w:val="00EF3A2B"/>
    <w:rsid w:val="00EF737D"/>
    <w:rsid w:val="00F11808"/>
    <w:rsid w:val="00F11E67"/>
    <w:rsid w:val="00F20DEF"/>
    <w:rsid w:val="00F34E02"/>
    <w:rsid w:val="00F5272D"/>
    <w:rsid w:val="00F65342"/>
    <w:rsid w:val="00F6642B"/>
    <w:rsid w:val="00F6783C"/>
    <w:rsid w:val="00F74A71"/>
    <w:rsid w:val="00F8099D"/>
    <w:rsid w:val="00F84BA8"/>
    <w:rsid w:val="00F84E57"/>
    <w:rsid w:val="00F8560C"/>
    <w:rsid w:val="00F92FBF"/>
    <w:rsid w:val="00FA03C0"/>
    <w:rsid w:val="00FE76E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49B5"/>
  <w15:chartTrackingRefBased/>
  <w15:docId w15:val="{4B1FA759-625E-4513-8830-A6F67E89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B4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8E1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52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465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1B46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B465B"/>
    <w:pPr>
      <w:ind w:left="720"/>
      <w:contextualSpacing/>
    </w:pPr>
  </w:style>
  <w:style w:type="character" w:customStyle="1" w:styleId="20">
    <w:name w:val="Заголовок 2 Знак"/>
    <w:basedOn w:val="a0"/>
    <w:link w:val="2"/>
    <w:uiPriority w:val="9"/>
    <w:rsid w:val="008E1DC1"/>
    <w:rPr>
      <w:rFonts w:asciiTheme="majorHAnsi" w:eastAsiaTheme="majorEastAsia" w:hAnsiTheme="majorHAnsi" w:cstheme="majorBidi"/>
      <w:color w:val="2F5496" w:themeColor="accent1" w:themeShade="BF"/>
      <w:sz w:val="26"/>
      <w:szCs w:val="26"/>
    </w:rPr>
  </w:style>
  <w:style w:type="character" w:customStyle="1" w:styleId="pl-k">
    <w:name w:val="pl-k"/>
    <w:basedOn w:val="a0"/>
    <w:rsid w:val="008A1BF4"/>
  </w:style>
  <w:style w:type="character" w:customStyle="1" w:styleId="pl-s">
    <w:name w:val="pl-s"/>
    <w:basedOn w:val="a0"/>
    <w:rsid w:val="008A1BF4"/>
  </w:style>
  <w:style w:type="character" w:customStyle="1" w:styleId="pl-pds">
    <w:name w:val="pl-pds"/>
    <w:basedOn w:val="a0"/>
    <w:rsid w:val="008A1BF4"/>
  </w:style>
  <w:style w:type="character" w:customStyle="1" w:styleId="30">
    <w:name w:val="Заголовок 3 Знак"/>
    <w:basedOn w:val="a0"/>
    <w:link w:val="3"/>
    <w:uiPriority w:val="9"/>
    <w:rsid w:val="00F5272D"/>
    <w:rPr>
      <w:rFonts w:asciiTheme="majorHAnsi" w:eastAsiaTheme="majorEastAsia" w:hAnsiTheme="majorHAnsi" w:cstheme="majorBidi"/>
      <w:color w:val="1F3763" w:themeColor="accent1" w:themeShade="7F"/>
      <w:sz w:val="24"/>
      <w:szCs w:val="24"/>
    </w:rPr>
  </w:style>
  <w:style w:type="paragraph" w:styleId="a5">
    <w:name w:val="header"/>
    <w:basedOn w:val="a"/>
    <w:link w:val="a6"/>
    <w:uiPriority w:val="99"/>
    <w:unhideWhenUsed/>
    <w:rsid w:val="00D670C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670CC"/>
  </w:style>
  <w:style w:type="paragraph" w:styleId="a7">
    <w:name w:val="footer"/>
    <w:basedOn w:val="a"/>
    <w:link w:val="a8"/>
    <w:uiPriority w:val="99"/>
    <w:unhideWhenUsed/>
    <w:rsid w:val="00D670C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6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7874">
      <w:bodyDiv w:val="1"/>
      <w:marLeft w:val="0"/>
      <w:marRight w:val="0"/>
      <w:marTop w:val="0"/>
      <w:marBottom w:val="0"/>
      <w:divBdr>
        <w:top w:val="none" w:sz="0" w:space="0" w:color="auto"/>
        <w:left w:val="none" w:sz="0" w:space="0" w:color="auto"/>
        <w:bottom w:val="none" w:sz="0" w:space="0" w:color="auto"/>
        <w:right w:val="none" w:sz="0" w:space="0" w:color="auto"/>
      </w:divBdr>
    </w:div>
    <w:div w:id="279997991">
      <w:bodyDiv w:val="1"/>
      <w:marLeft w:val="0"/>
      <w:marRight w:val="0"/>
      <w:marTop w:val="0"/>
      <w:marBottom w:val="0"/>
      <w:divBdr>
        <w:top w:val="none" w:sz="0" w:space="0" w:color="auto"/>
        <w:left w:val="none" w:sz="0" w:space="0" w:color="auto"/>
        <w:bottom w:val="none" w:sz="0" w:space="0" w:color="auto"/>
        <w:right w:val="none" w:sz="0" w:space="0" w:color="auto"/>
      </w:divBdr>
    </w:div>
    <w:div w:id="289819753">
      <w:bodyDiv w:val="1"/>
      <w:marLeft w:val="0"/>
      <w:marRight w:val="0"/>
      <w:marTop w:val="0"/>
      <w:marBottom w:val="0"/>
      <w:divBdr>
        <w:top w:val="none" w:sz="0" w:space="0" w:color="auto"/>
        <w:left w:val="none" w:sz="0" w:space="0" w:color="auto"/>
        <w:bottom w:val="none" w:sz="0" w:space="0" w:color="auto"/>
        <w:right w:val="none" w:sz="0" w:space="0" w:color="auto"/>
      </w:divBdr>
    </w:div>
    <w:div w:id="384108107">
      <w:bodyDiv w:val="1"/>
      <w:marLeft w:val="0"/>
      <w:marRight w:val="0"/>
      <w:marTop w:val="0"/>
      <w:marBottom w:val="0"/>
      <w:divBdr>
        <w:top w:val="none" w:sz="0" w:space="0" w:color="auto"/>
        <w:left w:val="none" w:sz="0" w:space="0" w:color="auto"/>
        <w:bottom w:val="none" w:sz="0" w:space="0" w:color="auto"/>
        <w:right w:val="none" w:sz="0" w:space="0" w:color="auto"/>
      </w:divBdr>
    </w:div>
    <w:div w:id="466968347">
      <w:bodyDiv w:val="1"/>
      <w:marLeft w:val="0"/>
      <w:marRight w:val="0"/>
      <w:marTop w:val="0"/>
      <w:marBottom w:val="0"/>
      <w:divBdr>
        <w:top w:val="none" w:sz="0" w:space="0" w:color="auto"/>
        <w:left w:val="none" w:sz="0" w:space="0" w:color="auto"/>
        <w:bottom w:val="none" w:sz="0" w:space="0" w:color="auto"/>
        <w:right w:val="none" w:sz="0" w:space="0" w:color="auto"/>
      </w:divBdr>
    </w:div>
    <w:div w:id="485779033">
      <w:bodyDiv w:val="1"/>
      <w:marLeft w:val="0"/>
      <w:marRight w:val="0"/>
      <w:marTop w:val="0"/>
      <w:marBottom w:val="0"/>
      <w:divBdr>
        <w:top w:val="none" w:sz="0" w:space="0" w:color="auto"/>
        <w:left w:val="none" w:sz="0" w:space="0" w:color="auto"/>
        <w:bottom w:val="none" w:sz="0" w:space="0" w:color="auto"/>
        <w:right w:val="none" w:sz="0" w:space="0" w:color="auto"/>
      </w:divBdr>
    </w:div>
    <w:div w:id="555316905">
      <w:bodyDiv w:val="1"/>
      <w:marLeft w:val="0"/>
      <w:marRight w:val="0"/>
      <w:marTop w:val="0"/>
      <w:marBottom w:val="0"/>
      <w:divBdr>
        <w:top w:val="none" w:sz="0" w:space="0" w:color="auto"/>
        <w:left w:val="none" w:sz="0" w:space="0" w:color="auto"/>
        <w:bottom w:val="none" w:sz="0" w:space="0" w:color="auto"/>
        <w:right w:val="none" w:sz="0" w:space="0" w:color="auto"/>
      </w:divBdr>
    </w:div>
    <w:div w:id="568735229">
      <w:bodyDiv w:val="1"/>
      <w:marLeft w:val="0"/>
      <w:marRight w:val="0"/>
      <w:marTop w:val="0"/>
      <w:marBottom w:val="0"/>
      <w:divBdr>
        <w:top w:val="none" w:sz="0" w:space="0" w:color="auto"/>
        <w:left w:val="none" w:sz="0" w:space="0" w:color="auto"/>
        <w:bottom w:val="none" w:sz="0" w:space="0" w:color="auto"/>
        <w:right w:val="none" w:sz="0" w:space="0" w:color="auto"/>
      </w:divBdr>
    </w:div>
    <w:div w:id="639379814">
      <w:bodyDiv w:val="1"/>
      <w:marLeft w:val="0"/>
      <w:marRight w:val="0"/>
      <w:marTop w:val="0"/>
      <w:marBottom w:val="0"/>
      <w:divBdr>
        <w:top w:val="none" w:sz="0" w:space="0" w:color="auto"/>
        <w:left w:val="none" w:sz="0" w:space="0" w:color="auto"/>
        <w:bottom w:val="none" w:sz="0" w:space="0" w:color="auto"/>
        <w:right w:val="none" w:sz="0" w:space="0" w:color="auto"/>
      </w:divBdr>
    </w:div>
    <w:div w:id="770779031">
      <w:bodyDiv w:val="1"/>
      <w:marLeft w:val="0"/>
      <w:marRight w:val="0"/>
      <w:marTop w:val="0"/>
      <w:marBottom w:val="0"/>
      <w:divBdr>
        <w:top w:val="none" w:sz="0" w:space="0" w:color="auto"/>
        <w:left w:val="none" w:sz="0" w:space="0" w:color="auto"/>
        <w:bottom w:val="none" w:sz="0" w:space="0" w:color="auto"/>
        <w:right w:val="none" w:sz="0" w:space="0" w:color="auto"/>
      </w:divBdr>
    </w:div>
    <w:div w:id="881331526">
      <w:bodyDiv w:val="1"/>
      <w:marLeft w:val="0"/>
      <w:marRight w:val="0"/>
      <w:marTop w:val="0"/>
      <w:marBottom w:val="0"/>
      <w:divBdr>
        <w:top w:val="none" w:sz="0" w:space="0" w:color="auto"/>
        <w:left w:val="none" w:sz="0" w:space="0" w:color="auto"/>
        <w:bottom w:val="none" w:sz="0" w:space="0" w:color="auto"/>
        <w:right w:val="none" w:sz="0" w:space="0" w:color="auto"/>
      </w:divBdr>
    </w:div>
    <w:div w:id="900411767">
      <w:bodyDiv w:val="1"/>
      <w:marLeft w:val="0"/>
      <w:marRight w:val="0"/>
      <w:marTop w:val="0"/>
      <w:marBottom w:val="0"/>
      <w:divBdr>
        <w:top w:val="none" w:sz="0" w:space="0" w:color="auto"/>
        <w:left w:val="none" w:sz="0" w:space="0" w:color="auto"/>
        <w:bottom w:val="none" w:sz="0" w:space="0" w:color="auto"/>
        <w:right w:val="none" w:sz="0" w:space="0" w:color="auto"/>
      </w:divBdr>
    </w:div>
    <w:div w:id="1076131021">
      <w:bodyDiv w:val="1"/>
      <w:marLeft w:val="0"/>
      <w:marRight w:val="0"/>
      <w:marTop w:val="0"/>
      <w:marBottom w:val="0"/>
      <w:divBdr>
        <w:top w:val="none" w:sz="0" w:space="0" w:color="auto"/>
        <w:left w:val="none" w:sz="0" w:space="0" w:color="auto"/>
        <w:bottom w:val="none" w:sz="0" w:space="0" w:color="auto"/>
        <w:right w:val="none" w:sz="0" w:space="0" w:color="auto"/>
      </w:divBdr>
    </w:div>
    <w:div w:id="1101296328">
      <w:bodyDiv w:val="1"/>
      <w:marLeft w:val="0"/>
      <w:marRight w:val="0"/>
      <w:marTop w:val="0"/>
      <w:marBottom w:val="0"/>
      <w:divBdr>
        <w:top w:val="none" w:sz="0" w:space="0" w:color="auto"/>
        <w:left w:val="none" w:sz="0" w:space="0" w:color="auto"/>
        <w:bottom w:val="none" w:sz="0" w:space="0" w:color="auto"/>
        <w:right w:val="none" w:sz="0" w:space="0" w:color="auto"/>
      </w:divBdr>
    </w:div>
    <w:div w:id="1112021356">
      <w:bodyDiv w:val="1"/>
      <w:marLeft w:val="0"/>
      <w:marRight w:val="0"/>
      <w:marTop w:val="0"/>
      <w:marBottom w:val="0"/>
      <w:divBdr>
        <w:top w:val="none" w:sz="0" w:space="0" w:color="auto"/>
        <w:left w:val="none" w:sz="0" w:space="0" w:color="auto"/>
        <w:bottom w:val="none" w:sz="0" w:space="0" w:color="auto"/>
        <w:right w:val="none" w:sz="0" w:space="0" w:color="auto"/>
      </w:divBdr>
    </w:div>
    <w:div w:id="1113591111">
      <w:bodyDiv w:val="1"/>
      <w:marLeft w:val="0"/>
      <w:marRight w:val="0"/>
      <w:marTop w:val="0"/>
      <w:marBottom w:val="0"/>
      <w:divBdr>
        <w:top w:val="none" w:sz="0" w:space="0" w:color="auto"/>
        <w:left w:val="none" w:sz="0" w:space="0" w:color="auto"/>
        <w:bottom w:val="none" w:sz="0" w:space="0" w:color="auto"/>
        <w:right w:val="none" w:sz="0" w:space="0" w:color="auto"/>
      </w:divBdr>
    </w:div>
    <w:div w:id="1149707849">
      <w:bodyDiv w:val="1"/>
      <w:marLeft w:val="0"/>
      <w:marRight w:val="0"/>
      <w:marTop w:val="0"/>
      <w:marBottom w:val="0"/>
      <w:divBdr>
        <w:top w:val="none" w:sz="0" w:space="0" w:color="auto"/>
        <w:left w:val="none" w:sz="0" w:space="0" w:color="auto"/>
        <w:bottom w:val="none" w:sz="0" w:space="0" w:color="auto"/>
        <w:right w:val="none" w:sz="0" w:space="0" w:color="auto"/>
      </w:divBdr>
    </w:div>
    <w:div w:id="1346324417">
      <w:bodyDiv w:val="1"/>
      <w:marLeft w:val="0"/>
      <w:marRight w:val="0"/>
      <w:marTop w:val="0"/>
      <w:marBottom w:val="0"/>
      <w:divBdr>
        <w:top w:val="none" w:sz="0" w:space="0" w:color="auto"/>
        <w:left w:val="none" w:sz="0" w:space="0" w:color="auto"/>
        <w:bottom w:val="none" w:sz="0" w:space="0" w:color="auto"/>
        <w:right w:val="none" w:sz="0" w:space="0" w:color="auto"/>
      </w:divBdr>
    </w:div>
    <w:div w:id="1511144867">
      <w:bodyDiv w:val="1"/>
      <w:marLeft w:val="0"/>
      <w:marRight w:val="0"/>
      <w:marTop w:val="0"/>
      <w:marBottom w:val="0"/>
      <w:divBdr>
        <w:top w:val="none" w:sz="0" w:space="0" w:color="auto"/>
        <w:left w:val="none" w:sz="0" w:space="0" w:color="auto"/>
        <w:bottom w:val="none" w:sz="0" w:space="0" w:color="auto"/>
        <w:right w:val="none" w:sz="0" w:space="0" w:color="auto"/>
      </w:divBdr>
    </w:div>
    <w:div w:id="1512374577">
      <w:bodyDiv w:val="1"/>
      <w:marLeft w:val="0"/>
      <w:marRight w:val="0"/>
      <w:marTop w:val="0"/>
      <w:marBottom w:val="0"/>
      <w:divBdr>
        <w:top w:val="none" w:sz="0" w:space="0" w:color="auto"/>
        <w:left w:val="none" w:sz="0" w:space="0" w:color="auto"/>
        <w:bottom w:val="none" w:sz="0" w:space="0" w:color="auto"/>
        <w:right w:val="none" w:sz="0" w:space="0" w:color="auto"/>
      </w:divBdr>
    </w:div>
    <w:div w:id="1579751138">
      <w:bodyDiv w:val="1"/>
      <w:marLeft w:val="0"/>
      <w:marRight w:val="0"/>
      <w:marTop w:val="0"/>
      <w:marBottom w:val="0"/>
      <w:divBdr>
        <w:top w:val="none" w:sz="0" w:space="0" w:color="auto"/>
        <w:left w:val="none" w:sz="0" w:space="0" w:color="auto"/>
        <w:bottom w:val="none" w:sz="0" w:space="0" w:color="auto"/>
        <w:right w:val="none" w:sz="0" w:space="0" w:color="auto"/>
      </w:divBdr>
    </w:div>
    <w:div w:id="1645743188">
      <w:bodyDiv w:val="1"/>
      <w:marLeft w:val="0"/>
      <w:marRight w:val="0"/>
      <w:marTop w:val="0"/>
      <w:marBottom w:val="0"/>
      <w:divBdr>
        <w:top w:val="none" w:sz="0" w:space="0" w:color="auto"/>
        <w:left w:val="none" w:sz="0" w:space="0" w:color="auto"/>
        <w:bottom w:val="none" w:sz="0" w:space="0" w:color="auto"/>
        <w:right w:val="none" w:sz="0" w:space="0" w:color="auto"/>
      </w:divBdr>
    </w:div>
    <w:div w:id="1680043739">
      <w:bodyDiv w:val="1"/>
      <w:marLeft w:val="0"/>
      <w:marRight w:val="0"/>
      <w:marTop w:val="0"/>
      <w:marBottom w:val="0"/>
      <w:divBdr>
        <w:top w:val="none" w:sz="0" w:space="0" w:color="auto"/>
        <w:left w:val="none" w:sz="0" w:space="0" w:color="auto"/>
        <w:bottom w:val="none" w:sz="0" w:space="0" w:color="auto"/>
        <w:right w:val="none" w:sz="0" w:space="0" w:color="auto"/>
      </w:divBdr>
    </w:div>
    <w:div w:id="1752071862">
      <w:bodyDiv w:val="1"/>
      <w:marLeft w:val="0"/>
      <w:marRight w:val="0"/>
      <w:marTop w:val="0"/>
      <w:marBottom w:val="0"/>
      <w:divBdr>
        <w:top w:val="none" w:sz="0" w:space="0" w:color="auto"/>
        <w:left w:val="none" w:sz="0" w:space="0" w:color="auto"/>
        <w:bottom w:val="none" w:sz="0" w:space="0" w:color="auto"/>
        <w:right w:val="none" w:sz="0" w:space="0" w:color="auto"/>
      </w:divBdr>
    </w:div>
    <w:div w:id="21314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21</Pages>
  <Words>2870</Words>
  <Characters>16364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Врублевская</dc:creator>
  <cp:keywords/>
  <dc:description/>
  <cp:lastModifiedBy>Екатерина Врублевская</cp:lastModifiedBy>
  <cp:revision>19</cp:revision>
  <dcterms:created xsi:type="dcterms:W3CDTF">2021-09-13T08:11:00Z</dcterms:created>
  <dcterms:modified xsi:type="dcterms:W3CDTF">2021-12-13T10:05:00Z</dcterms:modified>
</cp:coreProperties>
</file>