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7E6" w:rsidRDefault="007C37E6" w:rsidP="007C37E6">
      <w:pPr>
        <w:rPr>
          <w:b/>
          <w:color w:val="FF0000"/>
        </w:rPr>
      </w:pPr>
      <w:r w:rsidRPr="000C06B5">
        <w:rPr>
          <w:b/>
          <w:color w:val="FF0000"/>
        </w:rPr>
        <w:t>ГЛАВНАЯ</w:t>
      </w:r>
    </w:p>
    <w:p w:rsidR="007C37E6" w:rsidRPr="000C06B5" w:rsidRDefault="007C37E6" w:rsidP="007C37E6">
      <w:pPr>
        <w:rPr>
          <w:b/>
        </w:rPr>
      </w:pPr>
      <w:r w:rsidRPr="000C06B5">
        <w:rPr>
          <w:b/>
        </w:rPr>
        <w:t>К</w:t>
      </w:r>
      <w:r>
        <w:rPr>
          <w:b/>
        </w:rPr>
        <w:t xml:space="preserve">АЖДЫЙ ДЕНЬ МЫ СОЗДАЁМ ДЕСЕРТЫ, </w:t>
      </w:r>
      <w:r w:rsidRPr="000C06B5">
        <w:rPr>
          <w:b/>
        </w:rPr>
        <w:t>КОТОРЫЕ ВДОХНОВЛЯЮТ!</w:t>
      </w:r>
    </w:p>
    <w:p w:rsidR="007C37E6" w:rsidRPr="000C06B5" w:rsidRDefault="007C37E6" w:rsidP="007C37E6">
      <w:pPr>
        <w:rPr>
          <w:b/>
        </w:rPr>
      </w:pPr>
      <w:r w:rsidRPr="000C06B5">
        <w:rPr>
          <w:b/>
        </w:rPr>
        <w:t xml:space="preserve">Наша главная цель – показать, что современное кондитерское  искусство – это больше, чем просто «что-то сладкое». Это – интересные сочетания вкусов и текстур, натуральные ингредиенты высокого качества, авторские рецептуры и внимание к деталям.  </w:t>
      </w:r>
    </w:p>
    <w:p w:rsidR="007C37E6" w:rsidRPr="000C06B5" w:rsidRDefault="007C37E6" w:rsidP="007C37E6">
      <w:pPr>
        <w:rPr>
          <w:b/>
        </w:rPr>
      </w:pPr>
      <w:r w:rsidRPr="000C06B5">
        <w:rPr>
          <w:b/>
        </w:rPr>
        <w:t xml:space="preserve">Все десерты в нашей кондитерской изготавливаются вручную. За каждым изделием стоят десятки теоретических и практических мастер-классов. Мы перенимаем опыт ведущих шефов мира и получаем знания из первых рук, чтобы привезти всё самое лучшее в Украину.      </w:t>
      </w:r>
    </w:p>
    <w:p w:rsidR="007C37E6" w:rsidRPr="000C06B5" w:rsidRDefault="007C37E6" w:rsidP="007C37E6">
      <w:pPr>
        <w:rPr>
          <w:b/>
        </w:rPr>
      </w:pPr>
      <w:r w:rsidRPr="000C06B5">
        <w:rPr>
          <w:b/>
        </w:rPr>
        <w:t xml:space="preserve">Для нас идеальный десерт – это 100% натуральный состав, честный вкус и современная подача. Мы работаем в своем стиле и уверенны, что люди, которые выбирают наш продукт, знают толк в кондитерском искусстве!  </w:t>
      </w:r>
    </w:p>
    <w:p w:rsidR="007C37E6" w:rsidRDefault="007C37E6" w:rsidP="007C37E6"/>
    <w:p w:rsidR="007C37E6" w:rsidRPr="000C06B5" w:rsidRDefault="007C37E6" w:rsidP="007C37E6">
      <w:pPr>
        <w:rPr>
          <w:b/>
          <w:color w:val="FF0000"/>
        </w:rPr>
      </w:pPr>
      <w:r w:rsidRPr="000C06B5">
        <w:rPr>
          <w:b/>
          <w:color w:val="FF0000"/>
        </w:rPr>
        <w:t>О НАС</w:t>
      </w:r>
    </w:p>
    <w:p w:rsidR="007C37E6" w:rsidRPr="00F607A1" w:rsidRDefault="007C37E6" w:rsidP="007C37E6">
      <w:pPr>
        <w:rPr>
          <w:b/>
        </w:rPr>
      </w:pPr>
      <w:r w:rsidRPr="00F607A1">
        <w:rPr>
          <w:b/>
        </w:rPr>
        <w:t xml:space="preserve">Привет! Меня зовут Ирина </w:t>
      </w:r>
      <w:proofErr w:type="spellStart"/>
      <w:r w:rsidRPr="00F607A1">
        <w:rPr>
          <w:b/>
        </w:rPr>
        <w:t>Ужейко</w:t>
      </w:r>
      <w:proofErr w:type="spellEnd"/>
      <w:r w:rsidRPr="00F607A1">
        <w:rPr>
          <w:b/>
        </w:rPr>
        <w:t xml:space="preserve"> и я – основатель кондитерской </w:t>
      </w:r>
      <w:r w:rsidRPr="00F607A1">
        <w:rPr>
          <w:b/>
          <w:lang w:val="en-US"/>
        </w:rPr>
        <w:t>ONI</w:t>
      </w:r>
      <w:r w:rsidRPr="00F607A1">
        <w:rPr>
          <w:b/>
        </w:rPr>
        <w:t>. Последние 5 лет моей жизни были посвящены десертам. Я обожаю то, что делаю! И, наверное, это мой единственный секрет успеха.</w:t>
      </w:r>
    </w:p>
    <w:p w:rsidR="007C37E6" w:rsidRDefault="007C37E6" w:rsidP="007C37E6">
      <w:pPr>
        <w:rPr>
          <w:b/>
        </w:rPr>
      </w:pPr>
      <w:r w:rsidRPr="00F607A1">
        <w:rPr>
          <w:b/>
        </w:rPr>
        <w:t xml:space="preserve"> Для меня кондитерское дело – это искусство и наука, два в одном. На создание новой рецептуры иногда уходят месяцы расчётов, проработок и килограммы продуктов. Но моё </w:t>
      </w:r>
      <w:proofErr w:type="spellStart"/>
      <w:r w:rsidRPr="00F607A1">
        <w:rPr>
          <w:b/>
        </w:rPr>
        <w:t>вдохновние</w:t>
      </w:r>
      <w:proofErr w:type="spellEnd"/>
      <w:r w:rsidRPr="00F607A1">
        <w:rPr>
          <w:b/>
        </w:rPr>
        <w:t xml:space="preserve"> – результат. Так классно осознавать, что у тебя получилось придумать новый вкус и он нравится людям! Самая большая награда – когда к тебе возвращаются. Именно с этой целью я придумала </w:t>
      </w:r>
      <w:r w:rsidRPr="00F607A1">
        <w:rPr>
          <w:b/>
          <w:lang w:val="en-US"/>
        </w:rPr>
        <w:t>ONI</w:t>
      </w:r>
      <w:r w:rsidRPr="00F607A1">
        <w:rPr>
          <w:b/>
        </w:rPr>
        <w:t>.</w:t>
      </w:r>
    </w:p>
    <w:p w:rsidR="007C37E6" w:rsidRDefault="007C37E6" w:rsidP="007C37E6">
      <w:pPr>
        <w:rPr>
          <w:b/>
        </w:rPr>
      </w:pPr>
    </w:p>
    <w:p w:rsidR="007C37E6" w:rsidRPr="000021D8" w:rsidRDefault="007C37E6" w:rsidP="007C37E6">
      <w:pPr>
        <w:spacing w:after="0"/>
        <w:rPr>
          <w:b/>
        </w:rPr>
      </w:pPr>
      <w:r w:rsidRPr="000021D8">
        <w:rPr>
          <w:b/>
        </w:rPr>
        <w:t>Высокие стандарты качества</w:t>
      </w:r>
    </w:p>
    <w:p w:rsidR="007C37E6" w:rsidRDefault="007C37E6" w:rsidP="007C37E6">
      <w:pPr>
        <w:spacing w:after="0"/>
      </w:pPr>
      <w:r>
        <w:t>Мы работаем в формате онлайн-кондитерской.</w:t>
      </w:r>
      <w:r w:rsidRPr="00724B88">
        <w:t xml:space="preserve"> </w:t>
      </w:r>
      <w:r>
        <w:t>После оформления предварительного заказа Вы получаете максимально свежие десерты, сделанные специально для Вас. Также при нашем производстве есть небольшая кофейня, где можно выбрать изделия с витрины. Цех находится за стеклянной стеной, через которую видно процесс создания любимых десертов. Нам нечего скрывать!</w:t>
      </w:r>
    </w:p>
    <w:p w:rsidR="007C37E6" w:rsidRDefault="007C37E6" w:rsidP="007C37E6">
      <w:pPr>
        <w:spacing w:after="0"/>
      </w:pPr>
    </w:p>
    <w:p w:rsidR="007C37E6" w:rsidRPr="009266DD" w:rsidRDefault="007C37E6" w:rsidP="007C37E6">
      <w:pPr>
        <w:spacing w:after="0"/>
        <w:rPr>
          <w:b/>
        </w:rPr>
      </w:pPr>
      <w:r w:rsidRPr="009266DD">
        <w:rPr>
          <w:b/>
        </w:rPr>
        <w:t>Натуральные ингредиенты премиум класса</w:t>
      </w:r>
    </w:p>
    <w:p w:rsidR="007C37E6" w:rsidRDefault="007C37E6" w:rsidP="007C37E6">
      <w:pPr>
        <w:spacing w:after="0"/>
      </w:pPr>
      <w:r>
        <w:t xml:space="preserve">Использование только натуральных ингредиентов наивысшего качества – наш главный принцип. Современное кондитерское искусство не терпит брака, поэтому мы никогда не экономим на продуктах и стараемся подчеркнуть уникальный вкус наших десертов с помощью самых лучших составляющих.   </w:t>
      </w:r>
    </w:p>
    <w:p w:rsidR="007C37E6" w:rsidRDefault="007C37E6" w:rsidP="007C37E6">
      <w:pPr>
        <w:spacing w:after="0"/>
        <w:rPr>
          <w:b/>
        </w:rPr>
      </w:pPr>
    </w:p>
    <w:p w:rsidR="007C37E6" w:rsidRDefault="007C37E6" w:rsidP="007C37E6">
      <w:pPr>
        <w:spacing w:after="0"/>
        <w:rPr>
          <w:b/>
        </w:rPr>
      </w:pPr>
      <w:r w:rsidRPr="009266DD">
        <w:rPr>
          <w:b/>
        </w:rPr>
        <w:t>Команда профессионалов</w:t>
      </w:r>
    </w:p>
    <w:p w:rsidR="007C37E6" w:rsidRDefault="007C37E6" w:rsidP="007C37E6">
      <w:pPr>
        <w:spacing w:after="0"/>
      </w:pPr>
      <w:r>
        <w:t xml:space="preserve">Наша команда – наше главное достижение! Мы чтим традиции французской школы, которая по праву считается мировым лидером в сфере кондитерского искусства. Обучение в лучших академиях, множество теоретических и практических мастер-классов ведущих шефов мира  – мы получаем знания из первых рук и перенимаем европейский опыт, чтобы привезти всё самое лучшее в Украину.  </w:t>
      </w:r>
      <w:r w:rsidRPr="0026745D">
        <w:t xml:space="preserve"> </w:t>
      </w:r>
      <w:r>
        <w:t xml:space="preserve"> </w:t>
      </w:r>
    </w:p>
    <w:p w:rsidR="007C37E6" w:rsidRDefault="007C37E6" w:rsidP="007C37E6">
      <w:pPr>
        <w:spacing w:after="0"/>
      </w:pPr>
    </w:p>
    <w:p w:rsidR="007C37E6" w:rsidRPr="0026745D" w:rsidRDefault="007C37E6" w:rsidP="007C37E6">
      <w:pPr>
        <w:spacing w:after="0"/>
        <w:rPr>
          <w:b/>
        </w:rPr>
      </w:pPr>
      <w:r w:rsidRPr="008714C6">
        <w:rPr>
          <w:b/>
        </w:rPr>
        <w:t>Современны</w:t>
      </w:r>
      <w:r>
        <w:rPr>
          <w:b/>
        </w:rPr>
        <w:t>е взгляды</w:t>
      </w:r>
    </w:p>
    <w:p w:rsidR="007C37E6" w:rsidRDefault="007C37E6" w:rsidP="007C37E6">
      <w:pPr>
        <w:spacing w:after="0"/>
      </w:pPr>
      <w:r>
        <w:lastRenderedPageBreak/>
        <w:t xml:space="preserve">Время тортов с мастикой и масляных розочек уже давно позади. Мы «одеваем» наши изделия только в модную «одежду». В то же время внешний вид десерта должен полностью соответствовать его вкусу. Клубничный торт не может быть голубым, а карамельный – зелёным. Минимализм и аппетитность – это про наши десерты. </w:t>
      </w:r>
    </w:p>
    <w:p w:rsidR="007C37E6" w:rsidRPr="000D7109" w:rsidRDefault="007C37E6" w:rsidP="007C37E6">
      <w:pPr>
        <w:spacing w:after="0"/>
      </w:pPr>
    </w:p>
    <w:p w:rsidR="007C37E6" w:rsidRPr="00F67AC7" w:rsidRDefault="007C37E6" w:rsidP="007C37E6">
      <w:pPr>
        <w:spacing w:after="0"/>
        <w:rPr>
          <w:b/>
        </w:rPr>
      </w:pPr>
      <w:r>
        <w:rPr>
          <w:b/>
        </w:rPr>
        <w:t>Уникальный ассортимент</w:t>
      </w:r>
    </w:p>
    <w:p w:rsidR="007C37E6" w:rsidRDefault="007C37E6" w:rsidP="007C37E6">
      <w:pPr>
        <w:spacing w:after="0"/>
      </w:pPr>
      <w:r>
        <w:t xml:space="preserve">Каждое изделие уникально. Мы создаем авторские десерты, соблюдая все правила и традиции французской кондитерской школы. Сочетание классических и новых рецептур даёт нам возможность постоянно экспериментировать и находить новые интересные решения.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Наше </w:t>
      </w:r>
      <w:r w:rsidRPr="003871D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меню 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формируется </w:t>
      </w:r>
      <w:r w:rsidRPr="003871D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с одной главной целью </w:t>
      </w:r>
      <w:r w:rsidRPr="003871DB">
        <w:t>–</w:t>
      </w:r>
      <w:r w:rsidRPr="003871DB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каждый должен найти здесь что-то для себя. </w:t>
      </w:r>
      <w:r w:rsidRPr="003871DB">
        <w:t xml:space="preserve">   </w:t>
      </w:r>
    </w:p>
    <w:p w:rsidR="007C37E6" w:rsidRDefault="007C37E6" w:rsidP="007C37E6"/>
    <w:p w:rsidR="007C37E6" w:rsidRPr="00E07613" w:rsidRDefault="007C37E6" w:rsidP="007C37E6">
      <w:pPr>
        <w:rPr>
          <w:rFonts w:ascii="Tahoma" w:hAnsi="Tahoma" w:cs="Tahoma"/>
          <w:b/>
          <w:color w:val="FF0000"/>
          <w:sz w:val="20"/>
          <w:szCs w:val="20"/>
          <w:shd w:val="clear" w:color="auto" w:fill="FFFFFF"/>
        </w:rPr>
      </w:pPr>
      <w:r w:rsidRPr="000A4C4D">
        <w:rPr>
          <w:rFonts w:ascii="Tahoma" w:hAnsi="Tahoma" w:cs="Tahoma"/>
          <w:b/>
          <w:color w:val="FF0000"/>
          <w:sz w:val="20"/>
          <w:szCs w:val="20"/>
          <w:shd w:val="clear" w:color="auto" w:fill="FFFFFF"/>
        </w:rPr>
        <w:t>ДОСТАВКА</w:t>
      </w:r>
      <w:r w:rsidRPr="007C37E6">
        <w:rPr>
          <w:rFonts w:ascii="Tahoma" w:hAnsi="Tahoma" w:cs="Tahoma"/>
          <w:b/>
          <w:color w:val="FF0000"/>
          <w:sz w:val="20"/>
          <w:szCs w:val="20"/>
          <w:shd w:val="clear" w:color="auto" w:fill="FFFFFF"/>
        </w:rPr>
        <w:t xml:space="preserve"> </w:t>
      </w:r>
      <w:r>
        <w:rPr>
          <w:rFonts w:ascii="Tahoma" w:hAnsi="Tahoma" w:cs="Tahoma"/>
          <w:b/>
          <w:color w:val="FF0000"/>
          <w:sz w:val="20"/>
          <w:szCs w:val="20"/>
          <w:shd w:val="clear" w:color="auto" w:fill="FFFFFF"/>
        </w:rPr>
        <w:t>И ОПЛАТА</w:t>
      </w:r>
    </w:p>
    <w:p w:rsidR="007C37E6" w:rsidRDefault="007C37E6" w:rsidP="007C37E6">
      <w:pPr>
        <w:spacing w:after="0"/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Наш кондитерский цех находится в </w:t>
      </w:r>
      <w:proofErr w:type="spellStart"/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г.Киев</w:t>
      </w:r>
      <w:proofErr w:type="spellEnd"/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по адресу бульвар Вацлава </w:t>
      </w:r>
      <w:proofErr w:type="spellStart"/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Гавела</w:t>
      </w:r>
      <w:proofErr w:type="spellEnd"/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, 9А (бывший бульвар Ивана </w:t>
      </w:r>
      <w:proofErr w:type="spellStart"/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Лепсе</w:t>
      </w:r>
      <w:proofErr w:type="spellEnd"/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). Вы можете забрать свой заказ самостоятельно или заказать доставку курьером по Киеву. Стоимость доставки составляет 70 грн. Минимальная сумма заказа для доставки – 200 грн. Доставка в другие города Украины обсуждается индивидуально.</w:t>
      </w:r>
    </w:p>
    <w:p w:rsidR="007C37E6" w:rsidRPr="008E0E66" w:rsidRDefault="007C37E6" w:rsidP="007C37E6">
      <w:pPr>
        <w:spacing w:after="0"/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</w:p>
    <w:p w:rsidR="007C37E6" w:rsidRDefault="007C37E6" w:rsidP="007C37E6">
      <w:pPr>
        <w:spacing w:after="0"/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При условии наличия желаемых изделий возможна доставка в день заказа. Все детали Вы можете уточнить по тел.+38</w:t>
      </w:r>
      <w: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0962490430</w:t>
      </w:r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 или написав нам на почту </w:t>
      </w:r>
      <w:hyperlink r:id="rId4" w:history="1">
        <w:r w:rsidRPr="008E0E66">
          <w:rPr>
            <w:rStyle w:val="Hyperlink"/>
            <w:rFonts w:ascii="Tahoma" w:hAnsi="Tahoma" w:cs="Tahoma"/>
            <w:b/>
            <w:sz w:val="20"/>
            <w:szCs w:val="20"/>
            <w:shd w:val="clear" w:color="auto" w:fill="FFFFFF"/>
            <w:lang w:val="en-US"/>
          </w:rPr>
          <w:t>info</w:t>
        </w:r>
        <w:r w:rsidRPr="008E0E66">
          <w:rPr>
            <w:rStyle w:val="Hyperlink"/>
            <w:rFonts w:ascii="Tahoma" w:hAnsi="Tahoma" w:cs="Tahoma"/>
            <w:b/>
            <w:sz w:val="20"/>
            <w:szCs w:val="20"/>
            <w:shd w:val="clear" w:color="auto" w:fill="FFFFFF"/>
          </w:rPr>
          <w:t>@</w:t>
        </w:r>
        <w:proofErr w:type="spellStart"/>
        <w:r w:rsidRPr="008E0E66">
          <w:rPr>
            <w:rStyle w:val="Hyperlink"/>
            <w:rFonts w:ascii="Tahoma" w:hAnsi="Tahoma" w:cs="Tahoma"/>
            <w:b/>
            <w:sz w:val="20"/>
            <w:szCs w:val="20"/>
            <w:shd w:val="clear" w:color="auto" w:fill="FFFFFF"/>
            <w:lang w:val="en-US"/>
          </w:rPr>
          <w:t>oni</w:t>
        </w:r>
        <w:proofErr w:type="spellEnd"/>
        <w:r w:rsidRPr="008E0E66">
          <w:rPr>
            <w:rStyle w:val="Hyperlink"/>
            <w:rFonts w:ascii="Tahoma" w:hAnsi="Tahoma" w:cs="Tahoma"/>
            <w:b/>
            <w:sz w:val="20"/>
            <w:szCs w:val="20"/>
            <w:shd w:val="clear" w:color="auto" w:fill="FFFFFF"/>
          </w:rPr>
          <w:t>.</w:t>
        </w:r>
        <w:proofErr w:type="spellStart"/>
        <w:r w:rsidRPr="008E0E66">
          <w:rPr>
            <w:rStyle w:val="Hyperlink"/>
            <w:rFonts w:ascii="Tahoma" w:hAnsi="Tahoma" w:cs="Tahoma"/>
            <w:b/>
            <w:sz w:val="20"/>
            <w:szCs w:val="20"/>
            <w:shd w:val="clear" w:color="auto" w:fill="FFFFFF"/>
            <w:lang w:val="en-US"/>
          </w:rPr>
          <w:t>ua</w:t>
        </w:r>
        <w:proofErr w:type="spellEnd"/>
      </w:hyperlink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.</w:t>
      </w:r>
    </w:p>
    <w:p w:rsidR="007C37E6" w:rsidRPr="008E0E66" w:rsidRDefault="007C37E6" w:rsidP="007C37E6">
      <w:pPr>
        <w:spacing w:after="0"/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</w:p>
    <w:p w:rsidR="007C37E6" w:rsidRDefault="007C37E6" w:rsidP="007C37E6">
      <w:pPr>
        <w:spacing w:after="0"/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Оплата осуществляется наличными при получении или на карту </w:t>
      </w:r>
      <w:proofErr w:type="spellStart"/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ПриватБанк</w:t>
      </w:r>
      <w:proofErr w:type="spellEnd"/>
      <w:r w:rsidRPr="008E0E66"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 xml:space="preserve">. Предоплата необходима только для индивидуальных и корпоративных заказов. </w:t>
      </w:r>
    </w:p>
    <w:p w:rsidR="007C37E6" w:rsidRDefault="007C37E6" w:rsidP="007C37E6">
      <w:pP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</w:p>
    <w:p w:rsidR="007C37E6" w:rsidRPr="00E8385E" w:rsidRDefault="007C37E6" w:rsidP="007C37E6">
      <w:pPr>
        <w:spacing w:after="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График работы</w:t>
      </w:r>
    </w:p>
    <w:p w:rsidR="007C37E6" w:rsidRDefault="007C37E6" w:rsidP="007C37E6">
      <w:pPr>
        <w:spacing w:after="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r w:rsidRPr="008E0E6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Пн-</w:t>
      </w:r>
      <w:r w:rsidR="008D15E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Пт</w:t>
      </w:r>
      <w:proofErr w:type="spellEnd"/>
      <w:r w:rsidRPr="008E0E6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9:00-20:00</w:t>
      </w:r>
    </w:p>
    <w:p w:rsidR="008D15ED" w:rsidRPr="008E0E66" w:rsidRDefault="008D15ED" w:rsidP="008D15ED">
      <w:pPr>
        <w:spacing w:after="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Сб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9:00-19:00</w:t>
      </w:r>
    </w:p>
    <w:p w:rsidR="007C37E6" w:rsidRPr="007C37E6" w:rsidRDefault="007C37E6" w:rsidP="007C37E6">
      <w:pPr>
        <w:spacing w:after="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Адрес</w:t>
      </w:r>
    </w:p>
    <w:p w:rsidR="007C37E6" w:rsidRPr="008E0E66" w:rsidRDefault="007C37E6" w:rsidP="007C37E6">
      <w:pPr>
        <w:spacing w:after="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r w:rsidRPr="008E0E6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г.Киев</w:t>
      </w:r>
      <w:proofErr w:type="spellEnd"/>
      <w:r w:rsidRPr="008E0E66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, бульвар Вацлава </w:t>
      </w:r>
      <w:proofErr w:type="spellStart"/>
      <w:r w:rsidRPr="008E0E6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Гавела</w:t>
      </w:r>
      <w:proofErr w:type="spellEnd"/>
      <w:r w:rsidRPr="008E0E6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 9А</w:t>
      </w:r>
    </w:p>
    <w:p w:rsidR="007C37E6" w:rsidRPr="00F40ADB" w:rsidRDefault="007C37E6" w:rsidP="007C37E6">
      <w:pPr>
        <w:spacing w:after="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Контакты</w:t>
      </w:r>
    </w:p>
    <w:p w:rsidR="007C37E6" w:rsidRPr="008E0E66" w:rsidRDefault="007C37E6" w:rsidP="007C37E6">
      <w:pPr>
        <w:spacing w:after="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8E0E66">
        <w:rPr>
          <w:rFonts w:ascii="Tahoma" w:hAnsi="Tahoma" w:cs="Tahoma"/>
          <w:color w:val="000000"/>
          <w:sz w:val="20"/>
          <w:szCs w:val="20"/>
          <w:shd w:val="clear" w:color="auto" w:fill="FFFFFF"/>
        </w:rPr>
        <w:t>тел.+380962490430</w:t>
      </w:r>
    </w:p>
    <w:p w:rsidR="007C37E6" w:rsidRPr="00F40ADB" w:rsidRDefault="007C37E6" w:rsidP="007C37E6">
      <w:pPr>
        <w:spacing w:after="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8E0E6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info</w:t>
      </w:r>
      <w:r w:rsidRPr="00F40AD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@</w:t>
      </w:r>
      <w:proofErr w:type="spellStart"/>
      <w:r w:rsidRPr="008E0E6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oni</w:t>
      </w:r>
      <w:proofErr w:type="spellEnd"/>
      <w:r w:rsidRPr="00F40ADB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proofErr w:type="spellStart"/>
      <w:r w:rsidRPr="008E0E6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ua</w:t>
      </w:r>
      <w:proofErr w:type="spellEnd"/>
    </w:p>
    <w:p w:rsidR="007C37E6" w:rsidRPr="008E0E66" w:rsidRDefault="007C37E6" w:rsidP="007C37E6">
      <w:pP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</w:pPr>
    </w:p>
    <w:p w:rsidR="007C37E6" w:rsidRDefault="007C37E6" w:rsidP="007C37E6">
      <w:pPr>
        <w:rPr>
          <w:b/>
          <w:color w:val="FF0000"/>
        </w:rPr>
      </w:pPr>
    </w:p>
    <w:p w:rsidR="007C37E6" w:rsidRPr="00E07613" w:rsidRDefault="007C37E6" w:rsidP="007C37E6">
      <w:pPr>
        <w:rPr>
          <w:b/>
          <w:color w:val="FF0000"/>
        </w:rPr>
      </w:pPr>
      <w:r w:rsidRPr="00E07613">
        <w:rPr>
          <w:b/>
          <w:color w:val="FF0000"/>
        </w:rPr>
        <w:t>ПРОДУКЦИЯ</w:t>
      </w:r>
    </w:p>
    <w:p w:rsidR="007C37E6" w:rsidRDefault="007C37E6" w:rsidP="007C37E6">
      <w:r>
        <w:t>МАКАРОН</w:t>
      </w:r>
    </w:p>
    <w:p w:rsidR="007C37E6" w:rsidRDefault="007C37E6" w:rsidP="007C37E6">
      <w:r>
        <w:t>Макарон – это маленькое пирожное, которое состоит из двух миндальных половинок, пропитанных начинкой. Яркий вкус, нежная текстура внутри и хрустящая корочка снаружи. У нас можно выбрать любые вкусы из меню и сформировать свой набор на 6, 12 или 24 макарон.</w:t>
      </w:r>
    </w:p>
    <w:p w:rsidR="007C37E6" w:rsidRDefault="007C37E6" w:rsidP="007C37E6"/>
    <w:p w:rsidR="007C37E6" w:rsidRDefault="007C37E6" w:rsidP="007C37E6">
      <w:r>
        <w:t>ГРЕЙПФРУТ-РОЗА</w:t>
      </w:r>
    </w:p>
    <w:p w:rsidR="007C37E6" w:rsidRDefault="007C37E6" w:rsidP="007C37E6">
      <w:r>
        <w:t xml:space="preserve">Начинка на основе грейпфрутового </w:t>
      </w:r>
      <w:proofErr w:type="spellStart"/>
      <w:r w:rsidR="008D15ED">
        <w:t>фреша</w:t>
      </w:r>
      <w:proofErr w:type="spellEnd"/>
      <w:r w:rsidR="008D15ED">
        <w:t xml:space="preserve"> с</w:t>
      </w:r>
      <w:r>
        <w:t xml:space="preserve"> добавлением натуральных лепестков чайной розы</w:t>
      </w:r>
    </w:p>
    <w:p w:rsidR="007C37E6" w:rsidRDefault="007C37E6" w:rsidP="007C37E6">
      <w:r>
        <w:t xml:space="preserve">ДОР БЛЮ-ГРУША </w:t>
      </w:r>
    </w:p>
    <w:p w:rsidR="007C37E6" w:rsidRDefault="007C37E6" w:rsidP="007C37E6">
      <w:r>
        <w:lastRenderedPageBreak/>
        <w:t xml:space="preserve">Начинка на основе сыра Дор </w:t>
      </w:r>
      <w:proofErr w:type="spellStart"/>
      <w:r>
        <w:t>Блю</w:t>
      </w:r>
      <w:proofErr w:type="spellEnd"/>
      <w:r>
        <w:t xml:space="preserve"> с центром из натурального пюре груши</w:t>
      </w:r>
    </w:p>
    <w:p w:rsidR="007C37E6" w:rsidRDefault="007C37E6" w:rsidP="007C37E6">
      <w:r>
        <w:t>ПАРМЕЗАН-ИНЖИР</w:t>
      </w:r>
    </w:p>
    <w:p w:rsidR="007C37E6" w:rsidRDefault="007C37E6" w:rsidP="007C37E6">
      <w:r>
        <w:t>Начинка на основе сыра Пармезан с центром из натурального пюре инжира</w:t>
      </w:r>
    </w:p>
    <w:p w:rsidR="007C37E6" w:rsidRDefault="007C37E6" w:rsidP="007C37E6">
      <w:r>
        <w:t>ЛАВАНДА-ЧЕРНИКА</w:t>
      </w:r>
    </w:p>
    <w:p w:rsidR="007C37E6" w:rsidRDefault="007C37E6" w:rsidP="007C37E6">
      <w:r>
        <w:t>Начинка на основе сливок, настоянных на цветках лаванды, с центром из натурального пюре черники</w:t>
      </w:r>
    </w:p>
    <w:p w:rsidR="007C37E6" w:rsidRDefault="007C37E6" w:rsidP="007C37E6">
      <w:r>
        <w:t>МАЛИНА</w:t>
      </w:r>
    </w:p>
    <w:p w:rsidR="007C37E6" w:rsidRDefault="007C37E6" w:rsidP="007C37E6">
      <w:r>
        <w:t>Начинка на основе натурального пюре малины с ярким малиновым центром</w:t>
      </w:r>
    </w:p>
    <w:p w:rsidR="007C37E6" w:rsidRDefault="007C37E6" w:rsidP="007C37E6">
      <w:r>
        <w:t>СМОРОДИНА</w:t>
      </w:r>
    </w:p>
    <w:p w:rsidR="007C37E6" w:rsidRDefault="007C37E6" w:rsidP="007C37E6">
      <w:r>
        <w:t>Начинка на основе натурального пюре чёрной смородины с ярким смородиновым центром</w:t>
      </w:r>
    </w:p>
    <w:p w:rsidR="007C37E6" w:rsidRDefault="007C37E6" w:rsidP="007C37E6">
      <w:r>
        <w:t>ФИСТАШКА</w:t>
      </w:r>
    </w:p>
    <w:p w:rsidR="007C37E6" w:rsidRDefault="007C37E6" w:rsidP="007C37E6">
      <w:r>
        <w:t xml:space="preserve">Начинка на основе натуральной 100% фисташковой пасты </w:t>
      </w:r>
    </w:p>
    <w:p w:rsidR="007C37E6" w:rsidRDefault="007C37E6" w:rsidP="007C37E6">
      <w:r>
        <w:t>ШОКОЛАД</w:t>
      </w:r>
    </w:p>
    <w:p w:rsidR="007C37E6" w:rsidRDefault="007C37E6" w:rsidP="007C37E6">
      <w:r>
        <w:t xml:space="preserve">Начинка на основе бельгийского чёрного шоколада 60% и </w:t>
      </w:r>
      <w:proofErr w:type="spellStart"/>
      <w:r>
        <w:t>моносорта</w:t>
      </w:r>
      <w:proofErr w:type="spellEnd"/>
      <w:r>
        <w:t xml:space="preserve"> из Танзании 75%</w:t>
      </w:r>
    </w:p>
    <w:p w:rsidR="007C37E6" w:rsidRDefault="007C37E6" w:rsidP="007C37E6">
      <w:r>
        <w:t>КЛУБНИЧНЫЙ ЧИЗКЕЙК</w:t>
      </w:r>
    </w:p>
    <w:p w:rsidR="007C37E6" w:rsidRDefault="007C37E6" w:rsidP="007C37E6">
      <w:r>
        <w:t>Начинка на основе сыра Филадельфия с центром из натурального пюре клубники</w:t>
      </w:r>
    </w:p>
    <w:p w:rsidR="007C37E6" w:rsidRDefault="007C37E6" w:rsidP="007C37E6">
      <w:r>
        <w:t>КОФЕ-СОЛЁНАЯ КАРАМЕЛЬ</w:t>
      </w:r>
    </w:p>
    <w:p w:rsidR="007C37E6" w:rsidRDefault="007C37E6" w:rsidP="007C37E6">
      <w:r>
        <w:t>Начинка с добавлением кофе и центром из мягко</w:t>
      </w:r>
      <w:bookmarkStart w:id="0" w:name="_GoBack"/>
      <w:bookmarkEnd w:id="0"/>
      <w:r>
        <w:t>й солёной карамели</w:t>
      </w:r>
    </w:p>
    <w:p w:rsidR="007C37E6" w:rsidRDefault="007C37E6" w:rsidP="007C37E6">
      <w:r>
        <w:t>МАНГО-МАРАКУЙЯ</w:t>
      </w:r>
    </w:p>
    <w:p w:rsidR="007C37E6" w:rsidRDefault="007C37E6" w:rsidP="007C37E6">
      <w:r>
        <w:t xml:space="preserve">Начинка на основе натуральных пюре манго и </w:t>
      </w:r>
      <w:proofErr w:type="spellStart"/>
      <w:r>
        <w:t>маракуйи</w:t>
      </w:r>
      <w:proofErr w:type="spellEnd"/>
      <w:r>
        <w:t xml:space="preserve"> с ярким манго-</w:t>
      </w:r>
      <w:proofErr w:type="spellStart"/>
      <w:r>
        <w:t>маракуйевым</w:t>
      </w:r>
      <w:proofErr w:type="spellEnd"/>
      <w:r>
        <w:t xml:space="preserve"> центром</w:t>
      </w:r>
    </w:p>
    <w:p w:rsidR="007C37E6" w:rsidRDefault="007C37E6" w:rsidP="007C37E6">
      <w:r>
        <w:t>ВИШНЯ-БОБЫ ТОНКА</w:t>
      </w:r>
    </w:p>
    <w:p w:rsidR="007C37E6" w:rsidRDefault="007C37E6" w:rsidP="007C37E6">
      <w:r>
        <w:t>Начинка на основе натурального пюре вишни с добавлением бобов тонка и ярким вишнёвым центром</w:t>
      </w:r>
    </w:p>
    <w:p w:rsidR="007C37E6" w:rsidRDefault="007C37E6" w:rsidP="007C37E6"/>
    <w:p w:rsidR="007C37E6" w:rsidRDefault="007C37E6" w:rsidP="007C37E6">
      <w:r>
        <w:t>ЗЕФИР</w:t>
      </w:r>
    </w:p>
    <w:p w:rsidR="007C37E6" w:rsidRDefault="007C37E6" w:rsidP="007C37E6">
      <w:r>
        <w:t xml:space="preserve">Мы разработали рецептуру с пониженным содержанием сахара и готовим наш зефир исключительно на основе натуральных фруктовых пюре без </w:t>
      </w:r>
      <w:proofErr w:type="spellStart"/>
      <w:r>
        <w:t>ароматизаторов</w:t>
      </w:r>
      <w:proofErr w:type="spellEnd"/>
      <w:r>
        <w:t xml:space="preserve"> и консервантов. У нас можно выбрать любые вкусы из меню и сформировать свой набор на 8 или 16 шт.</w:t>
      </w:r>
    </w:p>
    <w:p w:rsidR="007C37E6" w:rsidRDefault="007C37E6" w:rsidP="007C37E6"/>
    <w:p w:rsidR="007C37E6" w:rsidRPr="00F40ADB" w:rsidRDefault="007C37E6" w:rsidP="007C37E6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</w:pPr>
      <w:r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КЛАССИЧЕСКИЙ </w:t>
      </w:r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ЯБЛОЧНЫЙ</w:t>
      </w:r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br/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Сделан</w:t>
      </w:r>
      <w:proofErr w:type="spellEnd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 на </w:t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основе</w:t>
      </w:r>
      <w:proofErr w:type="spellEnd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 натурального пюре </w:t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запечённого</w:t>
      </w:r>
      <w:proofErr w:type="spellEnd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яблока</w:t>
      </w:r>
      <w:proofErr w:type="spellEnd"/>
    </w:p>
    <w:p w:rsidR="007C37E6" w:rsidRPr="00F40ADB" w:rsidRDefault="007C37E6" w:rsidP="007C37E6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</w:pPr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КЛУБНИКА-КЛЮКВА</w:t>
      </w:r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br/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Сделан</w:t>
      </w:r>
      <w:proofErr w:type="spellEnd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 на </w:t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основе</w:t>
      </w:r>
      <w:proofErr w:type="spellEnd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 натурального пюре </w:t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клубники</w:t>
      </w:r>
      <w:proofErr w:type="spellEnd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 и </w:t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клюквы</w:t>
      </w:r>
      <w:proofErr w:type="spellEnd"/>
    </w:p>
    <w:p w:rsidR="007C37E6" w:rsidRPr="00F40ADB" w:rsidRDefault="007C37E6" w:rsidP="007C37E6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</w:pPr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lastRenderedPageBreak/>
        <w:t>АБРИКОС-МАРАКУЙЯ</w:t>
      </w:r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br/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Сделан</w:t>
      </w:r>
      <w:proofErr w:type="spellEnd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 на </w:t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основе</w:t>
      </w:r>
      <w:proofErr w:type="spellEnd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 натурального пюре абрикоса и </w:t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маракуйи</w:t>
      </w:r>
      <w:proofErr w:type="spellEnd"/>
    </w:p>
    <w:p w:rsidR="007C37E6" w:rsidRPr="00F40ADB" w:rsidRDefault="007C37E6" w:rsidP="007C37E6">
      <w:pPr>
        <w:shd w:val="clear" w:color="auto" w:fill="FFFFFF"/>
        <w:spacing w:after="120" w:line="293" w:lineRule="atLeast"/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</w:pPr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СМОРОДИНА</w:t>
      </w:r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br/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Сделан</w:t>
      </w:r>
      <w:proofErr w:type="spellEnd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 на </w:t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основе</w:t>
      </w:r>
      <w:proofErr w:type="spellEnd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 натурального пюре </w:t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чёрной</w:t>
      </w:r>
      <w:proofErr w:type="spellEnd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F40ADB">
        <w:rPr>
          <w:rFonts w:ascii="Tahoma" w:eastAsia="Times New Roman" w:hAnsi="Tahoma" w:cs="Tahoma"/>
          <w:color w:val="000000"/>
          <w:sz w:val="20"/>
          <w:szCs w:val="20"/>
          <w:lang w:val="uk-UA" w:eastAsia="uk-UA"/>
        </w:rPr>
        <w:t>смородины</w:t>
      </w:r>
      <w:proofErr w:type="spellEnd"/>
    </w:p>
    <w:p w:rsidR="007C37E6" w:rsidRPr="00F40ADB" w:rsidRDefault="007C37E6" w:rsidP="007C37E6">
      <w:pPr>
        <w:rPr>
          <w:lang w:val="uk-UA"/>
        </w:rPr>
      </w:pPr>
    </w:p>
    <w:p w:rsidR="007C37E6" w:rsidRDefault="007C37E6" w:rsidP="007C37E6">
      <w:r>
        <w:t>ШУ</w:t>
      </w:r>
    </w:p>
    <w:p w:rsidR="007C37E6" w:rsidRPr="00F40ADB" w:rsidRDefault="007C37E6" w:rsidP="007C37E6">
      <w:r>
        <w:t>Основа пирожного шу – заварное тесто, покрытое тонким хрустящим слоем. Внутри – двойная начинка из нежного крема и яркого центра. Шу украшены разноцветными кружочками из марципана. У нас можно выбрать любые вкусы из меню и сформировать свой набор на 2 или 4 шу.</w:t>
      </w:r>
    </w:p>
    <w:p w:rsidR="007C37E6" w:rsidRPr="00F40ADB" w:rsidRDefault="007C37E6" w:rsidP="007C37E6"/>
    <w:p w:rsidR="007C37E6" w:rsidRPr="00EF3004" w:rsidRDefault="007C37E6" w:rsidP="007C37E6">
      <w:r w:rsidRPr="00EF3004">
        <w:t>ВАНИЛЬ-ПЕРСИК</w:t>
      </w:r>
    </w:p>
    <w:p w:rsidR="007C37E6" w:rsidRDefault="007C37E6" w:rsidP="007C37E6">
      <w:r>
        <w:t xml:space="preserve">Крем с добавлением натуральных стручков ванили из Мадагаскара в сочетании с </w:t>
      </w:r>
      <w:proofErr w:type="spellStart"/>
      <w:r>
        <w:t>конфи</w:t>
      </w:r>
      <w:proofErr w:type="spellEnd"/>
      <w:r>
        <w:t xml:space="preserve"> из натурального пюре персика</w:t>
      </w:r>
    </w:p>
    <w:p w:rsidR="007C37E6" w:rsidRDefault="007C37E6" w:rsidP="007C37E6">
      <w:r>
        <w:t>СОЛЁНАЯ КАРАМЕЛЬ</w:t>
      </w:r>
    </w:p>
    <w:p w:rsidR="007C37E6" w:rsidRDefault="007C37E6" w:rsidP="007C37E6">
      <w:r>
        <w:t>Мягкая солёная карамель в сочетании с нежным карамельным кремом</w:t>
      </w:r>
    </w:p>
    <w:p w:rsidR="007C37E6" w:rsidRDefault="007C37E6" w:rsidP="007C37E6">
      <w:r>
        <w:t>ФИСТАШКА-АПЕЛЬСИН</w:t>
      </w:r>
    </w:p>
    <w:p w:rsidR="007C37E6" w:rsidRDefault="007C37E6" w:rsidP="007C37E6">
      <w:r>
        <w:t xml:space="preserve">Крем с натуральной 100% фисташковой пастой и цедрой апельсина в сочетании с </w:t>
      </w:r>
      <w:proofErr w:type="spellStart"/>
      <w:r>
        <w:t>конфи</w:t>
      </w:r>
      <w:proofErr w:type="spellEnd"/>
      <w:r>
        <w:t xml:space="preserve"> из натурального апельсинового </w:t>
      </w:r>
      <w:proofErr w:type="spellStart"/>
      <w:r>
        <w:t>фреша</w:t>
      </w:r>
      <w:proofErr w:type="spellEnd"/>
    </w:p>
    <w:p w:rsidR="007C37E6" w:rsidRDefault="007C37E6" w:rsidP="007C37E6">
      <w:r>
        <w:t>МАЛИНА-ЛИЧИ-РОЗА</w:t>
      </w:r>
    </w:p>
    <w:p w:rsidR="007C37E6" w:rsidRPr="00B07639" w:rsidRDefault="007C37E6" w:rsidP="007C37E6">
      <w:r>
        <w:t xml:space="preserve">Крем с натуральным пюре </w:t>
      </w:r>
      <w:proofErr w:type="spellStart"/>
      <w:r>
        <w:t>личи</w:t>
      </w:r>
      <w:proofErr w:type="spellEnd"/>
      <w:r>
        <w:t xml:space="preserve"> и лепестками чайной розы в сочетании с </w:t>
      </w:r>
      <w:proofErr w:type="spellStart"/>
      <w:r>
        <w:t>конфи</w:t>
      </w:r>
      <w:proofErr w:type="spellEnd"/>
      <w:r>
        <w:t xml:space="preserve"> из натурального пюре малины</w:t>
      </w:r>
    </w:p>
    <w:p w:rsidR="009A5992" w:rsidRDefault="009A5992"/>
    <w:sectPr w:rsidR="009A59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7E6"/>
    <w:rsid w:val="00603A42"/>
    <w:rsid w:val="007C37E6"/>
    <w:rsid w:val="008D15ED"/>
    <w:rsid w:val="009A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8C06B"/>
  <w15:docId w15:val="{E1487D46-870B-47F3-B076-7E41BBCD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7E6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7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oni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Sergey Uzheyko</cp:lastModifiedBy>
  <cp:revision>2</cp:revision>
  <dcterms:created xsi:type="dcterms:W3CDTF">2019-04-13T19:38:00Z</dcterms:created>
  <dcterms:modified xsi:type="dcterms:W3CDTF">2019-05-21T19:21:00Z</dcterms:modified>
</cp:coreProperties>
</file>