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439C" w14:textId="7C1E3848" w:rsidR="00150B99" w:rsidRPr="000946A1" w:rsidRDefault="000946A1" w:rsidP="000946A1">
      <w:pPr>
        <w:spacing w:after="0" w:line="240" w:lineRule="auto"/>
        <w:jc w:val="center"/>
        <w:rPr>
          <w:sz w:val="48"/>
          <w:szCs w:val="48"/>
        </w:rPr>
      </w:pPr>
      <w:r w:rsidRPr="000946A1">
        <w:rPr>
          <w:sz w:val="48"/>
          <w:szCs w:val="48"/>
        </w:rPr>
        <w:t>YISU Travel GmbH</w:t>
      </w:r>
    </w:p>
    <w:p w14:paraId="05C7356E" w14:textId="657F7926" w:rsidR="000946A1" w:rsidRDefault="000946A1" w:rsidP="000946A1">
      <w:pPr>
        <w:spacing w:after="0" w:line="240" w:lineRule="auto"/>
        <w:jc w:val="center"/>
        <w:rPr>
          <w:sz w:val="48"/>
          <w:szCs w:val="48"/>
        </w:rPr>
      </w:pPr>
      <w:r w:rsidRPr="000946A1">
        <w:rPr>
          <w:sz w:val="48"/>
          <w:szCs w:val="48"/>
        </w:rPr>
        <w:t>Laravel Backend</w:t>
      </w:r>
    </w:p>
    <w:p w14:paraId="7E97246B" w14:textId="77777777" w:rsidR="000946A1" w:rsidRDefault="000946A1" w:rsidP="000946A1">
      <w:pPr>
        <w:spacing w:after="0" w:line="240" w:lineRule="auto"/>
        <w:jc w:val="center"/>
        <w:rPr>
          <w:sz w:val="48"/>
          <w:szCs w:val="48"/>
        </w:rPr>
      </w:pPr>
    </w:p>
    <w:p w14:paraId="0C0F267F" w14:textId="1A7E60D3" w:rsidR="000946A1" w:rsidRDefault="000946A1" w:rsidP="000946A1">
      <w:pPr>
        <w:pStyle w:val="Listenabsatz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Powershell als Admin und:</w:t>
      </w:r>
    </w:p>
    <w:p w14:paraId="4A7FEACE" w14:textId="77777777" w:rsidR="000946A1" w:rsidRPr="000946A1" w:rsidRDefault="000946A1" w:rsidP="000946A1">
      <w:pPr>
        <w:spacing w:after="0" w:line="240" w:lineRule="auto"/>
        <w:ind w:left="360"/>
        <w:rPr>
          <w:sz w:val="24"/>
          <w:szCs w:val="24"/>
        </w:rPr>
      </w:pPr>
      <w:r w:rsidRPr="000946A1">
        <w:rPr>
          <w:sz w:val="24"/>
          <w:szCs w:val="24"/>
        </w:rPr>
        <w:t># Run as administrator...</w:t>
      </w:r>
    </w:p>
    <w:p w14:paraId="4B3F8D54" w14:textId="285FBCC6" w:rsidR="000946A1" w:rsidRPr="00CA0BE6" w:rsidRDefault="000946A1" w:rsidP="000946A1">
      <w:pPr>
        <w:spacing w:after="0" w:line="240" w:lineRule="auto"/>
        <w:ind w:left="360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Set-ExecutionPolicy Bypass -Scope Process -Force; [System.Net.ServicePointManager]::SecurityProtocol = [System.Net.ServicePointManager]::SecurityProtocol -bor 3072; iex ((New-Object System.Net.WebClient).DownloadString('https://php.new/install/windows/8.4'))</w:t>
      </w:r>
    </w:p>
    <w:p w14:paraId="6D966CA4" w14:textId="2101AF97" w:rsidR="000946A1" w:rsidRPr="00CA0BE6" w:rsidRDefault="000946A1" w:rsidP="000946A1">
      <w:pPr>
        <w:spacing w:after="0" w:line="240" w:lineRule="auto"/>
        <w:ind w:left="360"/>
        <w:rPr>
          <w:b/>
          <w:bCs/>
          <w:sz w:val="24"/>
          <w:szCs w:val="24"/>
          <w:lang w:val="en-US"/>
        </w:rPr>
      </w:pPr>
      <w:r w:rsidRPr="00CA0BE6">
        <w:rPr>
          <w:b/>
          <w:bCs/>
          <w:sz w:val="24"/>
          <w:szCs w:val="24"/>
          <w:lang w:val="en-US"/>
        </w:rPr>
        <w:t>Version: v11.5.0</w:t>
      </w:r>
    </w:p>
    <w:p w14:paraId="7A9DE232" w14:textId="52D1BEA3" w:rsidR="000946A1" w:rsidRPr="00CA0BE6" w:rsidRDefault="000946A1" w:rsidP="000946A1">
      <w:pPr>
        <w:spacing w:after="0" w:line="240" w:lineRule="auto"/>
        <w:ind w:left="360"/>
        <w:rPr>
          <w:b/>
          <w:bCs/>
          <w:sz w:val="24"/>
          <w:szCs w:val="24"/>
          <w:lang w:val="en-US"/>
        </w:rPr>
      </w:pPr>
      <w:r w:rsidRPr="00CA0BE6">
        <w:rPr>
          <w:b/>
          <w:bCs/>
          <w:sz w:val="24"/>
          <w:szCs w:val="24"/>
          <w:lang w:val="en-US"/>
        </w:rPr>
        <w:t>LARAVEL v11.36.1  plugin v1.1.1</w:t>
      </w:r>
    </w:p>
    <w:p w14:paraId="3851BF37" w14:textId="3DEEEE57" w:rsidR="000946A1" w:rsidRDefault="000946A1" w:rsidP="000946A1">
      <w:pPr>
        <w:spacing w:after="0" w:line="240" w:lineRule="auto"/>
        <w:ind w:left="360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ausführen.</w:t>
      </w:r>
    </w:p>
    <w:p w14:paraId="04EA99EA" w14:textId="77777777" w:rsidR="00CA0BE6" w:rsidRDefault="00CA0BE6" w:rsidP="000946A1">
      <w:pPr>
        <w:spacing w:after="0" w:line="240" w:lineRule="auto"/>
        <w:ind w:left="360"/>
        <w:rPr>
          <w:sz w:val="24"/>
          <w:szCs w:val="24"/>
          <w:lang w:val="en-US"/>
        </w:rPr>
      </w:pPr>
    </w:p>
    <w:p w14:paraId="37034235" w14:textId="50604C1F" w:rsidR="004675BC" w:rsidRPr="004675BC" w:rsidRDefault="004675BC" w:rsidP="004675BC">
      <w:pPr>
        <w:pStyle w:val="Listenabsatz"/>
        <w:numPr>
          <w:ilvl w:val="0"/>
          <w:numId w:val="7"/>
        </w:numPr>
        <w:spacing w:after="0" w:line="240" w:lineRule="auto"/>
        <w:rPr>
          <w:sz w:val="24"/>
          <w:szCs w:val="24"/>
          <w:lang w:val="en-US"/>
        </w:rPr>
      </w:pPr>
      <w:r w:rsidRPr="004675BC">
        <w:rPr>
          <w:sz w:val="24"/>
          <w:szCs w:val="24"/>
          <w:lang w:val="en-US"/>
        </w:rPr>
        <w:t>https://getcomposer.org/download/</w:t>
      </w:r>
    </w:p>
    <w:p w14:paraId="4A930661" w14:textId="076E7999" w:rsidR="00CA0BE6" w:rsidRPr="00C93869" w:rsidRDefault="00A91339" w:rsidP="00CA0BE6">
      <w:pPr>
        <w:spacing w:after="0" w:line="240" w:lineRule="auto"/>
        <w:ind w:left="360"/>
        <w:rPr>
          <w:sz w:val="24"/>
          <w:szCs w:val="24"/>
          <w:lang w:val="en-US"/>
        </w:rPr>
      </w:pPr>
      <w:r w:rsidRPr="00C93869">
        <w:rPr>
          <w:sz w:val="24"/>
          <w:szCs w:val="24"/>
          <w:lang w:val="en-US"/>
        </w:rPr>
        <w:t xml:space="preserve">Danach: </w:t>
      </w:r>
      <w:r w:rsidR="00CA0BE6" w:rsidRPr="00C93869">
        <w:rPr>
          <w:sz w:val="24"/>
          <w:szCs w:val="24"/>
          <w:lang w:val="en-US"/>
        </w:rPr>
        <w:t>composer global require laravel/installer</w:t>
      </w:r>
      <w:r w:rsidR="007B6DF3" w:rsidRPr="00C93869">
        <w:rPr>
          <w:sz w:val="24"/>
          <w:szCs w:val="24"/>
          <w:lang w:val="en-US"/>
        </w:rPr>
        <w:t xml:space="preserve"> (im powershell als admin )</w:t>
      </w:r>
    </w:p>
    <w:p w14:paraId="117C6FC0" w14:textId="01FC8713" w:rsidR="00C93869" w:rsidRPr="00C93869" w:rsidRDefault="00C93869" w:rsidP="00C93869">
      <w:pPr>
        <w:spacing w:after="0" w:line="240" w:lineRule="auto"/>
        <w:ind w:left="360"/>
        <w:rPr>
          <w:sz w:val="24"/>
          <w:szCs w:val="24"/>
        </w:rPr>
      </w:pPr>
      <w:r w:rsidRPr="00135549">
        <w:rPr>
          <w:sz w:val="24"/>
          <w:szCs w:val="24"/>
        </w:rPr>
        <w:t xml:space="preserve">Danach: </w:t>
      </w:r>
      <w:r w:rsidRPr="00C93869">
        <w:rPr>
          <w:sz w:val="24"/>
          <w:szCs w:val="24"/>
        </w:rPr>
        <w:t>npm install &amp;&amp; npm run build</w:t>
      </w:r>
      <w:r w:rsidR="00135549" w:rsidRPr="00135549">
        <w:rPr>
          <w:sz w:val="24"/>
          <w:szCs w:val="24"/>
        </w:rPr>
        <w:t xml:space="preserve"> (im inte</w:t>
      </w:r>
      <w:r w:rsidR="00135549">
        <w:rPr>
          <w:sz w:val="24"/>
          <w:szCs w:val="24"/>
        </w:rPr>
        <w:t>llij ordner backend ordner)</w:t>
      </w:r>
    </w:p>
    <w:p w14:paraId="42C385D2" w14:textId="03BF4545" w:rsidR="001C2D59" w:rsidRPr="001E1EFB" w:rsidRDefault="003F0569" w:rsidP="000946A1">
      <w:pPr>
        <w:spacing w:after="0" w:line="240" w:lineRule="auto"/>
        <w:ind w:left="360"/>
        <w:rPr>
          <w:sz w:val="24"/>
          <w:szCs w:val="24"/>
        </w:rPr>
      </w:pPr>
      <w:r w:rsidRPr="001E1EFB">
        <w:rPr>
          <w:sz w:val="24"/>
          <w:szCs w:val="24"/>
        </w:rPr>
        <w:t>composer install</w:t>
      </w:r>
      <w:r w:rsidR="001E1EFB" w:rsidRPr="001E1EFB">
        <w:rPr>
          <w:sz w:val="24"/>
          <w:szCs w:val="24"/>
        </w:rPr>
        <w:t xml:space="preserve"> (mit git t</w:t>
      </w:r>
      <w:r w:rsidR="001E1EFB">
        <w:rPr>
          <w:sz w:val="24"/>
          <w:szCs w:val="24"/>
        </w:rPr>
        <w:t>erminal maybe )</w:t>
      </w:r>
    </w:p>
    <w:p w14:paraId="0E28B95F" w14:textId="32E91CDD" w:rsidR="001C2D59" w:rsidRPr="00CA0BE6" w:rsidRDefault="001C2D59" w:rsidP="000946A1">
      <w:pPr>
        <w:spacing w:after="0" w:line="240" w:lineRule="auto"/>
        <w:ind w:left="360"/>
        <w:rPr>
          <w:sz w:val="24"/>
          <w:szCs w:val="24"/>
          <w:lang w:val="en-US"/>
        </w:rPr>
      </w:pPr>
      <w:hyperlink r:id="rId5" w:history="1">
        <w:r w:rsidRPr="00CA0BE6">
          <w:rPr>
            <w:rStyle w:val="Hyperlink"/>
            <w:sz w:val="24"/>
            <w:szCs w:val="24"/>
            <w:lang w:val="en-US"/>
          </w:rPr>
          <w:t>https://laravel.com/docs/11.x/installation</w:t>
        </w:r>
      </w:hyperlink>
    </w:p>
    <w:p w14:paraId="6BEB4803" w14:textId="454675AC" w:rsidR="001C2D59" w:rsidRPr="00CA0BE6" w:rsidRDefault="001C2D59" w:rsidP="000946A1">
      <w:pPr>
        <w:spacing w:after="0" w:line="240" w:lineRule="auto"/>
        <w:ind w:left="360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https://www.youtube.com/watch?v=WumgBzENYYk&amp;t=308s</w:t>
      </w:r>
    </w:p>
    <w:p w14:paraId="7B3435CC" w14:textId="77777777" w:rsidR="000946A1" w:rsidRPr="00CA0BE6" w:rsidRDefault="000946A1" w:rsidP="000946A1">
      <w:pPr>
        <w:spacing w:after="0" w:line="240" w:lineRule="auto"/>
        <w:ind w:left="360"/>
        <w:rPr>
          <w:sz w:val="24"/>
          <w:szCs w:val="24"/>
          <w:lang w:val="en-US"/>
        </w:rPr>
      </w:pPr>
    </w:p>
    <w:p w14:paraId="44838CB4" w14:textId="2AF66776" w:rsidR="000946A1" w:rsidRDefault="000946A1" w:rsidP="000946A1">
      <w:pPr>
        <w:pStyle w:val="Listenabsatz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Ein Ordner stellen und:</w:t>
      </w:r>
    </w:p>
    <w:p w14:paraId="7808E56E" w14:textId="5DE1511F" w:rsidR="000946A1" w:rsidRDefault="000946A1" w:rsidP="000946A1">
      <w:pPr>
        <w:pStyle w:val="Listenabsatz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Laravel new YISUTravelBackend </w:t>
      </w:r>
    </w:p>
    <w:p w14:paraId="0BE95A59" w14:textId="62B5491F" w:rsidR="000946A1" w:rsidRDefault="000946A1" w:rsidP="000946A1">
      <w:pPr>
        <w:pStyle w:val="Listenabsatz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Starter kit: none</w:t>
      </w:r>
    </w:p>
    <w:p w14:paraId="5C49B406" w14:textId="0BC188EA" w:rsidR="000946A1" w:rsidRDefault="000946A1" w:rsidP="000946A1">
      <w:pPr>
        <w:pStyle w:val="Listenabsatz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Pest Framework</w:t>
      </w:r>
    </w:p>
    <w:p w14:paraId="27381F5C" w14:textId="1A79A095" w:rsidR="000946A1" w:rsidRDefault="000946A1" w:rsidP="000946A1">
      <w:pPr>
        <w:pStyle w:val="Listenabsatz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MySQL nutzen</w:t>
      </w:r>
    </w:p>
    <w:p w14:paraId="59270BFA" w14:textId="4E99503C" w:rsidR="000946A1" w:rsidRPr="000946A1" w:rsidRDefault="000946A1" w:rsidP="000946A1">
      <w:pPr>
        <w:pStyle w:val="Listenabsatz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 w:rsidRPr="000946A1">
        <w:rPr>
          <w:rFonts w:ascii="Segoe UI Symbol" w:hAnsi="Segoe UI Symbol" w:cs="Segoe UI Symbol"/>
          <w:sz w:val="24"/>
          <w:szCs w:val="24"/>
        </w:rPr>
        <w:t>➜</w:t>
      </w:r>
      <w:r w:rsidRPr="000946A1">
        <w:rPr>
          <w:sz w:val="24"/>
          <w:szCs w:val="24"/>
        </w:rPr>
        <w:t xml:space="preserve"> cd Y</w:t>
      </w:r>
      <w:r w:rsidR="001C2D59">
        <w:rPr>
          <w:sz w:val="24"/>
          <w:szCs w:val="24"/>
        </w:rPr>
        <w:t>ISU</w:t>
      </w:r>
      <w:r w:rsidRPr="000946A1">
        <w:rPr>
          <w:sz w:val="24"/>
          <w:szCs w:val="24"/>
        </w:rPr>
        <w:t>TravelBackend</w:t>
      </w:r>
    </w:p>
    <w:p w14:paraId="4A0355A7" w14:textId="77777777" w:rsidR="000946A1" w:rsidRPr="000946A1" w:rsidRDefault="000946A1" w:rsidP="000946A1">
      <w:pPr>
        <w:pStyle w:val="Listenabsatz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 w:rsidRPr="000946A1">
        <w:rPr>
          <w:rFonts w:ascii="Segoe UI Symbol" w:hAnsi="Segoe UI Symbol" w:cs="Segoe UI Symbol"/>
          <w:sz w:val="24"/>
          <w:szCs w:val="24"/>
        </w:rPr>
        <w:t>➜</w:t>
      </w:r>
      <w:r w:rsidRPr="000946A1">
        <w:rPr>
          <w:sz w:val="24"/>
          <w:szCs w:val="24"/>
        </w:rPr>
        <w:t xml:space="preserve"> npm install &amp;&amp; npm run build</w:t>
      </w:r>
    </w:p>
    <w:p w14:paraId="22ED0449" w14:textId="7CF9CDB8" w:rsidR="000946A1" w:rsidRDefault="000946A1" w:rsidP="000946A1">
      <w:pPr>
        <w:pStyle w:val="Listenabsatz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 w:rsidRPr="000946A1">
        <w:rPr>
          <w:rFonts w:ascii="Segoe UI Symbol" w:hAnsi="Segoe UI Symbol" w:cs="Segoe UI Symbol"/>
          <w:sz w:val="24"/>
          <w:szCs w:val="24"/>
        </w:rPr>
        <w:t>➜</w:t>
      </w:r>
      <w:r w:rsidRPr="000946A1">
        <w:rPr>
          <w:sz w:val="24"/>
          <w:szCs w:val="24"/>
        </w:rPr>
        <w:t xml:space="preserve"> composer run dev</w:t>
      </w:r>
    </w:p>
    <w:p w14:paraId="48625362" w14:textId="50CD6220" w:rsidR="001C2D59" w:rsidRDefault="001C2D59" w:rsidP="000946A1">
      <w:pPr>
        <w:pStyle w:val="Listenabsatz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 w:rsidRPr="001C2D59">
        <w:rPr>
          <w:sz w:val="24"/>
          <w:szCs w:val="24"/>
        </w:rPr>
        <w:t>php artisan install:api</w:t>
      </w:r>
    </w:p>
    <w:p w14:paraId="35BEB3CE" w14:textId="0998CC96" w:rsidR="009455A3" w:rsidRDefault="009455A3" w:rsidP="009455A3">
      <w:pPr>
        <w:pStyle w:val="Listenabsatz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Checke .evn file um MySQL Daten einzutragen</w:t>
      </w:r>
    </w:p>
    <w:p w14:paraId="53A9CDCF" w14:textId="77777777" w:rsidR="004378D1" w:rsidRDefault="004378D1" w:rsidP="004378D1">
      <w:pPr>
        <w:spacing w:after="0" w:line="240" w:lineRule="auto"/>
        <w:rPr>
          <w:sz w:val="24"/>
          <w:szCs w:val="24"/>
        </w:rPr>
      </w:pPr>
    </w:p>
    <w:p w14:paraId="73B1A02E" w14:textId="684DDB82" w:rsidR="004378D1" w:rsidRPr="004378D1" w:rsidRDefault="004378D1" w:rsidP="004378D1">
      <w:pPr>
        <w:pStyle w:val="Listenabsatz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 kannst in IONOS dir die Daten ansehen oder MySQL80 starten, Datenbank schema ist wichtig</w:t>
      </w:r>
    </w:p>
    <w:p w14:paraId="36C8977F" w14:textId="77777777" w:rsidR="00C05CB8" w:rsidRDefault="00C05CB8" w:rsidP="00C05CB8">
      <w:pPr>
        <w:spacing w:after="0" w:line="240" w:lineRule="auto"/>
        <w:rPr>
          <w:sz w:val="24"/>
          <w:szCs w:val="24"/>
        </w:rPr>
      </w:pPr>
    </w:p>
    <w:p w14:paraId="4A113B48" w14:textId="1CE23265" w:rsidR="00C05CB8" w:rsidRPr="00C05CB8" w:rsidRDefault="00C05CB8" w:rsidP="00C05CB8">
      <w:pPr>
        <w:pStyle w:val="Listenabsatz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C05CB8">
        <w:rPr>
          <w:sz w:val="24"/>
          <w:szCs w:val="24"/>
        </w:rPr>
        <w:t>composer require laravel/sanctum</w:t>
      </w:r>
    </w:p>
    <w:p w14:paraId="69443000" w14:textId="6C1F80AF" w:rsidR="00C05CB8" w:rsidRPr="00CA0BE6" w:rsidRDefault="00C05CB8" w:rsidP="00C05CB8">
      <w:pPr>
        <w:pStyle w:val="Listenabsatz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php artisan vendor:publish --provider="Laravel\Sanctum\SanctumServiceProvider"</w:t>
      </w:r>
    </w:p>
    <w:p w14:paraId="05CBCC78" w14:textId="77777777" w:rsidR="00C05CB8" w:rsidRPr="00CA0BE6" w:rsidRDefault="00C05CB8" w:rsidP="00C05CB8">
      <w:pPr>
        <w:spacing w:after="0" w:line="240" w:lineRule="auto"/>
        <w:rPr>
          <w:sz w:val="24"/>
          <w:szCs w:val="24"/>
          <w:lang w:val="en-US"/>
        </w:rPr>
      </w:pPr>
    </w:p>
    <w:p w14:paraId="648ACD8F" w14:textId="293E9C4D" w:rsidR="00C05CB8" w:rsidRDefault="00C05CB8" w:rsidP="00C05CB8">
      <w:pPr>
        <w:spacing w:after="0" w:line="240" w:lineRule="auto"/>
        <w:rPr>
          <w:sz w:val="24"/>
          <w:szCs w:val="24"/>
        </w:rPr>
      </w:pPr>
      <w:r w:rsidRPr="00C05CB8">
        <w:rPr>
          <w:noProof/>
          <w:sz w:val="24"/>
          <w:szCs w:val="24"/>
        </w:rPr>
        <w:lastRenderedPageBreak/>
        <w:drawing>
          <wp:inline distT="0" distB="0" distL="0" distR="0" wp14:anchorId="61FEF24A" wp14:editId="7CB147D2">
            <wp:extent cx="3191985" cy="2252897"/>
            <wp:effectExtent l="0" t="0" r="8890" b="0"/>
            <wp:docPr id="1600081753" name="Grafik 1" descr="Ein Bild, das Text, Screenshot, Software, Multimedia-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81753" name="Grafik 1" descr="Ein Bild, das Text, Screenshot, Software, Multimedia-Software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3891" cy="225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A11A" w14:textId="55BA4AC3" w:rsidR="009346C1" w:rsidRDefault="009346C1" w:rsidP="00C05CB8">
      <w:pPr>
        <w:spacing w:after="0" w:line="240" w:lineRule="auto"/>
        <w:rPr>
          <w:sz w:val="24"/>
          <w:szCs w:val="24"/>
        </w:rPr>
      </w:pPr>
      <w:r w:rsidRPr="009346C1">
        <w:rPr>
          <w:noProof/>
          <w:sz w:val="24"/>
          <w:szCs w:val="24"/>
        </w:rPr>
        <w:drawing>
          <wp:inline distT="0" distB="0" distL="0" distR="0" wp14:anchorId="66D2F62D" wp14:editId="013F5055">
            <wp:extent cx="5760720" cy="3380105"/>
            <wp:effectExtent l="0" t="0" r="0" b="0"/>
            <wp:docPr id="829077720" name="Grafik 1" descr="Ein Bild, das Text, Screenshot, Display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77720" name="Grafik 1" descr="Ein Bild, das Text, Screenshot, Display, Software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6CE1" w14:textId="6DF5032F" w:rsidR="005F2C46" w:rsidRDefault="005F2C46" w:rsidP="00C05CB8">
      <w:pPr>
        <w:spacing w:after="0" w:line="240" w:lineRule="auto"/>
        <w:rPr>
          <w:sz w:val="24"/>
          <w:szCs w:val="24"/>
        </w:rPr>
      </w:pPr>
    </w:p>
    <w:p w14:paraId="610ACA5D" w14:textId="1D92D9CA" w:rsidR="005F2C46" w:rsidRDefault="005F2C46" w:rsidP="00C05CB8">
      <w:pPr>
        <w:spacing w:after="0" w:line="240" w:lineRule="auto"/>
        <w:rPr>
          <w:sz w:val="24"/>
          <w:szCs w:val="24"/>
        </w:rPr>
      </w:pPr>
      <w:r w:rsidRPr="005F2C46">
        <w:rPr>
          <w:noProof/>
          <w:sz w:val="24"/>
          <w:szCs w:val="24"/>
        </w:rPr>
        <w:drawing>
          <wp:inline distT="0" distB="0" distL="0" distR="0" wp14:anchorId="25B9D0A2" wp14:editId="4DCD1256">
            <wp:extent cx="5760720" cy="1388745"/>
            <wp:effectExtent l="0" t="0" r="0" b="1905"/>
            <wp:docPr id="699203714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03714" name="Grafik 1" descr="Ein Bild, das Text, Screenshot, Schrif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B3BB" w14:textId="77777777" w:rsidR="00C05CB8" w:rsidRDefault="00C05CB8" w:rsidP="00C05CB8">
      <w:pPr>
        <w:spacing w:after="0" w:line="240" w:lineRule="auto"/>
        <w:rPr>
          <w:sz w:val="24"/>
          <w:szCs w:val="24"/>
        </w:rPr>
      </w:pPr>
    </w:p>
    <w:p w14:paraId="0DF44767" w14:textId="4EA56976" w:rsidR="00013855" w:rsidRDefault="00E30E4C" w:rsidP="00C05CB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Für Datenbank lokal:</w:t>
      </w:r>
      <w:r>
        <w:rPr>
          <w:sz w:val="24"/>
          <w:szCs w:val="24"/>
        </w:rPr>
        <w:br/>
      </w:r>
      <w:r w:rsidRPr="00E30E4C">
        <w:rPr>
          <w:sz w:val="24"/>
          <w:szCs w:val="24"/>
        </w:rPr>
        <w:t>https://dev.mysql.com/downloads/workbench/</w:t>
      </w:r>
    </w:p>
    <w:p w14:paraId="668DA8AA" w14:textId="77777777" w:rsidR="00013855" w:rsidRDefault="00013855" w:rsidP="00C05CB8">
      <w:pPr>
        <w:spacing w:after="0" w:line="240" w:lineRule="auto"/>
        <w:rPr>
          <w:sz w:val="24"/>
          <w:szCs w:val="24"/>
        </w:rPr>
      </w:pPr>
    </w:p>
    <w:p w14:paraId="3462BFB6" w14:textId="77777777" w:rsidR="00013855" w:rsidRDefault="00013855" w:rsidP="00C05CB8">
      <w:pPr>
        <w:spacing w:after="0" w:line="240" w:lineRule="auto"/>
        <w:rPr>
          <w:sz w:val="24"/>
          <w:szCs w:val="24"/>
        </w:rPr>
      </w:pPr>
    </w:p>
    <w:p w14:paraId="5932E5FA" w14:textId="77777777" w:rsidR="001325FB" w:rsidRDefault="001325FB" w:rsidP="00C05CB8">
      <w:pPr>
        <w:spacing w:after="0" w:line="240" w:lineRule="auto"/>
        <w:rPr>
          <w:sz w:val="24"/>
          <w:szCs w:val="24"/>
        </w:rPr>
      </w:pPr>
    </w:p>
    <w:p w14:paraId="6B8216FF" w14:textId="24D24B3F" w:rsidR="001325FB" w:rsidRPr="00CA0BE6" w:rsidRDefault="001325FB" w:rsidP="00C05CB8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Laravel IONOS:</w:t>
      </w:r>
      <w:r w:rsidRPr="00CA0BE6">
        <w:rPr>
          <w:sz w:val="24"/>
          <w:szCs w:val="24"/>
          <w:lang w:val="en-US"/>
        </w:rPr>
        <w:br/>
        <w:t>Composer version 2.8.4 2024-12-11 11:57:47</w:t>
      </w:r>
    </w:p>
    <w:p w14:paraId="75D00F59" w14:textId="77777777" w:rsidR="00013855" w:rsidRPr="00CA0BE6" w:rsidRDefault="00013855" w:rsidP="00C05CB8">
      <w:pPr>
        <w:spacing w:after="0" w:line="240" w:lineRule="auto"/>
        <w:rPr>
          <w:sz w:val="24"/>
          <w:szCs w:val="24"/>
          <w:lang w:val="en-US"/>
        </w:rPr>
      </w:pPr>
    </w:p>
    <w:p w14:paraId="261C7E97" w14:textId="77777777" w:rsidR="00013855" w:rsidRPr="00CA0BE6" w:rsidRDefault="00013855" w:rsidP="00C05CB8">
      <w:pPr>
        <w:spacing w:after="0" w:line="240" w:lineRule="auto"/>
        <w:rPr>
          <w:sz w:val="24"/>
          <w:szCs w:val="24"/>
          <w:lang w:val="en-US"/>
        </w:rPr>
      </w:pPr>
    </w:p>
    <w:p w14:paraId="63254E72" w14:textId="6483E16F" w:rsidR="00BD4EE3" w:rsidRPr="00CA0BE6" w:rsidRDefault="00BD4EE3" w:rsidP="00C05CB8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lastRenderedPageBreak/>
        <w:t>Erstelle Subdomain:</w:t>
      </w:r>
      <w:r w:rsidRPr="00CA0BE6">
        <w:rPr>
          <w:sz w:val="24"/>
          <w:szCs w:val="24"/>
          <w:lang w:val="en-US"/>
        </w:rPr>
        <w:br/>
      </w:r>
      <w:r w:rsidRPr="00BD4EE3">
        <w:rPr>
          <w:noProof/>
          <w:sz w:val="24"/>
          <w:szCs w:val="24"/>
        </w:rPr>
        <w:drawing>
          <wp:inline distT="0" distB="0" distL="0" distR="0" wp14:anchorId="326C4EBE" wp14:editId="283EF731">
            <wp:extent cx="4437364" cy="1883141"/>
            <wp:effectExtent l="0" t="0" r="1905" b="3175"/>
            <wp:docPr id="378706354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06354" name="Grafik 1" descr="Ein Bild, das Text, Screenshot, Schrift, Zahl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0187" cy="188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EAE2" w14:textId="77777777" w:rsidR="00013855" w:rsidRPr="00CA0BE6" w:rsidRDefault="00013855" w:rsidP="00C05CB8">
      <w:pPr>
        <w:spacing w:after="0" w:line="240" w:lineRule="auto"/>
        <w:rPr>
          <w:sz w:val="24"/>
          <w:szCs w:val="24"/>
          <w:lang w:val="en-US"/>
        </w:rPr>
      </w:pPr>
    </w:p>
    <w:p w14:paraId="04D31DF7" w14:textId="59EBF64B" w:rsidR="00BD4EE3" w:rsidRDefault="00BD4EE3" w:rsidP="00C05CB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Folgende dem Video:</w:t>
      </w:r>
      <w:r>
        <w:rPr>
          <w:sz w:val="24"/>
          <w:szCs w:val="24"/>
        </w:rPr>
        <w:br/>
      </w:r>
      <w:r w:rsidRPr="00BD4EE3">
        <w:rPr>
          <w:sz w:val="24"/>
          <w:szCs w:val="24"/>
        </w:rPr>
        <w:t>https://www.youtube.com/watch?v=Qqp9qPgULEA</w:t>
      </w:r>
    </w:p>
    <w:p w14:paraId="227A2B69" w14:textId="77777777" w:rsidR="00013855" w:rsidRDefault="00013855" w:rsidP="00C05CB8">
      <w:pPr>
        <w:spacing w:after="0" w:line="240" w:lineRule="auto"/>
        <w:rPr>
          <w:sz w:val="24"/>
          <w:szCs w:val="24"/>
        </w:rPr>
      </w:pPr>
    </w:p>
    <w:p w14:paraId="08B717BE" w14:textId="77777777" w:rsidR="00013855" w:rsidRDefault="00013855" w:rsidP="00C05CB8">
      <w:pPr>
        <w:spacing w:after="0" w:line="240" w:lineRule="auto"/>
        <w:rPr>
          <w:sz w:val="24"/>
          <w:szCs w:val="24"/>
        </w:rPr>
      </w:pPr>
    </w:p>
    <w:p w14:paraId="444D34AB" w14:textId="5BE95655" w:rsidR="00013855" w:rsidRDefault="00167F66" w:rsidP="00C05CB8">
      <w:pPr>
        <w:spacing w:after="0" w:line="240" w:lineRule="auto"/>
        <w:rPr>
          <w:sz w:val="24"/>
          <w:szCs w:val="24"/>
        </w:rPr>
      </w:pPr>
      <w:r w:rsidRPr="00167F66">
        <w:rPr>
          <w:sz w:val="24"/>
          <w:szCs w:val="24"/>
        </w:rPr>
        <w:t>php artisan key:generate</w:t>
      </w:r>
    </w:p>
    <w:p w14:paraId="1B70BF01" w14:textId="77777777" w:rsidR="003E388D" w:rsidRDefault="003E388D" w:rsidP="00C05CB8">
      <w:pPr>
        <w:spacing w:after="0" w:line="240" w:lineRule="auto"/>
        <w:rPr>
          <w:sz w:val="24"/>
          <w:szCs w:val="24"/>
        </w:rPr>
      </w:pPr>
    </w:p>
    <w:p w14:paraId="211DEFB4" w14:textId="5D4B3E00" w:rsidR="003E388D" w:rsidRDefault="003E388D" w:rsidP="00C05CB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Um Database Tabellen zu migraten, füre das aus:</w:t>
      </w:r>
      <w:r>
        <w:rPr>
          <w:sz w:val="24"/>
          <w:szCs w:val="24"/>
        </w:rPr>
        <w:br/>
        <w:t>php8.3 artisan migrate</w:t>
      </w:r>
    </w:p>
    <w:p w14:paraId="1BD86462" w14:textId="77777777" w:rsidR="00013855" w:rsidRDefault="00013855" w:rsidP="00C05CB8">
      <w:pPr>
        <w:spacing w:after="0" w:line="240" w:lineRule="auto"/>
        <w:rPr>
          <w:sz w:val="24"/>
          <w:szCs w:val="24"/>
        </w:rPr>
      </w:pPr>
    </w:p>
    <w:p w14:paraId="433AE03A" w14:textId="77777777" w:rsidR="00013855" w:rsidRDefault="00013855" w:rsidP="00C05CB8">
      <w:pPr>
        <w:spacing w:after="0" w:line="240" w:lineRule="auto"/>
        <w:rPr>
          <w:sz w:val="24"/>
          <w:szCs w:val="24"/>
        </w:rPr>
      </w:pPr>
    </w:p>
    <w:p w14:paraId="03415388" w14:textId="77777777" w:rsidR="00013855" w:rsidRDefault="00013855" w:rsidP="00C05CB8">
      <w:pPr>
        <w:spacing w:after="0" w:line="240" w:lineRule="auto"/>
        <w:rPr>
          <w:sz w:val="24"/>
          <w:szCs w:val="24"/>
        </w:rPr>
      </w:pPr>
    </w:p>
    <w:p w14:paraId="127778E7" w14:textId="77777777" w:rsidR="00013855" w:rsidRDefault="00013855" w:rsidP="00C05CB8">
      <w:pPr>
        <w:spacing w:after="0" w:line="240" w:lineRule="auto"/>
        <w:rPr>
          <w:sz w:val="24"/>
          <w:szCs w:val="24"/>
        </w:rPr>
      </w:pPr>
    </w:p>
    <w:p w14:paraId="3E610639" w14:textId="77777777" w:rsidR="00013855" w:rsidRDefault="00013855" w:rsidP="00C05CB8">
      <w:pPr>
        <w:spacing w:after="0" w:line="240" w:lineRule="auto"/>
        <w:rPr>
          <w:sz w:val="24"/>
          <w:szCs w:val="24"/>
        </w:rPr>
      </w:pPr>
    </w:p>
    <w:p w14:paraId="34DF1095" w14:textId="77777777" w:rsidR="00013855" w:rsidRDefault="00013855" w:rsidP="00C05CB8">
      <w:pPr>
        <w:spacing w:after="0" w:line="240" w:lineRule="auto"/>
        <w:rPr>
          <w:sz w:val="24"/>
          <w:szCs w:val="24"/>
        </w:rPr>
      </w:pPr>
    </w:p>
    <w:p w14:paraId="51DFE1A9" w14:textId="77777777" w:rsidR="00013855" w:rsidRDefault="00013855" w:rsidP="00C05CB8">
      <w:pPr>
        <w:spacing w:after="0" w:line="240" w:lineRule="auto"/>
        <w:rPr>
          <w:sz w:val="24"/>
          <w:szCs w:val="24"/>
        </w:rPr>
      </w:pPr>
    </w:p>
    <w:p w14:paraId="15E8360E" w14:textId="77777777" w:rsidR="00013855" w:rsidRDefault="00013855" w:rsidP="00C05CB8">
      <w:pPr>
        <w:spacing w:after="0" w:line="240" w:lineRule="auto"/>
        <w:rPr>
          <w:sz w:val="24"/>
          <w:szCs w:val="24"/>
        </w:rPr>
      </w:pPr>
    </w:p>
    <w:p w14:paraId="103719C3" w14:textId="77777777" w:rsidR="00013855" w:rsidRDefault="00013855" w:rsidP="00C05CB8">
      <w:pPr>
        <w:spacing w:after="0" w:line="240" w:lineRule="auto"/>
        <w:rPr>
          <w:sz w:val="24"/>
          <w:szCs w:val="24"/>
        </w:rPr>
      </w:pPr>
    </w:p>
    <w:p w14:paraId="431046B8" w14:textId="77777777" w:rsidR="00013855" w:rsidRDefault="00013855" w:rsidP="00C05CB8">
      <w:pPr>
        <w:spacing w:after="0" w:line="240" w:lineRule="auto"/>
        <w:rPr>
          <w:sz w:val="24"/>
          <w:szCs w:val="24"/>
        </w:rPr>
      </w:pPr>
    </w:p>
    <w:p w14:paraId="2ABB0893" w14:textId="77777777" w:rsidR="00013855" w:rsidRPr="00CA0BE6" w:rsidRDefault="00013855" w:rsidP="00013855">
      <w:pPr>
        <w:spacing w:after="0" w:line="240" w:lineRule="auto"/>
        <w:rPr>
          <w:b/>
          <w:bCs/>
          <w:sz w:val="24"/>
          <w:szCs w:val="24"/>
          <w:lang w:val="en-US"/>
        </w:rPr>
      </w:pPr>
      <w:r w:rsidRPr="00CA0BE6">
        <w:rPr>
          <w:b/>
          <w:bCs/>
          <w:sz w:val="24"/>
          <w:szCs w:val="24"/>
          <w:lang w:val="en-US"/>
        </w:rPr>
        <w:t>1. Set Up Laravel Authentication API</w:t>
      </w:r>
    </w:p>
    <w:p w14:paraId="6444AA25" w14:textId="77777777" w:rsidR="00013855" w:rsidRPr="00013855" w:rsidRDefault="00013855" w:rsidP="00013855">
      <w:pPr>
        <w:spacing w:after="0" w:line="240" w:lineRule="auto"/>
        <w:rPr>
          <w:sz w:val="24"/>
          <w:szCs w:val="24"/>
        </w:rPr>
      </w:pPr>
      <w:r w:rsidRPr="00CA0BE6">
        <w:rPr>
          <w:sz w:val="24"/>
          <w:szCs w:val="24"/>
          <w:lang w:val="en-US"/>
        </w:rPr>
        <w:t xml:space="preserve">Ensure your Laravel backend has an authentication system set up. </w:t>
      </w:r>
      <w:r w:rsidRPr="00013855">
        <w:rPr>
          <w:sz w:val="24"/>
          <w:szCs w:val="24"/>
        </w:rPr>
        <w:t>Here’s how to proceed:</w:t>
      </w:r>
    </w:p>
    <w:p w14:paraId="394036DE" w14:textId="77777777" w:rsidR="00013855" w:rsidRPr="00CA0BE6" w:rsidRDefault="00013855" w:rsidP="00013855">
      <w:pPr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 w:rsidRPr="00CA0BE6">
        <w:rPr>
          <w:b/>
          <w:bCs/>
          <w:sz w:val="24"/>
          <w:szCs w:val="24"/>
          <w:lang w:val="en-US"/>
        </w:rPr>
        <w:t>Install Laravel Sanctum for API Authentication</w:t>
      </w:r>
      <w:r w:rsidRPr="00CA0BE6">
        <w:rPr>
          <w:sz w:val="24"/>
          <w:szCs w:val="24"/>
          <w:lang w:val="en-US"/>
        </w:rPr>
        <w:t>:</w:t>
      </w:r>
    </w:p>
    <w:p w14:paraId="5BA71C06" w14:textId="77777777" w:rsidR="00013855" w:rsidRPr="00CA0BE6" w:rsidRDefault="00013855" w:rsidP="00C05CB8">
      <w:pPr>
        <w:spacing w:after="0" w:line="240" w:lineRule="auto"/>
        <w:rPr>
          <w:sz w:val="24"/>
          <w:szCs w:val="24"/>
          <w:lang w:val="en-US"/>
        </w:rPr>
      </w:pPr>
    </w:p>
    <w:p w14:paraId="32A60BD1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composer require laravel/sanctum</w:t>
      </w:r>
    </w:p>
    <w:p w14:paraId="27200F7E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php artisan vendor:publish --provider="Laravel\Sanctum\SanctumServiceProvider"</w:t>
      </w:r>
    </w:p>
    <w:p w14:paraId="39383D61" w14:textId="13FF21F4" w:rsidR="00013855" w:rsidRDefault="00013855" w:rsidP="00013855">
      <w:pPr>
        <w:spacing w:after="0" w:line="240" w:lineRule="auto"/>
        <w:rPr>
          <w:sz w:val="24"/>
          <w:szCs w:val="24"/>
        </w:rPr>
      </w:pPr>
      <w:r w:rsidRPr="00013855">
        <w:rPr>
          <w:sz w:val="24"/>
          <w:szCs w:val="24"/>
        </w:rPr>
        <w:t>php artisan migrate</w:t>
      </w:r>
    </w:p>
    <w:p w14:paraId="7A41279E" w14:textId="77777777" w:rsidR="00013855" w:rsidRDefault="00013855" w:rsidP="00013855">
      <w:pPr>
        <w:spacing w:after="0" w:line="240" w:lineRule="auto"/>
        <w:rPr>
          <w:sz w:val="24"/>
          <w:szCs w:val="24"/>
        </w:rPr>
      </w:pPr>
    </w:p>
    <w:p w14:paraId="195C5A97" w14:textId="4A62EFF9" w:rsidR="00013855" w:rsidRPr="00CA0BE6" w:rsidRDefault="00013855" w:rsidP="00013855">
      <w:pPr>
        <w:pStyle w:val="Listenabsatz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 w:rsidRPr="00CA0BE6">
        <w:rPr>
          <w:b/>
          <w:bCs/>
          <w:sz w:val="24"/>
          <w:szCs w:val="24"/>
          <w:lang w:val="en-US"/>
        </w:rPr>
        <w:t>Enable Sanctum Middleware</w:t>
      </w:r>
      <w:r w:rsidRPr="00CA0BE6">
        <w:rPr>
          <w:sz w:val="24"/>
          <w:szCs w:val="24"/>
          <w:lang w:val="en-US"/>
        </w:rPr>
        <w:t>: Update api.php routes to include Sanctum's middleware:</w:t>
      </w:r>
    </w:p>
    <w:p w14:paraId="7FCB4B54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04EBE5F1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use Illuminate\Http\Request;</w:t>
      </w:r>
    </w:p>
    <w:p w14:paraId="68E0F6EF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196E2B5C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Route::middleware('auth:sanctum')-&gt;get('/user', function (Request $request) {</w:t>
      </w:r>
    </w:p>
    <w:p w14:paraId="3282178E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return $request-&gt;user();</w:t>
      </w:r>
    </w:p>
    <w:p w14:paraId="71D4963A" w14:textId="43CE5FBA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});</w:t>
      </w:r>
    </w:p>
    <w:p w14:paraId="4D6A6158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051122BC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06890B2D" w14:textId="7DE08DC8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b/>
          <w:bCs/>
          <w:sz w:val="24"/>
          <w:szCs w:val="24"/>
          <w:lang w:val="en-US"/>
        </w:rPr>
        <w:t>Create Login Endpoint</w:t>
      </w:r>
      <w:r w:rsidRPr="00CA0BE6">
        <w:rPr>
          <w:sz w:val="24"/>
          <w:szCs w:val="24"/>
          <w:lang w:val="en-US"/>
        </w:rPr>
        <w:t>: In your Laravel routes/api.php, add a route for login:</w:t>
      </w:r>
    </w:p>
    <w:p w14:paraId="08C8CC15" w14:textId="1749102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Route::post('/login', [AuthController::class, 'login']);</w:t>
      </w:r>
    </w:p>
    <w:p w14:paraId="5D9CF8FD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7139628A" w14:textId="01030736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b/>
          <w:bCs/>
          <w:sz w:val="24"/>
          <w:szCs w:val="24"/>
          <w:lang w:val="en-US"/>
        </w:rPr>
        <w:t>Create the AuthController</w:t>
      </w:r>
      <w:r w:rsidRPr="00CA0BE6">
        <w:rPr>
          <w:sz w:val="24"/>
          <w:szCs w:val="24"/>
          <w:lang w:val="en-US"/>
        </w:rPr>
        <w:t>: Generate the controller:</w:t>
      </w:r>
    </w:p>
    <w:p w14:paraId="45596AE0" w14:textId="6CCE335F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php artisan make:controller AuthController</w:t>
      </w:r>
    </w:p>
    <w:p w14:paraId="57D465D7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4AC3AB94" w14:textId="11B92DC0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Implement the login method:</w:t>
      </w:r>
    </w:p>
    <w:p w14:paraId="15EB4794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use Illuminate\Http\Request;</w:t>
      </w:r>
    </w:p>
    <w:p w14:paraId="7E25C7BD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use Illuminate\Support\Facades\Auth;</w:t>
      </w:r>
    </w:p>
    <w:p w14:paraId="0A6C88BC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00C65D82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public function login(Request $request)</w:t>
      </w:r>
    </w:p>
    <w:p w14:paraId="54FDE319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{</w:t>
      </w:r>
    </w:p>
    <w:p w14:paraId="2AFE09A1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$credentials = $request-&gt;only('name', 'password');</w:t>
      </w:r>
    </w:p>
    <w:p w14:paraId="6EC438BB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78C15691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if (!Auth::attempt($credentials)) {</w:t>
      </w:r>
    </w:p>
    <w:p w14:paraId="2C22E39A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    return response()-&gt;json(['message' =&gt; 'Unauthorized'], 401);</w:t>
      </w:r>
    </w:p>
    <w:p w14:paraId="51824636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}</w:t>
      </w:r>
    </w:p>
    <w:p w14:paraId="0DCC7976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785C504C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$user = Auth::user();</w:t>
      </w:r>
    </w:p>
    <w:p w14:paraId="088168CD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$token = $user-&gt;createToken('authToken')-&gt;plainTextToken;</w:t>
      </w:r>
    </w:p>
    <w:p w14:paraId="679E373E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3BBA3D42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return response()-&gt;json(['token' =&gt; $token, 'user' =&gt; $user]);</w:t>
      </w:r>
    </w:p>
    <w:p w14:paraId="68C76B30" w14:textId="72CCF0DA" w:rsidR="00013855" w:rsidRDefault="00013855" w:rsidP="00013855">
      <w:pPr>
        <w:spacing w:after="0" w:line="240" w:lineRule="auto"/>
        <w:rPr>
          <w:sz w:val="24"/>
          <w:szCs w:val="24"/>
        </w:rPr>
      </w:pPr>
      <w:r w:rsidRPr="00013855">
        <w:rPr>
          <w:sz w:val="24"/>
          <w:szCs w:val="24"/>
        </w:rPr>
        <w:t>}</w:t>
      </w:r>
    </w:p>
    <w:p w14:paraId="42E88152" w14:textId="77777777" w:rsidR="00013855" w:rsidRDefault="00013855" w:rsidP="00013855">
      <w:pPr>
        <w:spacing w:after="0" w:line="240" w:lineRule="auto"/>
        <w:rPr>
          <w:sz w:val="24"/>
          <w:szCs w:val="24"/>
        </w:rPr>
      </w:pPr>
    </w:p>
    <w:p w14:paraId="1D4B91C6" w14:textId="77777777" w:rsidR="00013855" w:rsidRDefault="00013855" w:rsidP="00013855">
      <w:pPr>
        <w:spacing w:after="0" w:line="240" w:lineRule="auto"/>
        <w:rPr>
          <w:sz w:val="24"/>
          <w:szCs w:val="24"/>
        </w:rPr>
      </w:pPr>
    </w:p>
    <w:p w14:paraId="40D3D739" w14:textId="77777777" w:rsidR="00013855" w:rsidRDefault="00013855" w:rsidP="00013855">
      <w:pPr>
        <w:spacing w:after="0" w:line="240" w:lineRule="auto"/>
        <w:rPr>
          <w:sz w:val="24"/>
          <w:szCs w:val="24"/>
        </w:rPr>
      </w:pPr>
    </w:p>
    <w:p w14:paraId="553DDEFA" w14:textId="77777777" w:rsidR="00013855" w:rsidRDefault="00013855" w:rsidP="00013855">
      <w:pPr>
        <w:spacing w:after="0" w:line="240" w:lineRule="auto"/>
        <w:rPr>
          <w:sz w:val="24"/>
          <w:szCs w:val="24"/>
        </w:rPr>
      </w:pPr>
    </w:p>
    <w:p w14:paraId="3225334A" w14:textId="77777777" w:rsidR="00013855" w:rsidRDefault="00013855" w:rsidP="00013855">
      <w:pPr>
        <w:spacing w:after="0" w:line="240" w:lineRule="auto"/>
        <w:rPr>
          <w:sz w:val="24"/>
          <w:szCs w:val="24"/>
        </w:rPr>
      </w:pPr>
    </w:p>
    <w:p w14:paraId="62AA4DA3" w14:textId="77777777" w:rsidR="00013855" w:rsidRDefault="00013855" w:rsidP="00013855">
      <w:pPr>
        <w:spacing w:after="0" w:line="240" w:lineRule="auto"/>
        <w:rPr>
          <w:sz w:val="24"/>
          <w:szCs w:val="24"/>
        </w:rPr>
      </w:pPr>
    </w:p>
    <w:p w14:paraId="28314E0D" w14:textId="2A0BAB9D" w:rsidR="00013855" w:rsidRPr="00013855" w:rsidRDefault="00013855" w:rsidP="00013855">
      <w:pPr>
        <w:pStyle w:val="Listenabsatz"/>
        <w:numPr>
          <w:ilvl w:val="0"/>
          <w:numId w:val="5"/>
        </w:numPr>
        <w:spacing w:after="0" w:line="240" w:lineRule="auto"/>
        <w:rPr>
          <w:b/>
          <w:bCs/>
          <w:sz w:val="24"/>
          <w:szCs w:val="24"/>
        </w:rPr>
      </w:pPr>
      <w:r w:rsidRPr="00013855">
        <w:rPr>
          <w:b/>
          <w:bCs/>
          <w:sz w:val="24"/>
          <w:szCs w:val="24"/>
        </w:rPr>
        <w:t>Update Angular Frontend</w:t>
      </w:r>
    </w:p>
    <w:p w14:paraId="40341B64" w14:textId="39B81FC5" w:rsidR="00013855" w:rsidRDefault="00013855" w:rsidP="00013855">
      <w:pPr>
        <w:spacing w:after="0" w:line="240" w:lineRule="auto"/>
        <w:rPr>
          <w:sz w:val="24"/>
          <w:szCs w:val="24"/>
        </w:rPr>
      </w:pPr>
      <w:r w:rsidRPr="00013855">
        <w:rPr>
          <w:sz w:val="24"/>
          <w:szCs w:val="24"/>
        </w:rPr>
        <w:t>ng generate service auth</w:t>
      </w:r>
    </w:p>
    <w:p w14:paraId="0C3EBAD0" w14:textId="77777777" w:rsidR="00013855" w:rsidRDefault="00013855" w:rsidP="00013855">
      <w:pPr>
        <w:spacing w:after="0" w:line="240" w:lineRule="auto"/>
        <w:rPr>
          <w:sz w:val="24"/>
          <w:szCs w:val="24"/>
        </w:rPr>
      </w:pPr>
    </w:p>
    <w:p w14:paraId="2684ACC0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import { Injectable } from '@angular/core';</w:t>
      </w:r>
    </w:p>
    <w:p w14:paraId="4AE3FF6A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import { HttpClient } from '@angular/common/http';</w:t>
      </w:r>
    </w:p>
    <w:p w14:paraId="27CA7228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import { Observable } from 'rxjs';</w:t>
      </w:r>
    </w:p>
    <w:p w14:paraId="1C8A2A8C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7B8EF14E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@Injectable({</w:t>
      </w:r>
    </w:p>
    <w:p w14:paraId="35CC433C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providedIn: 'root',</w:t>
      </w:r>
    </w:p>
    <w:p w14:paraId="783C1F0C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})</w:t>
      </w:r>
    </w:p>
    <w:p w14:paraId="35800FCA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export class AuthService {</w:t>
      </w:r>
    </w:p>
    <w:p w14:paraId="0CEA78C0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private apiUrl = 'http://your-laravel-api-url.com/api';</w:t>
      </w:r>
    </w:p>
    <w:p w14:paraId="1A27125A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67F7CDCD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constructor(private http: HttpClient) {}</w:t>
      </w:r>
    </w:p>
    <w:p w14:paraId="289F19C6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7AAC94C5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login(credentials: { name: string; password: string }): Observable&lt;any&gt; {</w:t>
      </w:r>
    </w:p>
    <w:p w14:paraId="49D45396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return this.http.post(`${this.apiUrl}/login`, credentials);</w:t>
      </w:r>
    </w:p>
    <w:p w14:paraId="71976B72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}</w:t>
      </w:r>
    </w:p>
    <w:p w14:paraId="31F1E40D" w14:textId="5901D8F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lastRenderedPageBreak/>
        <w:t>}</w:t>
      </w:r>
    </w:p>
    <w:p w14:paraId="4E5F6104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3FDAC6F0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16BC7537" w14:textId="77777777" w:rsidR="00013855" w:rsidRPr="00CA0BE6" w:rsidRDefault="00013855" w:rsidP="00013855">
      <w:pPr>
        <w:spacing w:after="0" w:line="240" w:lineRule="auto"/>
        <w:rPr>
          <w:b/>
          <w:bCs/>
          <w:sz w:val="24"/>
          <w:szCs w:val="24"/>
          <w:lang w:val="en-US"/>
        </w:rPr>
      </w:pPr>
      <w:r w:rsidRPr="00CA0BE6">
        <w:rPr>
          <w:b/>
          <w:bCs/>
          <w:sz w:val="24"/>
          <w:szCs w:val="24"/>
          <w:lang w:val="en-US"/>
        </w:rPr>
        <w:t>Update Angular Component</w:t>
      </w:r>
    </w:p>
    <w:p w14:paraId="56E98689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Update the onsubmit method in your AdminLoginComponent:</w:t>
      </w:r>
    </w:p>
    <w:p w14:paraId="2DA82F59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6A06D135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43281F53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import { Component } from '@angular/core';</w:t>
      </w:r>
    </w:p>
    <w:p w14:paraId="75469083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import { FormBuilder, FormGroup, Validators } from '@angular/forms';</w:t>
      </w:r>
    </w:p>
    <w:p w14:paraId="2F22D7DE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import { AuthService } from './auth.service';</w:t>
      </w:r>
    </w:p>
    <w:p w14:paraId="66C0373D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771405F5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@Component({</w:t>
      </w:r>
    </w:p>
    <w:p w14:paraId="5635904C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selector: 'app-admin-login',</w:t>
      </w:r>
    </w:p>
    <w:p w14:paraId="5FED9D08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templateUrl: './admin-login.component.html',</w:t>
      </w:r>
    </w:p>
    <w:p w14:paraId="39AE2B8D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styleUrls: ['./admin-login.component.css'],</w:t>
      </w:r>
    </w:p>
    <w:p w14:paraId="69C98C6C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})</w:t>
      </w:r>
    </w:p>
    <w:p w14:paraId="741D0105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export class AdminLoginComponent {</w:t>
      </w:r>
    </w:p>
    <w:p w14:paraId="17BD0B57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contactForm: FormGroup;</w:t>
      </w:r>
    </w:p>
    <w:p w14:paraId="4A68B915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2E91487A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constructor(private fb: FormBuilder, private authService: AuthService) {</w:t>
      </w:r>
    </w:p>
    <w:p w14:paraId="16962EBD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this.contactForm = this.fb.group({</w:t>
      </w:r>
    </w:p>
    <w:p w14:paraId="1A8BC7E7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  name: ['', Validators.required],</w:t>
      </w:r>
    </w:p>
    <w:p w14:paraId="7F80A814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  password: ['', Validators.required],</w:t>
      </w:r>
    </w:p>
    <w:p w14:paraId="05BD0C31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});</w:t>
      </w:r>
    </w:p>
    <w:p w14:paraId="40897045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}</w:t>
      </w:r>
    </w:p>
    <w:p w14:paraId="73A4D0F1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14F0B181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onsubmit(): void {</w:t>
      </w:r>
    </w:p>
    <w:p w14:paraId="70D65064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if (this.contactForm.valid) {</w:t>
      </w:r>
    </w:p>
    <w:p w14:paraId="68D704D0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  const credentials = this.contactForm.value;</w:t>
      </w:r>
    </w:p>
    <w:p w14:paraId="1BE07C67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  this.authService.login(credentials).subscribe({</w:t>
      </w:r>
    </w:p>
    <w:p w14:paraId="0E1130EC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    next: (response) =&gt; {</w:t>
      </w:r>
    </w:p>
    <w:p w14:paraId="448E755F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      console.log('Login successful', response);</w:t>
      </w:r>
    </w:p>
    <w:p w14:paraId="28399AB9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      localStorage.setItem('authToken', response.token);</w:t>
      </w:r>
    </w:p>
    <w:p w14:paraId="44F1838C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    },</w:t>
      </w:r>
    </w:p>
    <w:p w14:paraId="0050719F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    error: (err) =&gt; {</w:t>
      </w:r>
    </w:p>
    <w:p w14:paraId="2923997C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      console.error('Login failed', err);</w:t>
      </w:r>
    </w:p>
    <w:p w14:paraId="55C3F0C8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    },</w:t>
      </w:r>
    </w:p>
    <w:p w14:paraId="58F8FC80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  });</w:t>
      </w:r>
    </w:p>
    <w:p w14:paraId="62FB9E27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}</w:t>
      </w:r>
    </w:p>
    <w:p w14:paraId="69EF2E55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}</w:t>
      </w:r>
    </w:p>
    <w:p w14:paraId="42A5D181" w14:textId="17D16FDD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}</w:t>
      </w:r>
    </w:p>
    <w:p w14:paraId="6B15A010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1FBC890E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2024D5FF" w14:textId="77777777" w:rsidR="00013855" w:rsidRPr="00CA0BE6" w:rsidRDefault="00013855" w:rsidP="00013855">
      <w:pPr>
        <w:spacing w:after="0" w:line="240" w:lineRule="auto"/>
        <w:rPr>
          <w:b/>
          <w:bCs/>
          <w:sz w:val="24"/>
          <w:szCs w:val="24"/>
          <w:lang w:val="en-US"/>
        </w:rPr>
      </w:pPr>
      <w:r w:rsidRPr="00CA0BE6">
        <w:rPr>
          <w:b/>
          <w:bCs/>
          <w:sz w:val="24"/>
          <w:szCs w:val="24"/>
          <w:lang w:val="en-US"/>
        </w:rPr>
        <w:t>3. Protect Angular Routes</w:t>
      </w:r>
    </w:p>
    <w:p w14:paraId="40324C3D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To secure routes in Angular, you need a guard:</w:t>
      </w:r>
    </w:p>
    <w:p w14:paraId="747B788B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300D47A6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100187B9" w14:textId="51A60565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ng generate guard auth</w:t>
      </w:r>
    </w:p>
    <w:p w14:paraId="5D07A9ED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7697FD7B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35B9150A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3ADA1337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import { Injectable } from '@angular/core';</w:t>
      </w:r>
    </w:p>
    <w:p w14:paraId="5B1FFF1E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import { CanActivate, Router } from '@angular/router';</w:t>
      </w:r>
    </w:p>
    <w:p w14:paraId="758B0F71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72DC5151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@Injectable({</w:t>
      </w:r>
    </w:p>
    <w:p w14:paraId="09288697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providedIn: 'root',</w:t>
      </w:r>
    </w:p>
    <w:p w14:paraId="72C01390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})</w:t>
      </w:r>
    </w:p>
    <w:p w14:paraId="4DBB6ACE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export class AuthGuard implements CanActivate {</w:t>
      </w:r>
    </w:p>
    <w:p w14:paraId="29FD4577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constructor(private router: Router) {}</w:t>
      </w:r>
    </w:p>
    <w:p w14:paraId="745EBDE5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71A7E7F5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canActivate(): boolean {</w:t>
      </w:r>
    </w:p>
    <w:p w14:paraId="517AA640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const token = localStorage.getItem('authToken');</w:t>
      </w:r>
    </w:p>
    <w:p w14:paraId="6948D604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if (token) {</w:t>
      </w:r>
    </w:p>
    <w:p w14:paraId="2A473F75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  return true;</w:t>
      </w:r>
    </w:p>
    <w:p w14:paraId="0A5A237B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}</w:t>
      </w:r>
    </w:p>
    <w:p w14:paraId="3F0FCD19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5C3C0063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this.router.navigate(['/login']);</w:t>
      </w:r>
    </w:p>
    <w:p w14:paraId="04E7BAAC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  return false;</w:t>
      </w:r>
    </w:p>
    <w:p w14:paraId="48F110C1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}</w:t>
      </w:r>
    </w:p>
    <w:p w14:paraId="0B4D08F0" w14:textId="631CA5C3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}</w:t>
      </w:r>
    </w:p>
    <w:p w14:paraId="4B10B462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1A1169C3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5D524DAA" w14:textId="41C402A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b/>
          <w:bCs/>
          <w:sz w:val="24"/>
          <w:szCs w:val="24"/>
          <w:lang w:val="en-US"/>
        </w:rPr>
        <w:t>Apply Guard to Routes</w:t>
      </w:r>
      <w:r w:rsidRPr="00CA0BE6">
        <w:rPr>
          <w:sz w:val="24"/>
          <w:szCs w:val="24"/>
          <w:lang w:val="en-US"/>
        </w:rPr>
        <w:t>: In your app-routing.module.ts, use the guard:</w:t>
      </w:r>
    </w:p>
    <w:p w14:paraId="5281F300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5E8AB21C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683C2CE7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239813EE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0FADD4F9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3C4E30A8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478EFC40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import { AuthGuard } from './auth.guard';</w:t>
      </w:r>
    </w:p>
    <w:p w14:paraId="53701092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</w:p>
    <w:p w14:paraId="0D388B68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>const routes = [</w:t>
      </w:r>
    </w:p>
    <w:p w14:paraId="4D48CA81" w14:textId="77777777" w:rsidR="00013855" w:rsidRPr="00CA0BE6" w:rsidRDefault="00013855" w:rsidP="00013855">
      <w:pPr>
        <w:spacing w:after="0" w:line="240" w:lineRule="auto"/>
        <w:rPr>
          <w:sz w:val="24"/>
          <w:szCs w:val="24"/>
          <w:lang w:val="en-US"/>
        </w:rPr>
      </w:pPr>
      <w:r w:rsidRPr="00CA0BE6">
        <w:rPr>
          <w:sz w:val="24"/>
          <w:szCs w:val="24"/>
          <w:lang w:val="en-US"/>
        </w:rPr>
        <w:t xml:space="preserve">  { path: 'dashboard', component: DashboardComponent, canActivate: [AuthGuard] },</w:t>
      </w:r>
    </w:p>
    <w:p w14:paraId="7C8D99C4" w14:textId="77777777" w:rsidR="00013855" w:rsidRPr="00013855" w:rsidRDefault="00013855" w:rsidP="00013855">
      <w:pPr>
        <w:spacing w:after="0" w:line="240" w:lineRule="auto"/>
        <w:rPr>
          <w:sz w:val="24"/>
          <w:szCs w:val="24"/>
        </w:rPr>
      </w:pPr>
      <w:r w:rsidRPr="00CA0BE6">
        <w:rPr>
          <w:sz w:val="24"/>
          <w:szCs w:val="24"/>
          <w:lang w:val="en-US"/>
        </w:rPr>
        <w:t xml:space="preserve">  </w:t>
      </w:r>
      <w:r w:rsidRPr="00013855">
        <w:rPr>
          <w:sz w:val="24"/>
          <w:szCs w:val="24"/>
        </w:rPr>
        <w:t>{ path: 'login', component: AdminLoginComponent },</w:t>
      </w:r>
    </w:p>
    <w:p w14:paraId="7FE6F87B" w14:textId="5F50EB6A" w:rsidR="00013855" w:rsidRPr="00013855" w:rsidRDefault="00013855" w:rsidP="00013855">
      <w:pPr>
        <w:spacing w:after="0" w:line="240" w:lineRule="auto"/>
        <w:rPr>
          <w:sz w:val="24"/>
          <w:szCs w:val="24"/>
        </w:rPr>
      </w:pPr>
      <w:r w:rsidRPr="00013855">
        <w:rPr>
          <w:sz w:val="24"/>
          <w:szCs w:val="24"/>
        </w:rPr>
        <w:t>];</w:t>
      </w:r>
    </w:p>
    <w:p w14:paraId="6B526356" w14:textId="77777777" w:rsidR="00013855" w:rsidRDefault="00013855" w:rsidP="00013855">
      <w:pPr>
        <w:spacing w:after="0" w:line="240" w:lineRule="auto"/>
        <w:rPr>
          <w:sz w:val="24"/>
          <w:szCs w:val="24"/>
        </w:rPr>
      </w:pPr>
    </w:p>
    <w:p w14:paraId="19BDD87F" w14:textId="77777777" w:rsidR="00013855" w:rsidRDefault="00013855" w:rsidP="00013855">
      <w:pPr>
        <w:spacing w:after="0" w:line="240" w:lineRule="auto"/>
        <w:rPr>
          <w:sz w:val="24"/>
          <w:szCs w:val="24"/>
        </w:rPr>
      </w:pPr>
    </w:p>
    <w:p w14:paraId="33D10A3D" w14:textId="77777777" w:rsidR="00013855" w:rsidRPr="00013855" w:rsidRDefault="00013855" w:rsidP="00013855">
      <w:pPr>
        <w:spacing w:after="0" w:line="240" w:lineRule="auto"/>
        <w:rPr>
          <w:sz w:val="24"/>
          <w:szCs w:val="24"/>
        </w:rPr>
      </w:pPr>
    </w:p>
    <w:sectPr w:rsidR="00013855" w:rsidRPr="000138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7DD"/>
    <w:multiLevelType w:val="hybridMultilevel"/>
    <w:tmpl w:val="D4BCEC74"/>
    <w:lvl w:ilvl="0" w:tplc="9C4E067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F48B6"/>
    <w:multiLevelType w:val="hybridMultilevel"/>
    <w:tmpl w:val="B292FDF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7041B4"/>
    <w:multiLevelType w:val="multilevel"/>
    <w:tmpl w:val="A17E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64B4B"/>
    <w:multiLevelType w:val="multilevel"/>
    <w:tmpl w:val="9F56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79765B"/>
    <w:multiLevelType w:val="hybridMultilevel"/>
    <w:tmpl w:val="6C5212BE"/>
    <w:lvl w:ilvl="0" w:tplc="1042399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3377B4"/>
    <w:multiLevelType w:val="hybridMultilevel"/>
    <w:tmpl w:val="0218957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127454"/>
    <w:multiLevelType w:val="hybridMultilevel"/>
    <w:tmpl w:val="8522E606"/>
    <w:lvl w:ilvl="0" w:tplc="00F073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728581">
    <w:abstractNumId w:val="1"/>
  </w:num>
  <w:num w:numId="2" w16cid:durableId="44186397">
    <w:abstractNumId w:val="5"/>
  </w:num>
  <w:num w:numId="3" w16cid:durableId="171653436">
    <w:abstractNumId w:val="6"/>
  </w:num>
  <w:num w:numId="4" w16cid:durableId="1252931018">
    <w:abstractNumId w:val="3"/>
  </w:num>
  <w:num w:numId="5" w16cid:durableId="890506354">
    <w:abstractNumId w:val="2"/>
  </w:num>
  <w:num w:numId="6" w16cid:durableId="1726054390">
    <w:abstractNumId w:val="0"/>
  </w:num>
  <w:num w:numId="7" w16cid:durableId="484859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265"/>
    <w:rsid w:val="00013855"/>
    <w:rsid w:val="000946A1"/>
    <w:rsid w:val="001325FB"/>
    <w:rsid w:val="00135549"/>
    <w:rsid w:val="00150B99"/>
    <w:rsid w:val="00167F66"/>
    <w:rsid w:val="001C2D59"/>
    <w:rsid w:val="001E1EFB"/>
    <w:rsid w:val="00275942"/>
    <w:rsid w:val="00294DF1"/>
    <w:rsid w:val="003D0265"/>
    <w:rsid w:val="003E1FCD"/>
    <w:rsid w:val="003E388D"/>
    <w:rsid w:val="003F0569"/>
    <w:rsid w:val="003F36AE"/>
    <w:rsid w:val="004123A4"/>
    <w:rsid w:val="004378D1"/>
    <w:rsid w:val="004675BC"/>
    <w:rsid w:val="005F2C46"/>
    <w:rsid w:val="007B6DF3"/>
    <w:rsid w:val="00801A9F"/>
    <w:rsid w:val="008A3527"/>
    <w:rsid w:val="009010B8"/>
    <w:rsid w:val="00927E23"/>
    <w:rsid w:val="009346C1"/>
    <w:rsid w:val="009455A3"/>
    <w:rsid w:val="009D1024"/>
    <w:rsid w:val="00A91339"/>
    <w:rsid w:val="00BD4EE3"/>
    <w:rsid w:val="00C05CB8"/>
    <w:rsid w:val="00C751E5"/>
    <w:rsid w:val="00C93869"/>
    <w:rsid w:val="00CA0BE6"/>
    <w:rsid w:val="00D7378C"/>
    <w:rsid w:val="00DE1A0A"/>
    <w:rsid w:val="00E3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8E9C6"/>
  <w15:chartTrackingRefBased/>
  <w15:docId w15:val="{39F07BA8-6D7C-4491-B3D8-5D145062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D0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D0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D0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D0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D0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D0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D0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D0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D0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D0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D0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D0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026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026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026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026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026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02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D0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0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D0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D0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D0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D026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D026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D026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D0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D026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D0265"/>
    <w:rPr>
      <w:b/>
      <w:bCs/>
      <w:smallCaps/>
      <w:color w:val="0F4761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946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946A1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1C2D5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C2D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laravel.com/docs/11.x/install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708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Schneider</dc:creator>
  <cp:keywords/>
  <dc:description/>
  <cp:lastModifiedBy>Üzeyir Yilmaz</cp:lastModifiedBy>
  <cp:revision>19</cp:revision>
  <dcterms:created xsi:type="dcterms:W3CDTF">2024-12-19T18:04:00Z</dcterms:created>
  <dcterms:modified xsi:type="dcterms:W3CDTF">2025-07-12T22:45:00Z</dcterms:modified>
</cp:coreProperties>
</file>