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9E7FE" w14:textId="439614A8" w:rsidR="002D3CDD" w:rsidRDefault="00E718C5" w:rsidP="00E718C5">
      <w:r w:rsidRPr="00E718C5">
        <w:rPr>
          <w:b/>
          <w:bCs/>
        </w:rPr>
        <w:drawing>
          <wp:inline distT="0" distB="0" distL="0" distR="0" wp14:anchorId="6FA34AA5" wp14:editId="40681224">
            <wp:extent cx="5760720" cy="5122545"/>
            <wp:effectExtent l="0" t="0" r="0" b="1905"/>
            <wp:docPr id="749460527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60527" name="Grafik 1" descr="Ein Bild, das Text, Screenshot, Schrift enthält.&#10;&#10;Automatisch generierte Beschreibu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83DC" w14:textId="238C7068" w:rsidR="00E718C5" w:rsidRDefault="00E718C5" w:rsidP="00E718C5">
      <w:r w:rsidRPr="00E718C5">
        <w:rPr>
          <w:b/>
          <w:bCs/>
        </w:rPr>
        <w:lastRenderedPageBreak/>
        <w:drawing>
          <wp:inline distT="0" distB="0" distL="0" distR="0" wp14:anchorId="5DC10552" wp14:editId="735414D7">
            <wp:extent cx="5760720" cy="5122545"/>
            <wp:effectExtent l="0" t="0" r="0" b="1905"/>
            <wp:docPr id="35893922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60527" name="Grafik 1" descr="Ein Bild, das Text, Screenshot, Schrift enthält.&#10;&#10;Automatisch generierte Beschreibu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499F" w14:textId="5CB77896" w:rsidR="00E718C5" w:rsidRDefault="00E718C5" w:rsidP="00E718C5">
      <w:r w:rsidRPr="00E718C5">
        <w:lastRenderedPageBreak/>
        <w:drawing>
          <wp:inline distT="0" distB="0" distL="0" distR="0" wp14:anchorId="0599E9DD" wp14:editId="6E5C6786">
            <wp:extent cx="5760720" cy="5342890"/>
            <wp:effectExtent l="0" t="0" r="0" b="0"/>
            <wp:docPr id="706180177" name="Grafik 1" descr="Ein Bild, das Text, Screenshot, Software, Multimedia-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80177" name="Grafik 1" descr="Ein Bild, das Text, Screenshot, Software, Multimedia-Software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C864" w14:textId="38ADE09F" w:rsidR="00E718C5" w:rsidRDefault="00E718C5" w:rsidP="00E718C5">
      <w:r w:rsidRPr="00E718C5">
        <w:lastRenderedPageBreak/>
        <w:drawing>
          <wp:inline distT="0" distB="0" distL="0" distR="0" wp14:anchorId="018EF9AD" wp14:editId="6BE6C238">
            <wp:extent cx="5760720" cy="5079365"/>
            <wp:effectExtent l="0" t="0" r="0" b="6985"/>
            <wp:docPr id="982221553" name="Grafik 1" descr="Ein Bild, das Text, Screenshot, Software, Multimedia-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21553" name="Grafik 1" descr="Ein Bild, das Text, Screenshot, Software, Multimedia-Software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78D0" w14:textId="11D73292" w:rsidR="00E718C5" w:rsidRDefault="00E718C5" w:rsidP="00E718C5">
      <w:r w:rsidRPr="00E718C5">
        <w:lastRenderedPageBreak/>
        <w:drawing>
          <wp:inline distT="0" distB="0" distL="0" distR="0" wp14:anchorId="07BBC33D" wp14:editId="6CA32CDD">
            <wp:extent cx="5760720" cy="6070600"/>
            <wp:effectExtent l="0" t="0" r="0" b="6350"/>
            <wp:docPr id="2023846368" name="Grafik 1" descr="Ein Bild, das Text, Screenshot, Software, Multimedia-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46368" name="Grafik 1" descr="Ein Bild, das Text, Screenshot, Software, Multimedia-Software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82C7" w14:textId="19527C7F" w:rsidR="00E718C5" w:rsidRDefault="00E718C5" w:rsidP="00E718C5">
      <w:r w:rsidRPr="00E718C5">
        <w:lastRenderedPageBreak/>
        <w:drawing>
          <wp:inline distT="0" distB="0" distL="0" distR="0" wp14:anchorId="0C7EDBD9" wp14:editId="0A29D03B">
            <wp:extent cx="5760720" cy="4991100"/>
            <wp:effectExtent l="0" t="0" r="0" b="0"/>
            <wp:docPr id="809180640" name="Grafik 1" descr="Ein Bild, das Text, Screenshot, Software, Multimedia-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80640" name="Grafik 1" descr="Ein Bild, das Text, Screenshot, Software, Multimedia-Software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06E4" w14:textId="5827A154" w:rsidR="00E718C5" w:rsidRDefault="00E718C5" w:rsidP="00E718C5">
      <w:r w:rsidRPr="00E718C5">
        <w:lastRenderedPageBreak/>
        <w:drawing>
          <wp:inline distT="0" distB="0" distL="0" distR="0" wp14:anchorId="03650B8E" wp14:editId="05C00E46">
            <wp:extent cx="5760720" cy="7138670"/>
            <wp:effectExtent l="0" t="0" r="0" b="5080"/>
            <wp:docPr id="314743859" name="Grafik 1" descr="Ein Bild, das Text, Screenshot, Software, Multimedia-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43859" name="Grafik 1" descr="Ein Bild, das Text, Screenshot, Software, Multimedia-Software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3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6A8D" w14:textId="3A1F3AB1" w:rsidR="00E718C5" w:rsidRDefault="00E718C5" w:rsidP="00E718C5">
      <w:r w:rsidRPr="00E718C5">
        <w:lastRenderedPageBreak/>
        <w:drawing>
          <wp:inline distT="0" distB="0" distL="0" distR="0" wp14:anchorId="5B1B7CB4" wp14:editId="2560438B">
            <wp:extent cx="5760720" cy="6694170"/>
            <wp:effectExtent l="0" t="0" r="0" b="0"/>
            <wp:docPr id="661624147" name="Grafik 1" descr="Ein Bild, das Text, Screenshot, Software, Multimedia-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24147" name="Grafik 1" descr="Ein Bild, das Text, Screenshot, Software, Multimedia-Software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9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3E4D" w14:textId="3F6A63FF" w:rsidR="00E718C5" w:rsidRPr="00E53926" w:rsidRDefault="00E718C5" w:rsidP="00E718C5">
      <w:r w:rsidRPr="00E718C5">
        <w:lastRenderedPageBreak/>
        <w:drawing>
          <wp:inline distT="0" distB="0" distL="0" distR="0" wp14:anchorId="6F8B0C45" wp14:editId="7E3DFDD1">
            <wp:extent cx="5760720" cy="5430520"/>
            <wp:effectExtent l="0" t="0" r="0" b="0"/>
            <wp:docPr id="109985408" name="Grafik 1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5408" name="Grafik 1" descr="Ein Bild, das Text, Screenshot, Schrift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8C5" w:rsidRPr="00E539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7EC4"/>
    <w:multiLevelType w:val="multilevel"/>
    <w:tmpl w:val="0EA0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A7A2C"/>
    <w:multiLevelType w:val="multilevel"/>
    <w:tmpl w:val="5D32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DB2E5D"/>
    <w:multiLevelType w:val="multilevel"/>
    <w:tmpl w:val="E1C0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935D9"/>
    <w:multiLevelType w:val="multilevel"/>
    <w:tmpl w:val="F15A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B76E8"/>
    <w:multiLevelType w:val="multilevel"/>
    <w:tmpl w:val="F3709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6A453C"/>
    <w:multiLevelType w:val="multilevel"/>
    <w:tmpl w:val="B8C00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DD706F"/>
    <w:multiLevelType w:val="multilevel"/>
    <w:tmpl w:val="484C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803FE"/>
    <w:multiLevelType w:val="multilevel"/>
    <w:tmpl w:val="9F82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8B157E"/>
    <w:multiLevelType w:val="multilevel"/>
    <w:tmpl w:val="55D0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289039">
    <w:abstractNumId w:val="6"/>
  </w:num>
  <w:num w:numId="2" w16cid:durableId="1137456962">
    <w:abstractNumId w:val="4"/>
  </w:num>
  <w:num w:numId="3" w16cid:durableId="62340193">
    <w:abstractNumId w:val="8"/>
  </w:num>
  <w:num w:numId="4" w16cid:durableId="1568691233">
    <w:abstractNumId w:val="1"/>
  </w:num>
  <w:num w:numId="5" w16cid:durableId="1180511876">
    <w:abstractNumId w:val="5"/>
  </w:num>
  <w:num w:numId="6" w16cid:durableId="1046025165">
    <w:abstractNumId w:val="3"/>
  </w:num>
  <w:num w:numId="7" w16cid:durableId="1528257799">
    <w:abstractNumId w:val="7"/>
  </w:num>
  <w:num w:numId="8" w16cid:durableId="734595466">
    <w:abstractNumId w:val="0"/>
  </w:num>
  <w:num w:numId="9" w16cid:durableId="2136634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78"/>
    <w:rsid w:val="00150B99"/>
    <w:rsid w:val="00246CD7"/>
    <w:rsid w:val="002D3CDD"/>
    <w:rsid w:val="003623CF"/>
    <w:rsid w:val="003E3061"/>
    <w:rsid w:val="003F36AE"/>
    <w:rsid w:val="00574E4A"/>
    <w:rsid w:val="006B3778"/>
    <w:rsid w:val="00D7378C"/>
    <w:rsid w:val="00E53926"/>
    <w:rsid w:val="00E7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5D53C"/>
  <w15:chartTrackingRefBased/>
  <w15:docId w15:val="{D8993A38-DD88-4E8E-958F-CD7112638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B3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B3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B3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B3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B3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B3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B3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B3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B3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B3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B3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B3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B377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B377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B377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B377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B377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B377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B3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B3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B3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B3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B3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B377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B377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B377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B3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B377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B3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90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4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1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7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2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2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40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06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Yilmaz, Üzeyir</dc:creator>
  <cp:keywords/>
  <dc:description/>
  <cp:lastModifiedBy>Yilmaz, Üzeyir</cp:lastModifiedBy>
  <cp:revision>5</cp:revision>
  <dcterms:created xsi:type="dcterms:W3CDTF">2025-01-26T22:49:00Z</dcterms:created>
  <dcterms:modified xsi:type="dcterms:W3CDTF">2025-01-26T23:43:00Z</dcterms:modified>
</cp:coreProperties>
</file>