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FB1BC" w14:textId="1FE07D1E" w:rsidR="00C75DF1" w:rsidRDefault="00C75DF1">
      <w:r w:rsidRPr="00C75DF1">
        <w:rPr>
          <w:noProof/>
        </w:rPr>
        <w:drawing>
          <wp:inline distT="0" distB="0" distL="0" distR="0" wp14:anchorId="65CBE10A" wp14:editId="581A62CC">
            <wp:extent cx="1917700" cy="2518902"/>
            <wp:effectExtent l="0" t="0" r="6350" b="0"/>
            <wp:docPr id="172131889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18893" name="Grafik 1" descr="Ein Bild, das Text, Screenshot, Schrift, Desig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987" cy="25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99D7" w14:textId="415FCC0C" w:rsidR="00C75DF1" w:rsidRDefault="00C75DF1">
      <w:hyperlink r:id="rId5" w:history="1">
        <w:r w:rsidRPr="00210109">
          <w:rPr>
            <w:rStyle w:val="Hyperlink"/>
          </w:rPr>
          <w:t>https://www.ionos.com/digitalguide/websites/web-development/using-php-composer-in-ionos-webhosting-packages/</w:t>
        </w:r>
      </w:hyperlink>
    </w:p>
    <w:p w14:paraId="07FD7943" w14:textId="77777777" w:rsidR="00C75DF1" w:rsidRDefault="00C75DF1"/>
    <w:p w14:paraId="5E4B2B49" w14:textId="07DB0527" w:rsidR="00C75DF1" w:rsidRDefault="00C75DF1">
      <w:proofErr w:type="spellStart"/>
      <w:r>
        <w:t>Install</w:t>
      </w:r>
      <w:proofErr w:type="spellEnd"/>
      <w:r>
        <w:t>:</w:t>
      </w:r>
    </w:p>
    <w:p w14:paraId="47B953CE" w14:textId="4E3FEDF7" w:rsidR="00C75DF1" w:rsidRDefault="00C75DF1">
      <w:r w:rsidRPr="00C75DF1">
        <w:t xml:space="preserve">php8.2-cli </w:t>
      </w:r>
      <w:proofErr w:type="spellStart"/>
      <w:proofErr w:type="gramStart"/>
      <w:r w:rsidRPr="00C75DF1">
        <w:t>composer.phar</w:t>
      </w:r>
      <w:proofErr w:type="spellEnd"/>
      <w:proofErr w:type="gramEnd"/>
      <w:r w:rsidRPr="00C75DF1">
        <w:t xml:space="preserve"> </w:t>
      </w:r>
      <w:proofErr w:type="spellStart"/>
      <w:r w:rsidRPr="00C75DF1">
        <w:t>create</w:t>
      </w:r>
      <w:proofErr w:type="spellEnd"/>
      <w:r w:rsidRPr="00C75DF1">
        <w:t xml:space="preserve">-project </w:t>
      </w:r>
      <w:proofErr w:type="spellStart"/>
      <w:r w:rsidRPr="00C75DF1">
        <w:t>laravel</w:t>
      </w:r>
      <w:proofErr w:type="spellEnd"/>
      <w:r w:rsidRPr="00C75DF1">
        <w:t>/</w:t>
      </w:r>
      <w:proofErr w:type="spellStart"/>
      <w:r w:rsidRPr="00C75DF1">
        <w:t>laravel</w:t>
      </w:r>
      <w:proofErr w:type="spellEnd"/>
      <w:r w:rsidRPr="00C75DF1">
        <w:t xml:space="preserve"> </w:t>
      </w:r>
      <w:proofErr w:type="spellStart"/>
      <w:r w:rsidRPr="00C75DF1">
        <w:t>project</w:t>
      </w:r>
      <w:proofErr w:type="spellEnd"/>
      <w:r w:rsidRPr="00C75DF1">
        <w:t>-name</w:t>
      </w:r>
    </w:p>
    <w:p w14:paraId="270427B3" w14:textId="77777777" w:rsidR="00495537" w:rsidRDefault="00495537"/>
    <w:p w14:paraId="280AB2E0" w14:textId="77777777" w:rsidR="00495537" w:rsidRDefault="00495537"/>
    <w:p w14:paraId="7E7C2080" w14:textId="7C8C4498" w:rsidR="00495537" w:rsidRDefault="00495537">
      <w:r>
        <w:t xml:space="preserve">Um </w:t>
      </w:r>
      <w:proofErr w:type="spellStart"/>
      <w:r>
        <w:t>composer</w:t>
      </w:r>
      <w:proofErr w:type="spellEnd"/>
      <w:r>
        <w:t xml:space="preserve"> auszuführen:</w:t>
      </w:r>
      <w:r>
        <w:br/>
      </w:r>
      <w:r w:rsidRPr="00495537">
        <w:t>source ~/.</w:t>
      </w:r>
      <w:proofErr w:type="spellStart"/>
      <w:r w:rsidRPr="00495537">
        <w:t>bash_profile</w:t>
      </w:r>
      <w:proofErr w:type="spellEnd"/>
    </w:p>
    <w:sectPr w:rsidR="004955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F1"/>
    <w:rsid w:val="00150B99"/>
    <w:rsid w:val="003F36AE"/>
    <w:rsid w:val="00495537"/>
    <w:rsid w:val="006F1BBA"/>
    <w:rsid w:val="00C75DF1"/>
    <w:rsid w:val="00D7378C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B0A3"/>
  <w15:chartTrackingRefBased/>
  <w15:docId w15:val="{26BBC079-870F-40E6-9486-FB3648A3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5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5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5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5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5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5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5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5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5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5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5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5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5DF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5DF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5D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5D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5D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5D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5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5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5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5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5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5D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5D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5D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5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5DF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5D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75DF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5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onos.com/digitalguide/websites/web-development/using-php-composer-in-ionos-webhosting-packag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315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Schneider</dc:creator>
  <cp:keywords/>
  <dc:description/>
  <cp:lastModifiedBy>Adrian Schneider</cp:lastModifiedBy>
  <cp:revision>2</cp:revision>
  <dcterms:created xsi:type="dcterms:W3CDTF">2024-11-22T14:45:00Z</dcterms:created>
  <dcterms:modified xsi:type="dcterms:W3CDTF">2024-12-20T08:33:00Z</dcterms:modified>
</cp:coreProperties>
</file>