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D6C84" w14:textId="2E92438C" w:rsidR="006E4448" w:rsidRDefault="00291918" w:rsidP="00291918">
      <w:r w:rsidRPr="00291918">
        <w:rPr>
          <w:noProof/>
        </w:rPr>
        <w:drawing>
          <wp:inline distT="0" distB="0" distL="0" distR="0" wp14:anchorId="3C361273" wp14:editId="465C5563">
            <wp:extent cx="3650776" cy="3629045"/>
            <wp:effectExtent l="0" t="0" r="6985" b="0"/>
            <wp:docPr id="96865482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5482" name="Grafik 1" descr="Ein Bild, das Text, Screenshot, Schrift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282" cy="362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BF4A" w14:textId="738C639A" w:rsidR="005825D8" w:rsidRDefault="005825D8" w:rsidP="005825D8">
      <w:pPr>
        <w:pStyle w:val="Listenabsatz"/>
        <w:numPr>
          <w:ilvl w:val="0"/>
          <w:numId w:val="1"/>
        </w:numPr>
      </w:pPr>
      <w:r>
        <w:t>Danach git branch -M main</w:t>
      </w:r>
    </w:p>
    <w:p w14:paraId="4FB745AC" w14:textId="7253CDAD" w:rsidR="00EC6083" w:rsidRDefault="00EC6083" w:rsidP="00EC6083">
      <w:pPr>
        <w:pStyle w:val="Listenabsatz"/>
        <w:numPr>
          <w:ilvl w:val="1"/>
          <w:numId w:val="1"/>
        </w:numPr>
      </w:pPr>
      <w:r>
        <w:t>(git add lol.txt überspringen)</w:t>
      </w:r>
    </w:p>
    <w:p w14:paraId="1F6CFF9C" w14:textId="3BD237F8" w:rsidR="00291918" w:rsidRDefault="00291918" w:rsidP="00291918">
      <w:r w:rsidRPr="00291918">
        <w:rPr>
          <w:noProof/>
        </w:rPr>
        <w:drawing>
          <wp:inline distT="0" distB="0" distL="0" distR="0" wp14:anchorId="1CB07D8C" wp14:editId="39890F21">
            <wp:extent cx="3327803" cy="3487003"/>
            <wp:effectExtent l="0" t="0" r="6350" b="0"/>
            <wp:docPr id="2075043505" name="Grafik 1" descr="Ein Bild, das Text, Screenshot, Software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43505" name="Grafik 1" descr="Ein Bild, das Text, Screenshot, Software, Design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568" cy="34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6D94" w14:textId="5B1A5099" w:rsidR="00291918" w:rsidRDefault="00291918" w:rsidP="00291918">
      <w:r w:rsidRPr="00291918">
        <w:rPr>
          <w:noProof/>
        </w:rPr>
        <w:lastRenderedPageBreak/>
        <w:drawing>
          <wp:inline distT="0" distB="0" distL="0" distR="0" wp14:anchorId="1B92F3F9" wp14:editId="1D9A1988">
            <wp:extent cx="5760720" cy="1424940"/>
            <wp:effectExtent l="0" t="0" r="0" b="3810"/>
            <wp:docPr id="425497019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97019" name="Grafik 1" descr="Ein Bild, das Text, Screenshot, Schrift, 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A2CF" w14:textId="77777777" w:rsidR="005825D8" w:rsidRDefault="005825D8" w:rsidP="00291918"/>
    <w:p w14:paraId="25A68B98" w14:textId="34B70DFB" w:rsidR="005825D8" w:rsidRDefault="005825D8" w:rsidP="00291918">
      <w:r w:rsidRPr="005825D8">
        <w:drawing>
          <wp:inline distT="0" distB="0" distL="0" distR="0" wp14:anchorId="6DA025FB" wp14:editId="55BE0422">
            <wp:extent cx="5760720" cy="3481070"/>
            <wp:effectExtent l="0" t="0" r="0" b="5080"/>
            <wp:docPr id="160942814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28145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E0F9" w14:textId="77777777" w:rsidR="003A7178" w:rsidRDefault="003A7178" w:rsidP="00291918"/>
    <w:p w14:paraId="08BDF8F7" w14:textId="77777777" w:rsidR="003A7178" w:rsidRDefault="003A7178" w:rsidP="00291918"/>
    <w:p w14:paraId="04C43C74" w14:textId="77777777" w:rsidR="003A7178" w:rsidRDefault="003A7178" w:rsidP="00291918"/>
    <w:p w14:paraId="4D924773" w14:textId="77777777" w:rsidR="003A7178" w:rsidRDefault="003A7178" w:rsidP="00291918"/>
    <w:p w14:paraId="4E044195" w14:textId="77777777" w:rsidR="003A7178" w:rsidRDefault="003A7178" w:rsidP="00291918"/>
    <w:p w14:paraId="16DB3CA9" w14:textId="77777777" w:rsidR="003A7178" w:rsidRDefault="003A7178" w:rsidP="00291918"/>
    <w:p w14:paraId="311F265A" w14:textId="77777777" w:rsidR="003A7178" w:rsidRDefault="003A7178" w:rsidP="00291918"/>
    <w:p w14:paraId="47BCE4A6" w14:textId="77777777" w:rsidR="003A7178" w:rsidRDefault="003A7178" w:rsidP="00291918"/>
    <w:p w14:paraId="73344810" w14:textId="77777777" w:rsidR="003A7178" w:rsidRDefault="003A7178" w:rsidP="00291918"/>
    <w:p w14:paraId="7A7D298C" w14:textId="77777777" w:rsidR="003A7178" w:rsidRDefault="003A7178" w:rsidP="00291918"/>
    <w:p w14:paraId="2A64CC75" w14:textId="77777777" w:rsidR="003A7178" w:rsidRDefault="003A7178" w:rsidP="00291918"/>
    <w:p w14:paraId="5D677F0C" w14:textId="77777777" w:rsidR="003A7178" w:rsidRDefault="003A7178" w:rsidP="00291918"/>
    <w:p w14:paraId="1E8E9E7E" w14:textId="77777777" w:rsidR="003A7178" w:rsidRDefault="003A7178" w:rsidP="00291918"/>
    <w:p w14:paraId="511C8E9C" w14:textId="33404991" w:rsidR="003A7178" w:rsidRDefault="003A7178" w:rsidP="00291918">
      <w:r>
        <w:lastRenderedPageBreak/>
        <w:t>Neuen PC einrichten:</w:t>
      </w:r>
    </w:p>
    <w:p w14:paraId="40632D04" w14:textId="2338DAAB" w:rsidR="003A7178" w:rsidRDefault="003A7178" w:rsidP="00291918">
      <w:r>
        <w:t xml:space="preserve">git clone </w:t>
      </w:r>
      <w:r w:rsidR="00C418A4">
        <w:t>https….</w:t>
      </w:r>
    </w:p>
    <w:p w14:paraId="73C27907" w14:textId="1AF8C737" w:rsidR="00C418A4" w:rsidRPr="00291918" w:rsidRDefault="00C418A4" w:rsidP="00291918">
      <w:r>
        <w:t>Fertig!</w:t>
      </w:r>
    </w:p>
    <w:sectPr w:rsidR="00C418A4" w:rsidRPr="002919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E68E2"/>
    <w:multiLevelType w:val="hybridMultilevel"/>
    <w:tmpl w:val="14D479B2"/>
    <w:lvl w:ilvl="0" w:tplc="F6A2574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06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2B"/>
    <w:rsid w:val="00150B99"/>
    <w:rsid w:val="00291918"/>
    <w:rsid w:val="003A7178"/>
    <w:rsid w:val="003F36AE"/>
    <w:rsid w:val="005825D8"/>
    <w:rsid w:val="00672302"/>
    <w:rsid w:val="006E4448"/>
    <w:rsid w:val="009D162B"/>
    <w:rsid w:val="00A15165"/>
    <w:rsid w:val="00C418A4"/>
    <w:rsid w:val="00D62585"/>
    <w:rsid w:val="00D7378C"/>
    <w:rsid w:val="00EC6083"/>
    <w:rsid w:val="00F3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5051"/>
  <w15:chartTrackingRefBased/>
  <w15:docId w15:val="{010F96EC-3708-42A3-A6F2-3DBF2455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1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1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1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1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1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1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1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1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1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1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1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1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16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16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16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16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16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16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1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1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1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16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16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16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1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16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1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Schneider</dc:creator>
  <cp:keywords/>
  <dc:description/>
  <cp:lastModifiedBy>Adrian Schneider</cp:lastModifiedBy>
  <cp:revision>8</cp:revision>
  <dcterms:created xsi:type="dcterms:W3CDTF">2024-12-20T18:21:00Z</dcterms:created>
  <dcterms:modified xsi:type="dcterms:W3CDTF">2024-12-20T21:56:00Z</dcterms:modified>
</cp:coreProperties>
</file>