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8FF2" w14:textId="77777777" w:rsidR="008A6E87" w:rsidRPr="008A6E87" w:rsidRDefault="008A6E87" w:rsidP="008A6E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I.: SELECCIONA LOS NOMBRES DE VARIABLES NO VALIDOS Y ARGUMENTA CADA CASO:</w:t>
      </w:r>
    </w:p>
    <w:p w14:paraId="1C02FF73" w14:textId="51D9BC8A" w:rsidR="008A6E87" w:rsidRDefault="008A6E87" w:rsidP="008A6E8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Edad# = 18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 xml:space="preserve">: </w:t>
      </w: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No valido</w:t>
      </w:r>
    </w:p>
    <w:p w14:paraId="2922D792" w14:textId="77777777" w:rsidR="008A6E87" w:rsidRPr="008A6E87" w:rsidRDefault="008A6E87" w:rsidP="008A6E8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</w:p>
    <w:p w14:paraId="3A0E9729" w14:textId="19C84252" w:rsidR="008A6E87" w:rsidRDefault="008A6E87" w:rsidP="008A6E8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 xml:space="preserve">0precio_articulo = </w:t>
      </w: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960.50: No</w:t>
      </w: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 xml:space="preserve"> valido</w:t>
      </w:r>
    </w:p>
    <w:p w14:paraId="32A50414" w14:textId="77777777" w:rsidR="008A6E87" w:rsidRPr="008A6E87" w:rsidRDefault="008A6E87" w:rsidP="008A6E8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</w:p>
    <w:p w14:paraId="5CC9E0D0" w14:textId="7D660C64" w:rsidR="008A6E87" w:rsidRPr="008A6E87" w:rsidRDefault="008A6E87" w:rsidP="008A6E8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  <w:proofErr w:type="spellStart"/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Nombre@lumno</w:t>
      </w:r>
      <w:proofErr w:type="spellEnd"/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 xml:space="preserve"> = “Bill Gate Sierra</w:t>
      </w: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”:</w:t>
      </w: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 xml:space="preserve"> No valido</w:t>
      </w:r>
    </w:p>
    <w:p w14:paraId="54AEB5DA" w14:textId="77777777" w:rsidR="008A6E87" w:rsidRDefault="008A6E87" w:rsidP="008A6E8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</w:p>
    <w:p w14:paraId="21C24920" w14:textId="2939BDED" w:rsidR="008A6E87" w:rsidRDefault="008A6E87" w:rsidP="008A6E87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  <w:proofErr w:type="spellStart"/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cantidad_en_existencia</w:t>
      </w:r>
      <w:proofErr w:type="spellEnd"/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 xml:space="preserve"> = 15: Valido</w:t>
      </w:r>
    </w:p>
    <w:p w14:paraId="2737FAE0" w14:textId="77777777" w:rsidR="008A6E87" w:rsidRPr="008A6E87" w:rsidRDefault="008A6E87" w:rsidP="008A6E8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</w:p>
    <w:p w14:paraId="0A50F438" w14:textId="38FD84B8" w:rsidR="008A6E87" w:rsidRPr="008A6E87" w:rsidRDefault="008A6E87" w:rsidP="008A6E87">
      <w:pPr>
        <w:pStyle w:val="Prrafodelista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</w:pPr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_</w:t>
      </w:r>
      <w:proofErr w:type="spellStart"/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>nombre_empleado</w:t>
      </w:r>
      <w:proofErr w:type="spellEnd"/>
      <w:r w:rsidRPr="008A6E8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DO"/>
        </w:rPr>
        <w:t xml:space="preserve"> = ‘MANUEL PINA’: Valido</w:t>
      </w:r>
    </w:p>
    <w:p w14:paraId="06A259D7" w14:textId="77777777" w:rsidR="00077ECD" w:rsidRDefault="00077ECD"/>
    <w:sectPr w:rsidR="00077E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093D" w14:textId="77777777" w:rsidR="00107D69" w:rsidRDefault="00107D69" w:rsidP="008A6E87">
      <w:pPr>
        <w:spacing w:after="0" w:line="240" w:lineRule="auto"/>
      </w:pPr>
      <w:r>
        <w:separator/>
      </w:r>
    </w:p>
  </w:endnote>
  <w:endnote w:type="continuationSeparator" w:id="0">
    <w:p w14:paraId="6AE2D8F3" w14:textId="77777777" w:rsidR="00107D69" w:rsidRDefault="00107D69" w:rsidP="008A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0454" w14:textId="77777777" w:rsidR="00107D69" w:rsidRDefault="00107D69" w:rsidP="008A6E87">
      <w:pPr>
        <w:spacing w:after="0" w:line="240" w:lineRule="auto"/>
      </w:pPr>
      <w:r>
        <w:separator/>
      </w:r>
    </w:p>
  </w:footnote>
  <w:footnote w:type="continuationSeparator" w:id="0">
    <w:p w14:paraId="047F11FA" w14:textId="77777777" w:rsidR="00107D69" w:rsidRDefault="00107D69" w:rsidP="008A6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3D99" w14:textId="77777777" w:rsidR="008A6E87" w:rsidRPr="008A6E87" w:rsidRDefault="008A6E87" w:rsidP="008A6E87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DO"/>
      </w:rPr>
    </w:pPr>
    <w:r w:rsidRPr="008A6E87">
      <w:rPr>
        <w:rFonts w:ascii="Times New Roman" w:eastAsia="Times New Roman" w:hAnsi="Times New Roman" w:cs="Times New Roman"/>
        <w:b/>
        <w:bCs/>
        <w:color w:val="6A6A6A"/>
        <w:sz w:val="28"/>
        <w:szCs w:val="28"/>
        <w:shd w:val="clear" w:color="auto" w:fill="FFFFFF"/>
        <w:lang w:eastAsia="es-DO"/>
      </w:rPr>
      <w:t>Ministerio de Educación (MINERD)</w:t>
    </w:r>
  </w:p>
  <w:p w14:paraId="4F060FD1" w14:textId="77777777" w:rsidR="008A6E87" w:rsidRPr="008A6E87" w:rsidRDefault="008A6E87" w:rsidP="008A6E87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DO"/>
      </w:rPr>
    </w:pPr>
    <w:r w:rsidRPr="008A6E87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s-DO"/>
      </w:rPr>
      <w:t>Centro Educativo Politécnico Virgen de la Altagracia</w:t>
    </w:r>
  </w:p>
  <w:p w14:paraId="36999ADF" w14:textId="77777777" w:rsidR="008A6E87" w:rsidRPr="008A6E87" w:rsidRDefault="008A6E87" w:rsidP="008A6E87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DO"/>
      </w:rPr>
    </w:pPr>
    <w:r w:rsidRPr="008A6E87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s-DO"/>
      </w:rPr>
      <w:t>(CEPVA)</w:t>
    </w:r>
  </w:p>
  <w:p w14:paraId="578B26F6" w14:textId="77777777" w:rsidR="008A6E87" w:rsidRDefault="008A6E87" w:rsidP="008A6E87">
    <w:pPr>
      <w:spacing w:after="0" w:line="240" w:lineRule="auto"/>
      <w:rPr>
        <w:rFonts w:ascii="Calibri" w:eastAsia="Times New Roman" w:hAnsi="Calibri" w:cs="Calibri"/>
        <w:color w:val="000000"/>
        <w:lang w:eastAsia="es-DO"/>
      </w:rPr>
    </w:pPr>
    <w:r>
      <w:rPr>
        <w:rFonts w:ascii="Calibri" w:eastAsia="Times New Roman" w:hAnsi="Calibri" w:cs="Calibri"/>
        <w:color w:val="000000"/>
        <w:lang w:eastAsia="es-DO"/>
      </w:rPr>
      <w:t xml:space="preserve">                                                                            </w:t>
    </w:r>
  </w:p>
  <w:p w14:paraId="00976674" w14:textId="61923C3D" w:rsidR="008A6E87" w:rsidRPr="008A6E87" w:rsidRDefault="008A6E87" w:rsidP="008A6E8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DO"/>
      </w:rPr>
    </w:pPr>
    <w:r>
      <w:rPr>
        <w:rFonts w:ascii="Calibri" w:eastAsia="Times New Roman" w:hAnsi="Calibri" w:cs="Calibri"/>
        <w:color w:val="000000"/>
        <w:lang w:eastAsia="es-DO"/>
      </w:rPr>
      <w:t xml:space="preserve">                                                                           </w:t>
    </w:r>
    <w:r w:rsidRPr="008A6E87">
      <w:rPr>
        <w:rFonts w:ascii="Calibri" w:eastAsia="Times New Roman" w:hAnsi="Calibri" w:cs="Calibri"/>
        <w:color w:val="000000"/>
        <w:lang w:eastAsia="es-DO"/>
      </w:rPr>
      <w:t> </w:t>
    </w:r>
    <w:r w:rsidRPr="008A6E87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DO"/>
      </w:rPr>
      <w:drawing>
        <wp:inline distT="0" distB="0" distL="0" distR="0" wp14:anchorId="2FDDDF8F" wp14:editId="2B6ED8C1">
          <wp:extent cx="534670" cy="4629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7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422AE2" w14:textId="77777777" w:rsidR="008A6E87" w:rsidRPr="008A6E87" w:rsidRDefault="008A6E87" w:rsidP="008A6E87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DO"/>
      </w:rPr>
    </w:pPr>
    <w:r w:rsidRPr="008A6E87">
      <w:rPr>
        <w:rFonts w:ascii="Calibri" w:eastAsia="Times New Roman" w:hAnsi="Calibri" w:cs="Calibri"/>
        <w:b/>
        <w:bCs/>
        <w:color w:val="000000"/>
        <w:sz w:val="24"/>
        <w:szCs w:val="24"/>
        <w:lang w:eastAsia="es-DO"/>
      </w:rPr>
      <w:t>PRACTICA #1 Desarrollo de aplicaciones y diseño de sistemas de información</w:t>
    </w:r>
  </w:p>
  <w:p w14:paraId="4F0138D0" w14:textId="77777777" w:rsidR="008A6E87" w:rsidRPr="008A6E87" w:rsidRDefault="008A6E87" w:rsidP="008A6E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F72AC"/>
    <w:multiLevelType w:val="multilevel"/>
    <w:tmpl w:val="04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85D24"/>
    <w:multiLevelType w:val="hybridMultilevel"/>
    <w:tmpl w:val="51BA9E9C"/>
    <w:lvl w:ilvl="0" w:tplc="1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87"/>
    <w:rsid w:val="00077ECD"/>
    <w:rsid w:val="00107D69"/>
    <w:rsid w:val="008A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D0D6CD"/>
  <w15:chartTrackingRefBased/>
  <w15:docId w15:val="{07D20B72-09BF-4902-96AB-9412D5D6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6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E87"/>
  </w:style>
  <w:style w:type="paragraph" w:styleId="Piedepgina">
    <w:name w:val="footer"/>
    <w:basedOn w:val="Normal"/>
    <w:link w:val="PiedepginaCar"/>
    <w:uiPriority w:val="99"/>
    <w:unhideWhenUsed/>
    <w:rsid w:val="008A6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E87"/>
  </w:style>
  <w:style w:type="paragraph" w:styleId="NormalWeb">
    <w:name w:val="Normal (Web)"/>
    <w:basedOn w:val="Normal"/>
    <w:uiPriority w:val="99"/>
    <w:semiHidden/>
    <w:unhideWhenUsed/>
    <w:rsid w:val="008A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8A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A22A85902 educacion</dc:creator>
  <cp:keywords/>
  <dc:description/>
  <cp:lastModifiedBy>A22A85902 educacion</cp:lastModifiedBy>
  <cp:revision>1</cp:revision>
  <dcterms:created xsi:type="dcterms:W3CDTF">2022-10-20T18:23:00Z</dcterms:created>
  <dcterms:modified xsi:type="dcterms:W3CDTF">2022-10-20T18:26:00Z</dcterms:modified>
</cp:coreProperties>
</file>