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B81E" w14:textId="6F0D5239" w:rsidR="008327F8" w:rsidRPr="008327F8" w:rsidRDefault="008327F8">
      <w:pPr>
        <w:rPr>
          <w:sz w:val="28"/>
          <w:szCs w:val="28"/>
        </w:rPr>
      </w:pPr>
      <w:r w:rsidRPr="008327F8">
        <w:rPr>
          <w:sz w:val="28"/>
          <w:szCs w:val="28"/>
        </w:rPr>
        <w:t>Córdova Pichardo Francisco Uziel</w:t>
      </w:r>
    </w:p>
    <w:p w14:paraId="3CEDB169" w14:textId="6D1856A1" w:rsidR="00E0733B" w:rsidRDefault="008327F8">
      <w:pPr>
        <w:rPr>
          <w:sz w:val="28"/>
          <w:szCs w:val="28"/>
        </w:rPr>
      </w:pPr>
      <w:r w:rsidRPr="008327F8">
        <w:rPr>
          <w:sz w:val="28"/>
          <w:szCs w:val="28"/>
        </w:rPr>
        <w:t>Practica 12</w:t>
      </w:r>
    </w:p>
    <w:p w14:paraId="1A2EC4AF" w14:textId="77777777" w:rsidR="00725C80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42C602" wp14:editId="2EB30296">
            <wp:extent cx="5086350" cy="557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D478" w14:textId="5EF939E4" w:rsidR="008327F8" w:rsidRDefault="008327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30BA9" wp14:editId="7033281C">
            <wp:extent cx="5153025" cy="6686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9A97" w14:textId="237A70C2" w:rsidR="00FB3F4A" w:rsidRDefault="00FB3F4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EDD40" wp14:editId="333F6E62">
            <wp:extent cx="5612130" cy="20720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7D12" w14:textId="1C325C69" w:rsidR="00FB3F4A" w:rsidRDefault="00FB3F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0FF4A5" wp14:editId="2629493E">
            <wp:extent cx="5133975" cy="2200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D413" w14:textId="017F5108" w:rsidR="008327F8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47FE64" wp14:editId="10289F98">
            <wp:extent cx="5612130" cy="32169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45F9" w14:textId="092B0B01" w:rsidR="008327F8" w:rsidRDefault="008327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76412" wp14:editId="04A3561B">
            <wp:extent cx="5612130" cy="3324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A84" w14:textId="4A7DF776" w:rsidR="008327F8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A3EB77" wp14:editId="492C7B2B">
            <wp:extent cx="5612130" cy="31921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7B6" w14:textId="1644A91B" w:rsidR="008327F8" w:rsidRDefault="008327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F03751" wp14:editId="2B813114">
            <wp:extent cx="5612130" cy="32600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264E" w14:textId="57F4A256" w:rsidR="008327F8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53F3B6" wp14:editId="59DEEB45">
            <wp:extent cx="5612130" cy="32423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A923" w14:textId="648E3D96" w:rsidR="008327F8" w:rsidRDefault="008327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2F3D9C" wp14:editId="685373CC">
            <wp:extent cx="5612130" cy="32721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9396" w14:textId="184650CF" w:rsidR="008327F8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6D7C3E" wp14:editId="68F4F420">
            <wp:extent cx="5612130" cy="32258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DF3A" w14:textId="234B933C" w:rsidR="008327F8" w:rsidRDefault="008327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2FD5D" wp14:editId="09ABEA63">
            <wp:extent cx="5612130" cy="33515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3246" w14:textId="0F860977" w:rsidR="008327F8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1CB921" wp14:editId="64864EB3">
            <wp:extent cx="5612130" cy="313499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C4F1" w14:textId="30559D96" w:rsidR="008327F8" w:rsidRDefault="008327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0BF87" wp14:editId="6CA5D126">
            <wp:extent cx="5612130" cy="33724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3DB" w14:textId="64092BB5" w:rsidR="008327F8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4ED61A" wp14:editId="5AA0C096">
            <wp:extent cx="5612130" cy="32099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A33" w14:textId="040F332B" w:rsidR="008327F8" w:rsidRDefault="008327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DE25D" wp14:editId="37744F33">
            <wp:extent cx="5612130" cy="33680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B1B7" w14:textId="27452C17" w:rsidR="008327F8" w:rsidRPr="008327F8" w:rsidRDefault="008327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926A1" wp14:editId="0C6B7836">
            <wp:extent cx="5612130" cy="32797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F8" w:rsidRPr="00832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F8"/>
    <w:rsid w:val="00725C80"/>
    <w:rsid w:val="008327F8"/>
    <w:rsid w:val="00E0733B"/>
    <w:rsid w:val="00FB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B465"/>
  <w15:chartTrackingRefBased/>
  <w15:docId w15:val="{892D01DC-A376-4582-8191-4D2BF73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Cordova Pichardo</dc:creator>
  <cp:keywords/>
  <dc:description/>
  <cp:lastModifiedBy>Francisco Uziel Cordova Pichardo</cp:lastModifiedBy>
  <cp:revision>3</cp:revision>
  <cp:lastPrinted>2021-12-15T19:25:00Z</cp:lastPrinted>
  <dcterms:created xsi:type="dcterms:W3CDTF">2021-12-15T19:14:00Z</dcterms:created>
  <dcterms:modified xsi:type="dcterms:W3CDTF">2021-12-15T19:25:00Z</dcterms:modified>
</cp:coreProperties>
</file>