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907673514"/>
        <w:docPartObj>
          <w:docPartGallery w:val="Cover Pages"/>
          <w:docPartUnique/>
        </w:docPartObj>
      </w:sdtPr>
      <w:sdtContent>
        <w:p w14:paraId="13292269" w14:textId="514B0C5C" w:rsidR="00F3759C" w:rsidRDefault="00F3759C"/>
        <w:p w14:paraId="5E65ABBC" w14:textId="305809F3" w:rsidR="00135F53" w:rsidRDefault="00F3759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4C025C6" wp14:editId="0A7621C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533CF262" w14:textId="2A260B63" w:rsidR="00F3759C" w:rsidRDefault="00F3759C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SISTEMAS EN CHIP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74C025C6" id="Grupo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ksHXAUAAIMTAAAOAAAAZHJzL2Uyb0RvYy54bWzsWNtu20YQfS/Qf1jwsUAjUuJFEmwHqVMb&#10;BdI2aNwPWFG8NRSXXVKWnK/PmVmSImXKUt2gT30RuMvZs3OfI1693W9y8RjpKlPFteW8sS0RFaFa&#10;Z0Vybf35cPfj3BJVLYu1zFURXVtPUWW9vfn+u6tduYymKlX5OtICIEW13JXXVlrX5XIyqcI02sjq&#10;jSqjAi9jpTeyxlInk7WWO6Bv8snUtv3JTul1qVUYVRV235uX1g3jx3EU1r/HcRXVIr+2oFvNv5p/&#10;V/Q7ubmSy0TLMs3CRg35Ci02MitwaQf1XtZSbHX2DGqThVpVKq7fhGozUXGchRHbAGsc+8iae622&#10;JduSLHdJ2bkJrj3y06thw98e73X5qfyojfZ4/KDCz5Uo1G0qiyR6V5VwIkJLrprsymTZP0Lr5HB+&#10;H+sN4cAusWcnP3VOjva1CLHpz725bSMWId4Ftj+fOVMThjBFrJ6dC9Ofm5Oe5zuzWXPSc23XnXus&#10;lVyai1m9Tp1diZSqDl6r/p3XPqWyjDgYFbngoxbZGm6Z+pYo5AapfUdJKvJspSPhcGaRBhBtvVsZ&#10;1xo/9t6QWIUIiNXuV7UGktzWirPpEn96nhd40xe8IpfhtqrvI8WhkY8fqtpk/RpPHPV1Y8EDUOJN&#10;jgL4YSJssRMBcBvZVsQZiKQiQCiPRKYDkVGUWU/Ed10xiuP2hBxnNq6P1xPyfW8cCTHq7IJN40hB&#10;T+ikTmhn55EWPSHfCcZ1QopcAOVc4G/UzwHphHFO3+P2QaMJWlabBzJtUyPcF01u4EmgDVAVU6qU&#10;qqICpURB9T6YpoAE2xf09oQw1CPhWVOrLwsj6CTcFvbLwogrCQcXISN0JLy4SJiiQ9LwP9XrORMp&#10;BCw+MNIcazyp0UaPp5C2BKbQiq6Ab2VNAWgfxQ7tkeo6pTZp3L9Rj9GDYon6qFHirsPbcLvKwp+i&#10;L89lkdjNbT2AlzbJhgHacFUyzBTZBfN9r+kFZtc3TvG9ef9KVLIR9rsYn8cHMF9gGj58xde6gUmA&#10;rgeZbfYaqWNsvciC7ozDydTecNn2P7ph4KIW//TmRdjGOwOQl7eOULGk7ONE79KQZQ6DI+cSL9Rd&#10;luemJGgHI9cML2JceKqf8ojyMy/+iGJMSGYBtFGFOlnd5loY8sUdhZKflcZVfIAEY+B3Zx3bnnHj&#10;YUIY0flHCSq3/sycAecacToZMd/rzpqSOXdvd4jvVkXdnd/Iv5Tm6u9ZRo/1frWHB+hxpdZPGNxa&#10;GWIJIoyHVOkvltiBVF5b1d9bqSNL5L8U4B8Lx3WJ+tS8cuxFMJ1jqYfL1XApixCI1CbQienxtjY+&#10;3JY6S1LmZqR8od6BN8QZTXcOi1GuWYAJGZX/A0qESTpCibiTktO+JSWaB/6MPIpyRzdYBHNuwMiF&#10;hjO6oJt2xxntxcJuu07LrV5Fjnw7AInAr+lsScegjse17x9LoCl2DMIJ/HGY/rT2iEA8x+mzIxr6&#10;I8r0uZE7H0XpM6Op54zjDJiRP4rT50UnndPnRdNxqwas6CTQM1Zk3IN28D+ZGWFr42SG+nvH817D&#10;TijjiJ3A+dR/DvSjGf/0GnXZdvjD+zEK4TYjfshP2tr2BlMZZcPIZpfsOMsg0Gt7R9rx7jabTdMw&#10;ejfdhEnLRdiwn+w8ojlew36aBmCwUWIs2+Xrec1nwGXuMwByaW7QpYNdjgh2px0jPuuY9siAPJzf&#10;PHIMlmcJRKXybE3sgZLlaJ6vEodzSOZlKs2IR+jNX0tgd9LMUAZAF9GS14zpdkq7HpM0M6N5gIO0&#10;84Ru3nzD+cwfMPClh81svkrRp6T+muf54dvZzVcAAAD//wMAUEsDBBQABgAIAAAAIQBIwdxr2gAA&#10;AAcBAAAPAAAAZHJzL2Rvd25yZXYueG1sTI/BTsMwEETvSPyDtUjcqB2QShXiVCiIEwdE6Ac48ZK4&#10;jddp7LTh79lygctqR7OafVNsFz+IE07RBdKQrRQIpDZYR52G3efr3QZETIasGQKhhm+MsC2vrwqT&#10;23CmDzzVqRMcQjE3GvqUxlzK2PboTVyFEYm9rzB5k1hOnbSTOXO4H+S9UmvpjSP+0JsRqx7bQz17&#10;DWM4hmZ/jJV/a1/W747c41xXWt/eLM9PIBIu6e8YLviMDiUzNWEmG8WggYuk33nx1EaxbnjLsocM&#10;ZFnI//zlDwAAAP//AwBQSwECLQAUAAYACAAAACEAtoM4kv4AAADhAQAAEwAAAAAAAAAAAAAAAAAA&#10;AAAAW0NvbnRlbnRfVHlwZXNdLnhtbFBLAQItABQABgAIAAAAIQA4/SH/1gAAAJQBAAALAAAAAAAA&#10;AAAAAAAAAC8BAABfcmVscy8ucmVsc1BLAQItABQABgAIAAAAIQAdfksHXAUAAIMTAAAOAAAAAAAA&#10;AAAAAAAAAC4CAABkcnMvZTJvRG9jLnhtbFBLAQItABQABgAIAAAAIQBIwdxr2gAAAAcBAAAPAAAA&#10;AAAAAAAAAAAAALYHAABkcnMvZG93bnJldi54bWxQSwUGAAAAAAQABADzAAAAvQgAAAAA&#10;">
                    <o:lock v:ext="edit" aspectratio="t"/>
                    <v:shape id="Forma libre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533CF262" w14:textId="2A260B63" w:rsidR="00F3759C" w:rsidRDefault="00F3759C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SISTEMAS EN CHIP</w:t>
                            </w:r>
                          </w:p>
                        </w:txbxContent>
                      </v:textbox>
                    </v:shape>
                    <v:shape id="Forma libre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70633BA" wp14:editId="4D8921E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06EFC09" w14:textId="727CCAE6" w:rsidR="00F3759C" w:rsidRDefault="0004367F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04367F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Proyecto 2 “Proyecto 02 Bee-Bot”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CC7B931" w14:textId="5F7C1DC0" w:rsidR="00F3759C" w:rsidRDefault="00F3759C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Francisco Uziel Cordova Pichardo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70633B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9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0HzbgIAAD8FAAAOAAAAZHJzL2Uyb0RvYy54bWysVN9P2zAQfp+0/8Hy+0haCpSqKepATJMQ&#10;oMHEs+vYNJrj8+xrk+6v39lJWtTthWkv9vnu8/l+fOf5VVsbtlU+VGALPjrJOVNWQlnZ14J/f779&#10;NOUsoLClMGBVwXcq8KvFxw/zxs3UGNZgSuUZObFh1riCrxHdLMuCXKtahBNwypJRg68F0tG/ZqUX&#10;DXmvTTbO8/OsAV86D1KFQNqbzsgXyb/WSuKD1kEhMwWn2DCtPq2ruGaLuZi9euHWlezDEP8QRS0q&#10;S4/uXd0IFGzjqz9c1ZX0EEDjiYQ6A60rqVIOlM0oP8rmaS2cSrlQcYLblyn8P7fyfvvkHj3D9jO0&#10;1MBYkMaFWSBlzKfVvo47RcrITiXc7cumWmSSlGcXZ6ejnEySbJPp5Px0HN1kh9vOB/yioGZRKLin&#10;tqRqie1dwA46QOJjFm4rY1JrjGVNwc9Pz/J0YW8h58ZGrEpN7t0cIk8S7oyKGGO/Kc2qMiUQFYle&#10;6tp4thVEDCGlsphyT34JHVGagnjPxR5/iOo9l7s8hpfB4v5yXVnwKfujsMsfQ8i6w1PN3+QdRWxX&#10;LSX+prErKHfUbw/dKAQnbytqyp0I+Cg8cZ/6SPOMD7RoA1R86CXO1uB//U0f8URJsnLW0CwVPPzc&#10;CK84M18tkfVyNJlEfmA6keCTMMovL8ZTOq4Gvd3U10ANGdGn4WQSIxrNIGoP9QtN/DI+SCZhJT1b&#10;cBzEa+yGm34MqZbLBKJJcwLv7JOT0XXsT2Tbc/sivOspiUTmexgGTsyOmNlhE3XccoPEz0TbWOKu&#10;oH3paUoT8fsfJX4Db88Jdfj3Fr8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Cq9B82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06EFC09" w14:textId="727CCAE6" w:rsidR="00F3759C" w:rsidRDefault="0004367F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 w:rsidRPr="0004367F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Proyecto 2 “Proyecto 02 Bee-Bot”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CC7B931" w14:textId="5F7C1DC0" w:rsidR="00F3759C" w:rsidRDefault="00F3759C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Francisco Uziel Cordova Pichardo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89AF10D" wp14:editId="7B1E4D0C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á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2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0EA9880" w14:textId="79C7F249" w:rsidR="00F3759C" w:rsidRDefault="00F3759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89AF10D" id="Rectángulo 130" o:spid="_x0000_s1030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DZw9td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2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0EA9880" w14:textId="79C7F249" w:rsidR="00F3759C" w:rsidRDefault="00F3759C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2022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</w:sdtContent>
    </w:sdt>
    <w:p w14:paraId="3C82763D" w14:textId="77777777" w:rsidR="00135F53" w:rsidRDefault="00135F53">
      <w:r>
        <w:br w:type="page"/>
      </w:r>
    </w:p>
    <w:p w14:paraId="4000969B" w14:textId="60B9C057" w:rsidR="00AA7950" w:rsidRDefault="00AA7950" w:rsidP="00C10427">
      <w:pPr>
        <w:jc w:val="both"/>
        <w:rPr>
          <w:b/>
          <w:bCs/>
          <w:sz w:val="36"/>
          <w:szCs w:val="36"/>
        </w:rPr>
      </w:pPr>
      <w:r w:rsidRPr="000B253E">
        <w:rPr>
          <w:b/>
          <w:bCs/>
          <w:sz w:val="36"/>
          <w:szCs w:val="36"/>
        </w:rPr>
        <w:lastRenderedPageBreak/>
        <w:t>Objetivo</w:t>
      </w:r>
    </w:p>
    <w:p w14:paraId="1FA8BDDB" w14:textId="00EC326F" w:rsidR="002152AF" w:rsidRDefault="00202842" w:rsidP="002152AF">
      <w:pPr>
        <w:jc w:val="both"/>
        <w:rPr>
          <w:sz w:val="28"/>
          <w:szCs w:val="28"/>
        </w:rPr>
      </w:pPr>
      <w:r w:rsidRPr="00202842">
        <w:rPr>
          <w:sz w:val="28"/>
          <w:szCs w:val="28"/>
        </w:rPr>
        <w:t>Al término de la sesión, los integrantes del equipo contaran con la habilidad de hacer uso de la memoria EEPROM del</w:t>
      </w:r>
      <w:r>
        <w:rPr>
          <w:sz w:val="28"/>
          <w:szCs w:val="28"/>
        </w:rPr>
        <w:t xml:space="preserve"> </w:t>
      </w:r>
      <w:r w:rsidRPr="00202842">
        <w:rPr>
          <w:sz w:val="28"/>
          <w:szCs w:val="28"/>
        </w:rPr>
        <w:t>microcontrolador.</w:t>
      </w:r>
      <w:r w:rsidR="002152AF" w:rsidRPr="002152AF">
        <w:rPr>
          <w:sz w:val="28"/>
          <w:szCs w:val="28"/>
        </w:rPr>
        <w:t>.</w:t>
      </w:r>
    </w:p>
    <w:p w14:paraId="78E69351" w14:textId="77777777" w:rsidR="004C601E" w:rsidRPr="004C601E" w:rsidRDefault="004C601E" w:rsidP="004C601E">
      <w:pPr>
        <w:rPr>
          <w:b/>
          <w:bCs/>
          <w:sz w:val="36"/>
          <w:szCs w:val="36"/>
        </w:rPr>
      </w:pPr>
      <w:r w:rsidRPr="004C601E">
        <w:rPr>
          <w:b/>
          <w:bCs/>
          <w:sz w:val="36"/>
          <w:szCs w:val="36"/>
        </w:rPr>
        <w:t>Desarrollo Experimental</w:t>
      </w:r>
    </w:p>
    <w:p w14:paraId="38CE0752" w14:textId="77777777" w:rsidR="00093C43" w:rsidRPr="00093C43" w:rsidRDefault="00093C43" w:rsidP="00093C43">
      <w:pPr>
        <w:rPr>
          <w:sz w:val="28"/>
          <w:szCs w:val="28"/>
        </w:rPr>
      </w:pPr>
      <w:r w:rsidRPr="00093C43">
        <w:rPr>
          <w:sz w:val="28"/>
          <w:szCs w:val="28"/>
        </w:rPr>
        <w:t>1.- El objetivo de éste proyecto es diseñe un móvil programable el cual será capaz de grabarle una secuencia y después</w:t>
      </w:r>
    </w:p>
    <w:p w14:paraId="52FBA603" w14:textId="77777777" w:rsidR="00093C43" w:rsidRPr="00093C43" w:rsidRDefault="00093C43" w:rsidP="00093C43">
      <w:pPr>
        <w:rPr>
          <w:sz w:val="28"/>
          <w:szCs w:val="28"/>
        </w:rPr>
      </w:pPr>
      <w:r w:rsidRPr="00093C43">
        <w:rPr>
          <w:sz w:val="28"/>
          <w:szCs w:val="28"/>
        </w:rPr>
        <w:t>reproducirla. Con el botón CLEAR se borrará la última secuencia y estará listo para ingresar la nueva con los botones de</w:t>
      </w:r>
    </w:p>
    <w:p w14:paraId="1B1C9709" w14:textId="77777777" w:rsidR="00093C43" w:rsidRPr="00093C43" w:rsidRDefault="00093C43" w:rsidP="00093C43">
      <w:pPr>
        <w:rPr>
          <w:sz w:val="28"/>
          <w:szCs w:val="28"/>
        </w:rPr>
      </w:pPr>
      <w:r w:rsidRPr="00093C43">
        <w:rPr>
          <w:sz w:val="28"/>
          <w:szCs w:val="28"/>
        </w:rPr>
        <w:t>FLECHAS (ustedes determinen hasta cuantas secuencias podrán programas, ejemplo 10, 20, 30, etc.). Para iniciar la</w:t>
      </w:r>
    </w:p>
    <w:p w14:paraId="32DAF4DC" w14:textId="77777777" w:rsidR="00093C43" w:rsidRPr="00093C43" w:rsidRDefault="00093C43" w:rsidP="00093C43">
      <w:pPr>
        <w:rPr>
          <w:sz w:val="28"/>
          <w:szCs w:val="28"/>
        </w:rPr>
      </w:pPr>
      <w:r w:rsidRPr="00093C43">
        <w:rPr>
          <w:sz w:val="28"/>
          <w:szCs w:val="28"/>
        </w:rPr>
        <w:t>secuencia deberá oprimir el botones GO y para detenerse el botón PAUSE o terminar la secuencia previamente</w:t>
      </w:r>
    </w:p>
    <w:p w14:paraId="356AF4FC" w14:textId="77777777" w:rsidR="00093C43" w:rsidRDefault="00093C43" w:rsidP="00093C43">
      <w:pPr>
        <w:rPr>
          <w:sz w:val="28"/>
          <w:szCs w:val="28"/>
        </w:rPr>
      </w:pPr>
      <w:r w:rsidRPr="00093C43">
        <w:rPr>
          <w:sz w:val="28"/>
          <w:szCs w:val="28"/>
        </w:rPr>
        <w:t>grabada.</w:t>
      </w:r>
    </w:p>
    <w:p w14:paraId="3A11E772" w14:textId="03D8A56F" w:rsidR="00A738E0" w:rsidRDefault="002D05E1" w:rsidP="00D00121">
      <w:pPr>
        <w:rPr>
          <w:b/>
          <w:bCs/>
          <w:sz w:val="36"/>
          <w:szCs w:val="36"/>
        </w:rPr>
      </w:pPr>
      <w:r w:rsidRPr="004C601E">
        <w:rPr>
          <w:b/>
          <w:bCs/>
          <w:sz w:val="36"/>
          <w:szCs w:val="36"/>
        </w:rPr>
        <w:t>Fotografía</w:t>
      </w:r>
      <w:r w:rsidR="00514BDA" w:rsidRPr="004C601E">
        <w:rPr>
          <w:b/>
          <w:bCs/>
          <w:sz w:val="36"/>
          <w:szCs w:val="36"/>
        </w:rPr>
        <w:t>s</w:t>
      </w:r>
      <w:r w:rsidRPr="004C601E">
        <w:rPr>
          <w:b/>
          <w:bCs/>
          <w:sz w:val="36"/>
          <w:szCs w:val="36"/>
        </w:rPr>
        <w:t xml:space="preserve"> del circuito</w:t>
      </w:r>
      <w:r w:rsidR="00514BDA" w:rsidRPr="004C601E">
        <w:rPr>
          <w:b/>
          <w:bCs/>
          <w:sz w:val="36"/>
          <w:szCs w:val="36"/>
        </w:rPr>
        <w:t xml:space="preserve"> funcionando</w:t>
      </w:r>
    </w:p>
    <w:p w14:paraId="03FA6BBE" w14:textId="294F4C1F" w:rsidR="0006071C" w:rsidRDefault="00B93803" w:rsidP="00D00121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C07AC0F" wp14:editId="30231709">
            <wp:extent cx="4638675" cy="824865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824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5A90B22" wp14:editId="2B786D64">
            <wp:extent cx="4638675" cy="824865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824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300A2" w14:textId="24A6F7F7" w:rsidR="00512FF5" w:rsidRPr="00066CF7" w:rsidRDefault="00512FF5" w:rsidP="00D00121">
      <w:pPr>
        <w:rPr>
          <w:b/>
          <w:bCs/>
          <w:sz w:val="36"/>
          <w:szCs w:val="36"/>
        </w:rPr>
      </w:pPr>
    </w:p>
    <w:p w14:paraId="5BD36D9E" w14:textId="19636806" w:rsidR="00815DC1" w:rsidRPr="00512FF5" w:rsidRDefault="00514BDA" w:rsidP="00512FF5">
      <w:pPr>
        <w:rPr>
          <w:b/>
          <w:bCs/>
          <w:sz w:val="36"/>
          <w:szCs w:val="36"/>
          <w:lang w:val="en-US"/>
        </w:rPr>
      </w:pPr>
      <w:r w:rsidRPr="00B74B43">
        <w:rPr>
          <w:b/>
          <w:bCs/>
          <w:sz w:val="36"/>
          <w:szCs w:val="36"/>
          <w:lang w:val="en-US"/>
        </w:rPr>
        <w:t xml:space="preserve">Código del </w:t>
      </w:r>
      <w:r w:rsidR="00C10427" w:rsidRPr="00B74B43">
        <w:rPr>
          <w:b/>
          <w:bCs/>
          <w:sz w:val="36"/>
          <w:szCs w:val="36"/>
          <w:lang w:val="en-US"/>
        </w:rPr>
        <w:t>programa</w:t>
      </w:r>
    </w:p>
    <w:p w14:paraId="1F731D0F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/*******************************************************</w:t>
      </w:r>
    </w:p>
    <w:p w14:paraId="1E2E87D7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 xml:space="preserve">This program was created by the CodeWizardAVR V3.32 </w:t>
      </w:r>
    </w:p>
    <w:p w14:paraId="7A1E1034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Automatic Program Generator</w:t>
      </w:r>
    </w:p>
    <w:p w14:paraId="6E609792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Tahoma" w:eastAsia="Times New Roman" w:hAnsi="Tahoma" w:cs="Tahoma"/>
          <w:color w:val="6A9955"/>
          <w:sz w:val="21"/>
          <w:szCs w:val="21"/>
          <w:lang w:eastAsia="es-MX"/>
        </w:rPr>
        <w:t>�</w:t>
      </w: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 xml:space="preserve"> Copyright 1998-2017 Pavel Haiduc, HP InfoTech s.r.l.</w:t>
      </w:r>
    </w:p>
    <w:p w14:paraId="0AA39F79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http://www.hpinfotech.com</w:t>
      </w:r>
    </w:p>
    <w:p w14:paraId="422999EE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51032969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 xml:space="preserve">Project : </w:t>
      </w:r>
    </w:p>
    <w:p w14:paraId="015874D8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 xml:space="preserve">Version : </w:t>
      </w:r>
    </w:p>
    <w:p w14:paraId="398731D3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Date    : 13/01/2023</w:t>
      </w:r>
    </w:p>
    <w:p w14:paraId="128F3DB4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 xml:space="preserve">Author  : </w:t>
      </w:r>
    </w:p>
    <w:p w14:paraId="1C3EDD5D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 xml:space="preserve">Company : </w:t>
      </w:r>
    </w:p>
    <w:p w14:paraId="32BEEA64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 xml:space="preserve">Comments: </w:t>
      </w:r>
    </w:p>
    <w:p w14:paraId="6132BB3E" w14:textId="77777777" w:rsidR="00A33623" w:rsidRPr="00A33623" w:rsidRDefault="00A33623" w:rsidP="00A3362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72462D36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Chip type               : ATmega8535</w:t>
      </w:r>
    </w:p>
    <w:p w14:paraId="09415BD8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Program type            : Application</w:t>
      </w:r>
    </w:p>
    <w:p w14:paraId="2B6D1E40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AVR Core Clock frequency: 1.000000 MHz</w:t>
      </w:r>
    </w:p>
    <w:p w14:paraId="142E3A3F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Memory model            : Small</w:t>
      </w:r>
    </w:p>
    <w:p w14:paraId="4C7D30D1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External RAM size       : 0</w:t>
      </w:r>
    </w:p>
    <w:p w14:paraId="79C6A906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Data Stack size         : 128</w:t>
      </w:r>
    </w:p>
    <w:p w14:paraId="554F48FC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*******************************************************/</w:t>
      </w:r>
    </w:p>
    <w:p w14:paraId="5DAFC47C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3B11BA30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#include</w:t>
      </w:r>
      <w:r w:rsidRPr="00A33623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 xml:space="preserve"> </w:t>
      </w:r>
      <w:r w:rsidRPr="00A33623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&lt;mega8535.h&gt;</w:t>
      </w:r>
    </w:p>
    <w:p w14:paraId="3220A7EB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#include</w:t>
      </w:r>
      <w:r w:rsidRPr="00A33623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 xml:space="preserve"> </w:t>
      </w:r>
      <w:r w:rsidRPr="00A33623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&lt;delay.h&gt;</w:t>
      </w:r>
    </w:p>
    <w:p w14:paraId="29D6AC1A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#define</w:t>
      </w:r>
      <w:r w:rsidRPr="00A336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 xml:space="preserve"> IZQ PINA.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</w:p>
    <w:p w14:paraId="2B953118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#define</w:t>
      </w:r>
      <w:r w:rsidRPr="00A336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 xml:space="preserve"> DER PINA.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</w:p>
    <w:p w14:paraId="158942C8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#define</w:t>
      </w:r>
      <w:r w:rsidRPr="00A336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 xml:space="preserve"> ARR PINA.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</w:p>
    <w:p w14:paraId="4DD3BD0F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#define</w:t>
      </w:r>
      <w:r w:rsidRPr="00A336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 xml:space="preserve"> ABA PINA.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</w:p>
    <w:p w14:paraId="4F08D073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#define</w:t>
      </w:r>
      <w:r w:rsidRPr="00A336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 xml:space="preserve"> CLR PINA.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</w:t>
      </w:r>
    </w:p>
    <w:p w14:paraId="2031AA1D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#define</w:t>
      </w:r>
      <w:r w:rsidRPr="00A336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 xml:space="preserve"> PAU PINA.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</w:p>
    <w:p w14:paraId="2C57E850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#define</w:t>
      </w:r>
      <w:r w:rsidRPr="00A336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 xml:space="preserve"> GO PINA.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</w:t>
      </w:r>
    </w:p>
    <w:p w14:paraId="43780D5E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#define</w:t>
      </w:r>
      <w:r w:rsidRPr="00A336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 xml:space="preserve"> ARRIBA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0x0A</w:t>
      </w:r>
    </w:p>
    <w:p w14:paraId="6FA5B3D9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#define</w:t>
      </w:r>
      <w:r w:rsidRPr="00A336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 xml:space="preserve"> ABAJO  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0x05</w:t>
      </w:r>
    </w:p>
    <w:p w14:paraId="42F190D4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#define</w:t>
      </w:r>
      <w:r w:rsidRPr="00A3362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 xml:space="preserve"> IZQI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0x02</w:t>
      </w:r>
    </w:p>
    <w:p w14:paraId="484DFEBD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#define</w:t>
      </w:r>
      <w:r w:rsidRPr="00A33623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 xml:space="preserve"> DERE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0x08</w:t>
      </w:r>
    </w:p>
    <w:p w14:paraId="73327DD0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731176A4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const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A33623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unsigned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A33623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size 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000168F1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unsigned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A33623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char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read_index 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, write_index 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5123A6AA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unsigned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A33623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char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A33623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inst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[size];</w:t>
      </w:r>
    </w:p>
    <w:p w14:paraId="5FBD9BAD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bit a_izq, a_der, a_arr, a_aba, a_clr, a_pau, a_go, p_izq, </w:t>
      </w:r>
    </w:p>
    <w:p w14:paraId="080A3456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p_der, p_arr, p_aba, p_clr, p_pau, p_go, mode 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0A867DB8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lastRenderedPageBreak/>
        <w:t>// Declare your global variables here</w:t>
      </w:r>
    </w:p>
    <w:p w14:paraId="6491B157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444D4AF8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void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A33623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main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A33623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void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</w:t>
      </w:r>
    </w:p>
    <w:p w14:paraId="6441E94D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{</w:t>
      </w:r>
    </w:p>
    <w:p w14:paraId="4FA02DAD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Declare your local variables here</w:t>
      </w:r>
    </w:p>
    <w:p w14:paraId="4F05259B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13808A65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Input/Output Ports initialization</w:t>
      </w:r>
    </w:p>
    <w:p w14:paraId="454A0B6C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Port A initialization</w:t>
      </w:r>
    </w:p>
    <w:p w14:paraId="44A51A0E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 xml:space="preserve">// Function: Bit7=In Bit6=In Bit5=In Bit4=In Bit3=In Bit2=In Bit1=In Bit0=In </w:t>
      </w:r>
    </w:p>
    <w:p w14:paraId="0CE5738A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DDRA=(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&lt;&lt;DDA7)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&lt;&lt;DDA6)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&lt;&lt;DDA5)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&lt;&lt;DDA4)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&lt;&lt;DDA3)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&lt;&lt;DDA2)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&lt;&lt;DDA1)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&lt;&lt;DDA0);</w:t>
      </w:r>
    </w:p>
    <w:p w14:paraId="598E308D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 xml:space="preserve">// State: Bit7=P Bit6=P Bit5=P Bit4=P Bit3=P Bit2=P Bit1=P Bit0=P </w:t>
      </w:r>
    </w:p>
    <w:p w14:paraId="3EE96CA3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PORTA=(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&lt;&lt;PORTA7)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&lt;&lt;PORTA6)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&lt;&lt;PORTA5)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&lt;&lt;PORTA4)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&lt;&lt;PORTA3)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&lt;&lt;PORTA2)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&lt;&lt;PORTA1)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&lt;&lt;PORTA0);</w:t>
      </w:r>
    </w:p>
    <w:p w14:paraId="1BF973C5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4BDB1C24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Port B initialization</w:t>
      </w:r>
    </w:p>
    <w:p w14:paraId="2FD3672C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 xml:space="preserve">// Function: Bit7=Out Bit6=Out Bit5=Out Bit4=Out Bit3=Out Bit2=Out Bit1=Out Bit0=Out </w:t>
      </w:r>
    </w:p>
    <w:p w14:paraId="5C29D182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DDRB=(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&lt;&lt;DDB7)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&lt;&lt;DDB6)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&lt;&lt;DDB5)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&lt;&lt;DDB4)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&lt;&lt;DDB3)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&lt;&lt;DDB2)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&lt;&lt;DDB1)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&lt;&lt;DDB0);</w:t>
      </w:r>
    </w:p>
    <w:p w14:paraId="4B574FDA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 xml:space="preserve">// State: Bit7=0 Bit6=0 Bit5=0 Bit4=0 Bit3=0 Bit2=0 Bit1=0 Bit0=0 </w:t>
      </w:r>
    </w:p>
    <w:p w14:paraId="6F9F400D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PORTB=(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&lt;&lt;PORTB7)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&lt;&lt;PORTB6)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&lt;&lt;PORTB5)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&lt;&lt;PORTB4)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&lt;&lt;PORTB3)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&lt;&lt;PORTB2)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&lt;&lt;PORTB1)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&lt;&lt;PORTB0);</w:t>
      </w:r>
    </w:p>
    <w:p w14:paraId="4B69151A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195B7352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Port C initialization</w:t>
      </w:r>
    </w:p>
    <w:p w14:paraId="6463C157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 xml:space="preserve">// Function: Bit7=Out Bit6=Out Bit5=Out Bit4=Out Bit3=Out Bit2=Out Bit1=Out Bit0=Out </w:t>
      </w:r>
    </w:p>
    <w:p w14:paraId="61FD1B6B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DDRC=(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&lt;&lt;DDC7)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&lt;&lt;DDC6)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&lt;&lt;DDC5)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&lt;&lt;DDC4)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&lt;&lt;DDC3)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&lt;&lt;DDC2)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&lt;&lt;DDC1)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&lt;&lt;DDC0);</w:t>
      </w:r>
    </w:p>
    <w:p w14:paraId="4611B887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 xml:space="preserve">// State: Bit7=0 Bit6=0 Bit5=0 Bit4=0 Bit3=0 Bit2=0 Bit1=0 Bit0=0 </w:t>
      </w:r>
    </w:p>
    <w:p w14:paraId="30E0F906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PORTC=(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&lt;&lt;PORTC7)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&lt;&lt;PORTC6)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&lt;&lt;PORTC5)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&lt;&lt;PORTC4)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&lt;&lt;PORTC3)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&lt;&lt;PORTC2)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&lt;&lt;PORTC1)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&lt;&lt;PORTC0);</w:t>
      </w:r>
    </w:p>
    <w:p w14:paraId="41BE16D3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347E669C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Port D initialization</w:t>
      </w:r>
    </w:p>
    <w:p w14:paraId="70332CDC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 xml:space="preserve">// Function: Bit7=Out Bit6=Out Bit5=Out Bit4=Out Bit3=Out Bit2=Out Bit1=Out Bit0=Out </w:t>
      </w:r>
    </w:p>
    <w:p w14:paraId="764CEAFB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DDRD=(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&lt;&lt;DDD7)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&lt;&lt;DDD6)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&lt;&lt;DDD5)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&lt;&lt;DDD4)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&lt;&lt;DDD3)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&lt;&lt;DDD2)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&lt;&lt;DDD1)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&lt;&lt;DDD0);</w:t>
      </w:r>
    </w:p>
    <w:p w14:paraId="7FDF9125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 xml:space="preserve">// State: Bit7=0 Bit6=0 Bit5=0 Bit4=0 Bit3=0 Bit2=0 Bit1=0 Bit0=0 </w:t>
      </w:r>
    </w:p>
    <w:p w14:paraId="3ED04349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PORTD=(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&lt;&lt;PORTD7)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&lt;&lt;PORTD6)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&lt;&lt;PORTD5)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&lt;&lt;PORTD4)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&lt;&lt;PORTD3)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&lt;&lt;PORTD2)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&lt;&lt;PORTD1)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&lt;&lt;PORTD0);</w:t>
      </w:r>
    </w:p>
    <w:p w14:paraId="56B21153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084F73C6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Timer/Counter 0 initialization</w:t>
      </w:r>
    </w:p>
    <w:p w14:paraId="6B192581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Clock source: System Clock</w:t>
      </w:r>
    </w:p>
    <w:p w14:paraId="3EC0B701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Clock value: Timer 0 Stopped</w:t>
      </w:r>
    </w:p>
    <w:p w14:paraId="023985FF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lastRenderedPageBreak/>
        <w:t>// Mode: Normal top=0xFF</w:t>
      </w:r>
    </w:p>
    <w:p w14:paraId="73D638F0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OC0 output: Disconnected</w:t>
      </w:r>
    </w:p>
    <w:p w14:paraId="7C533CF5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TCCR0=(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&lt;&lt;WGM00)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&lt;&lt;COM01)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&lt;&lt;COM00)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&lt;&lt;WGM01)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&lt;&lt;CS02)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&lt;&lt;CS01)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&lt;&lt;CS00);</w:t>
      </w:r>
    </w:p>
    <w:p w14:paraId="205677D2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TCNT0=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0x00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303F6DA9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OCR0=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0x00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0C5EB2FB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2804FEB5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Timer/Counter 1 initialization</w:t>
      </w:r>
    </w:p>
    <w:p w14:paraId="62AC3015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Clock source: System Clock</w:t>
      </w:r>
    </w:p>
    <w:p w14:paraId="02BD76AA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Clock value: Timer1 Stopped</w:t>
      </w:r>
    </w:p>
    <w:p w14:paraId="397E13DA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Mode: Normal top=0xFFFF</w:t>
      </w:r>
    </w:p>
    <w:p w14:paraId="34CC5F99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OC1A output: Disconnected</w:t>
      </w:r>
    </w:p>
    <w:p w14:paraId="1F7C536A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OC1B output: Disconnected</w:t>
      </w:r>
    </w:p>
    <w:p w14:paraId="7F98D362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Noise Canceler: Off</w:t>
      </w:r>
    </w:p>
    <w:p w14:paraId="24F25A8D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Input Capture on Falling Edge</w:t>
      </w:r>
    </w:p>
    <w:p w14:paraId="0088A81F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Timer1 Overflow Interrupt: Off</w:t>
      </w:r>
    </w:p>
    <w:p w14:paraId="15A65906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Input Capture Interrupt: Off</w:t>
      </w:r>
    </w:p>
    <w:p w14:paraId="29B1F1A8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Compare A Match Interrupt: Off</w:t>
      </w:r>
    </w:p>
    <w:p w14:paraId="2A907B08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Compare B Match Interrupt: Off</w:t>
      </w:r>
    </w:p>
    <w:p w14:paraId="03CCBE8F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TCCR1A=(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&lt;&lt;COM1A1)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&lt;&lt;COM1A0)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&lt;&lt;COM1B1)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&lt;&lt;COM1B0)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&lt;&lt;WGM11)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&lt;&lt;WGM10);</w:t>
      </w:r>
    </w:p>
    <w:p w14:paraId="60B72B35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TCCR1B=(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&lt;&lt;ICNC1)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&lt;&lt;ICES1)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&lt;&lt;WGM13)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&lt;&lt;WGM12)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&lt;&lt;CS12)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&lt;&lt;CS11)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&lt;&lt;CS10);</w:t>
      </w:r>
    </w:p>
    <w:p w14:paraId="6E017BBC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TCNT1H=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0x00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49F4DDF9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TCNT1L=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0x00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51F46AE7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ICR1H=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0x00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28B60AC4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ICR1L=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0x00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6AC7DBCA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OCR1AH=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0x00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1047C561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OCR1AL=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0x00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2C6BCA6B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OCR1BH=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0x00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3E413CD8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OCR1BL=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0x00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67C7F95E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7DB66F40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Timer/Counter 2 initialization</w:t>
      </w:r>
    </w:p>
    <w:p w14:paraId="5AD6DDDD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Clock source: System Clock</w:t>
      </w:r>
    </w:p>
    <w:p w14:paraId="000A4B9E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Clock value: Timer2 Stopped</w:t>
      </w:r>
    </w:p>
    <w:p w14:paraId="2603A831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Mode: Normal top=0xFF</w:t>
      </w:r>
    </w:p>
    <w:p w14:paraId="755837B1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OC2 output: Disconnected</w:t>
      </w:r>
    </w:p>
    <w:p w14:paraId="545D6B40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ASSR=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&lt;&lt;AS2;</w:t>
      </w:r>
    </w:p>
    <w:p w14:paraId="1EE84A19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TCCR2=(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&lt;&lt;WGM20)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&lt;&lt;COM21)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&lt;&lt;COM20)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&lt;&lt;WGM21)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&lt;&lt;CS22)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&lt;&lt;CS21)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&lt;&lt;CS20);</w:t>
      </w:r>
    </w:p>
    <w:p w14:paraId="506F5E5F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TCNT2=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0x00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5B8452AE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OCR2=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0x00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7E64B3D3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7853A4F4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Timer(s)/Counter(s) Interrupt(s) initialization</w:t>
      </w:r>
    </w:p>
    <w:p w14:paraId="3BEC15DC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>TIMSK=(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&lt;&lt;OCIE2)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&lt;&lt;TOIE2)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&lt;&lt;TICIE1)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&lt;&lt;OCIE1A)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&lt;&lt;OCIE1B)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&lt;&lt;TOIE1)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&lt;&lt;OCIE0)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&lt;&lt;TOIE0);</w:t>
      </w:r>
    </w:p>
    <w:p w14:paraId="6B0F5E14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47991835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External Interrupt(s) initialization</w:t>
      </w:r>
    </w:p>
    <w:p w14:paraId="5742754E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INT0: Off</w:t>
      </w:r>
    </w:p>
    <w:p w14:paraId="2B9B1930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INT1: Off</w:t>
      </w:r>
    </w:p>
    <w:p w14:paraId="782216D5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INT2: Off</w:t>
      </w:r>
    </w:p>
    <w:p w14:paraId="4ED2E5C2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MCUCR=(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&lt;&lt;ISC11)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&lt;&lt;ISC10)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&lt;&lt;ISC01)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&lt;&lt;ISC00);</w:t>
      </w:r>
    </w:p>
    <w:p w14:paraId="0BC53166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MCUCSR=(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&lt;&lt;ISC2);</w:t>
      </w:r>
    </w:p>
    <w:p w14:paraId="2704DB71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0063392C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USART initialization</w:t>
      </w:r>
    </w:p>
    <w:p w14:paraId="79950C85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USART disabled</w:t>
      </w:r>
    </w:p>
    <w:p w14:paraId="660E4BB8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UCSRB=(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&lt;&lt;RXCIE)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&lt;&lt;TXCIE)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&lt;&lt;UDRIE)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&lt;&lt;RXEN)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&lt;&lt;TXEN)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&lt;&lt;UCSZ2)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&lt;&lt;RXB8)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&lt;&lt;TXB8);</w:t>
      </w:r>
    </w:p>
    <w:p w14:paraId="4D7BAE61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1CDDA598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Analog Comparator initialization</w:t>
      </w:r>
    </w:p>
    <w:p w14:paraId="7E267056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Analog Comparator: Off</w:t>
      </w:r>
    </w:p>
    <w:p w14:paraId="23B09552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The Analog Comparator's positive input is</w:t>
      </w:r>
    </w:p>
    <w:p w14:paraId="485D2ADA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connected to the AIN0 pin</w:t>
      </w:r>
    </w:p>
    <w:p w14:paraId="3941D2A6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The Analog Comparator's negative input is</w:t>
      </w:r>
    </w:p>
    <w:p w14:paraId="2D3B01E6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connected to the AIN1 pin</w:t>
      </w:r>
    </w:p>
    <w:p w14:paraId="4BC494FE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ACSR=(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&lt;&lt;ACD)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&lt;&lt;ACBG)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&lt;&lt;ACO)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&lt;&lt;ACI)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&lt;&lt;ACIE)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&lt;&lt;ACIC)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&lt;&lt;ACIS1)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&lt;&lt;ACIS0);</w:t>
      </w:r>
    </w:p>
    <w:p w14:paraId="4F94B634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SFIOR=(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&lt;&lt;ACME);</w:t>
      </w:r>
    </w:p>
    <w:p w14:paraId="171ED23E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147456D7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ADC initialization</w:t>
      </w:r>
    </w:p>
    <w:p w14:paraId="4E342011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ADC disabled</w:t>
      </w:r>
    </w:p>
    <w:p w14:paraId="40BEFB3A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ADCSRA=(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&lt;&lt;ADEN)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&lt;&lt;ADSC)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&lt;&lt;ADATE)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&lt;&lt;ADIF)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&lt;&lt;ADIE)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&lt;&lt;ADPS2)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&lt;&lt;ADPS1)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&lt;&lt;ADPS0);</w:t>
      </w:r>
    </w:p>
    <w:p w14:paraId="79B8ABBF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3CA1A9C2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SPI initialization</w:t>
      </w:r>
    </w:p>
    <w:p w14:paraId="20FA5C8F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SPI disabled</w:t>
      </w:r>
    </w:p>
    <w:p w14:paraId="3FBD8EB3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SPCR=(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&lt;&lt;SPIE)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&lt;&lt;SPE)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&lt;&lt;DORD)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&lt;&lt;MSTR)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&lt;&lt;CPOL)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&lt;&lt;CPHA)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&lt;&lt;SPR1)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&lt;&lt;SPR0);</w:t>
      </w:r>
    </w:p>
    <w:p w14:paraId="66183E12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4B121899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TWI initialization</w:t>
      </w:r>
    </w:p>
    <w:p w14:paraId="10467A2E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TWI disabled</w:t>
      </w:r>
    </w:p>
    <w:p w14:paraId="7AC9ECF5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TWCR=(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&lt;&lt;TWEA)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&lt;&lt;TWSTA)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&lt;&lt;TWSTO)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&lt;&lt;TWEN) |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&lt;&lt;TWIE);</w:t>
      </w:r>
    </w:p>
    <w:p w14:paraId="2F946053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6A402A97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while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</w:t>
      </w:r>
    </w:p>
    <w:p w14:paraId="3AAEC5E9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    {</w:t>
      </w:r>
    </w:p>
    <w:p w14:paraId="5DEB5A6D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</w:t>
      </w:r>
      <w:r w:rsidRPr="00A33623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char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current;</w:t>
      </w:r>
    </w:p>
    <w:p w14:paraId="28F8FF2F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</w:t>
      </w:r>
      <w:r w:rsidRPr="00A33623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char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i;</w:t>
      </w:r>
    </w:p>
    <w:p w14:paraId="73628404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</w:t>
      </w:r>
    </w:p>
    <w:p w14:paraId="256F7468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</w:t>
      </w: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 Botones</w:t>
      </w:r>
    </w:p>
    <w:p w14:paraId="3FD18370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>        a_clr = CLR;</w:t>
      </w:r>
    </w:p>
    <w:p w14:paraId="63AC285E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      a_pau = PAU;</w:t>
      </w:r>
    </w:p>
    <w:p w14:paraId="5E957F54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      a_go = GO;</w:t>
      </w:r>
    </w:p>
    <w:p w14:paraId="2842A9E9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</w:t>
      </w:r>
    </w:p>
    <w:p w14:paraId="207D14CE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</w:t>
      </w: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(p_clr ==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&amp;&amp; a_clr ==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 {</w:t>
      </w:r>
    </w:p>
    <w:p w14:paraId="7993EF69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</w:t>
      </w: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(i=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; i&lt;size; i++) </w:t>
      </w:r>
      <w:r w:rsidRPr="00A33623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inst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[i] 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3B548169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write_index 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33F57322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read_index 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6A4EBEF5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mode 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6A00B483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</w:t>
      </w:r>
      <w:r w:rsidRPr="00A33623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delay_ms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3819FAEE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      }</w:t>
      </w:r>
    </w:p>
    <w:p w14:paraId="57BC412B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</w:t>
      </w:r>
    </w:p>
    <w:p w14:paraId="6C1CFE1D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</w:t>
      </w: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(p_pau ==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&amp;&amp; a_pau ==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 {</w:t>
      </w:r>
    </w:p>
    <w:p w14:paraId="2F4D832A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mode 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4BADBA00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</w:t>
      </w:r>
      <w:r w:rsidRPr="00A33623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delay_ms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62C56060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      }</w:t>
      </w:r>
    </w:p>
    <w:p w14:paraId="490F1C90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</w:t>
      </w:r>
    </w:p>
    <w:p w14:paraId="63C7AA69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</w:t>
      </w: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(p_go ==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&amp;&amp; a_go ==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 {</w:t>
      </w:r>
    </w:p>
    <w:p w14:paraId="7DE15FC6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mode 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4A2422C5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</w:t>
      </w:r>
      <w:r w:rsidRPr="00A33623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delay_ms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6756B283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      }</w:t>
      </w:r>
    </w:p>
    <w:p w14:paraId="040B285B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</w:t>
      </w:r>
    </w:p>
    <w:p w14:paraId="3B17D997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</w:t>
      </w: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(p_clr ==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&amp;&amp; a_clr ==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) </w:t>
      </w:r>
      <w:r w:rsidRPr="00A33623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delay_ms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1D0347FB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</w:t>
      </w: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(p_pau ==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&amp;&amp; a_pau ==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) </w:t>
      </w:r>
      <w:r w:rsidRPr="00A33623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delay_ms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21ED1EA9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</w:t>
      </w: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(p_go ==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&amp;&amp; a_go ==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) </w:t>
      </w:r>
      <w:r w:rsidRPr="00A33623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delay_ms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20BDEEE5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</w:t>
      </w:r>
    </w:p>
    <w:p w14:paraId="31829531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</w:t>
      </w: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Instrucciones: grabar y leer</w:t>
      </w:r>
    </w:p>
    <w:p w14:paraId="79A25602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</w:t>
      </w: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(mode ==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&amp;&amp; write_index &lt; size) {</w:t>
      </w: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 xml:space="preserve"> // Puede grabar</w:t>
      </w:r>
    </w:p>
    <w:p w14:paraId="63CA896E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a_izq = IZQ;</w:t>
      </w:r>
    </w:p>
    <w:p w14:paraId="6C0720CB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a_der = DER;</w:t>
      </w:r>
    </w:p>
    <w:p w14:paraId="6881F1CC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a_arr = ARR;</w:t>
      </w:r>
    </w:p>
    <w:p w14:paraId="5C26083B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a_aba = ABA;</w:t>
      </w:r>
    </w:p>
    <w:p w14:paraId="3A16B991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</w:p>
    <w:p w14:paraId="14D9CC5D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</w:t>
      </w: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(p_izq ==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&amp;&amp; a_izq ==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 {</w:t>
      </w:r>
    </w:p>
    <w:p w14:paraId="0281D9B7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    </w:t>
      </w:r>
      <w:r w:rsidRPr="00A33623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inst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[write_index] 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4A89F15C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              write_index++;</w:t>
      </w:r>
    </w:p>
    <w:p w14:paraId="28FD32E3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    </w:t>
      </w:r>
      <w:r w:rsidRPr="00A33623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delay_ms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1495FE7E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          }</w:t>
      </w:r>
    </w:p>
    <w:p w14:paraId="5950DAF3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</w:t>
      </w:r>
    </w:p>
    <w:p w14:paraId="0DEC7871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</w:t>
      </w: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(p_der ==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&amp;&amp; a_der ==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 {</w:t>
      </w:r>
    </w:p>
    <w:p w14:paraId="43D54A90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    </w:t>
      </w:r>
      <w:r w:rsidRPr="00A33623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inst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[write_index] 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689A4309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              write_index++;</w:t>
      </w:r>
    </w:p>
    <w:p w14:paraId="010AB07A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    </w:t>
      </w:r>
      <w:r w:rsidRPr="00A33623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delay_ms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1220E3A2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          }</w:t>
      </w:r>
    </w:p>
    <w:p w14:paraId="12C970E2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</w:t>
      </w:r>
    </w:p>
    <w:p w14:paraId="54FC4177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 xml:space="preserve">            </w:t>
      </w: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(p_arr ==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&amp;&amp; a_arr ==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 {</w:t>
      </w:r>
    </w:p>
    <w:p w14:paraId="6C684CA1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    </w:t>
      </w:r>
      <w:r w:rsidRPr="00A33623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inst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[write_index] 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3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7850AF46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              write_index++;</w:t>
      </w:r>
    </w:p>
    <w:p w14:paraId="4A611B1F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    </w:t>
      </w:r>
      <w:r w:rsidRPr="00A33623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delay_ms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0A5A567F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          }</w:t>
      </w:r>
    </w:p>
    <w:p w14:paraId="46B4FEA2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</w:t>
      </w:r>
    </w:p>
    <w:p w14:paraId="2899650B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</w:t>
      </w: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(p_aba ==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&amp;&amp; a_aba ==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 {</w:t>
      </w:r>
    </w:p>
    <w:p w14:paraId="1FC628D2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    </w:t>
      </w:r>
      <w:r w:rsidRPr="00A33623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inst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[write_index] 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4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1018C141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              write_index++;</w:t>
      </w:r>
    </w:p>
    <w:p w14:paraId="20BAA099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    </w:t>
      </w:r>
      <w:r w:rsidRPr="00A33623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delay_ms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32AFDA16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          }</w:t>
      </w:r>
    </w:p>
    <w:p w14:paraId="1F4E42EE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</w:t>
      </w:r>
    </w:p>
    <w:p w14:paraId="186A5C23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</w:t>
      </w: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(p_izq ==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&amp;&amp; a_izq ==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) </w:t>
      </w:r>
      <w:r w:rsidRPr="00A33623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delay_ms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435D5C9E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</w:t>
      </w: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(p_der ==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&amp;&amp; a_der ==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) </w:t>
      </w:r>
      <w:r w:rsidRPr="00A33623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delay_ms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6FB6F230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</w:t>
      </w: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(p_arr ==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&amp;&amp; a_arr ==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) </w:t>
      </w:r>
      <w:r w:rsidRPr="00A33623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delay_ms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5875FEA4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</w:t>
      </w: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(p_aba ==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&amp;&amp; a_aba ==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) </w:t>
      </w:r>
      <w:r w:rsidRPr="00A33623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delay_ms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41B6C64D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} </w:t>
      </w: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else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(mode ==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&amp;&amp; read_index &lt; size) {</w:t>
      </w:r>
    </w:p>
    <w:p w14:paraId="1BE240F5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current = </w:t>
      </w:r>
      <w:r w:rsidRPr="00A33623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inst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[read_index];</w:t>
      </w:r>
    </w:p>
    <w:p w14:paraId="51E2A755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          read_index++;</w:t>
      </w:r>
    </w:p>
    <w:p w14:paraId="7F3A47C9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</w:t>
      </w:r>
    </w:p>
    <w:p w14:paraId="79E0D709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</w:t>
      </w: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switch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(current) {</w:t>
      </w:r>
    </w:p>
    <w:p w14:paraId="41A67F90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             </w:t>
      </w: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case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:</w:t>
      </w: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 xml:space="preserve"> // Derecha</w:t>
      </w:r>
    </w:p>
    <w:p w14:paraId="2B788491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              PORTC = DERE;</w:t>
      </w:r>
    </w:p>
    <w:p w14:paraId="49826C91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    </w:t>
      </w:r>
      <w:r w:rsidRPr="00A33623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delay_ms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500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2B8BD1DD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    PORTC 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0x00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2DFEE74C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    </w:t>
      </w: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break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26FC2A8C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32F911D4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             </w:t>
      </w: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case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:</w:t>
      </w: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 xml:space="preserve"> // Izquierda</w:t>
      </w:r>
    </w:p>
    <w:p w14:paraId="182DCB1C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PORTC = IZQI;</w:t>
      </w:r>
    </w:p>
    <w:p w14:paraId="2FD5A386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A336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delay_ms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500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31EF27EB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PORTC 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0x00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3EDB2CDA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break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79546FCC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</w:t>
      </w:r>
    </w:p>
    <w:p w14:paraId="3751E5B0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</w:t>
      </w: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case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:</w:t>
      </w: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 xml:space="preserve"> // Arriba</w:t>
      </w:r>
    </w:p>
    <w:p w14:paraId="5BE55F16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PORTC = ARRIBA;</w:t>
      </w:r>
    </w:p>
    <w:p w14:paraId="097DBA25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A33623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delay_ms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500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375AC72D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    PORTC 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0x00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3097E9DB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        </w:t>
      </w: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break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4EF34E99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671B2DD4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             </w:t>
      </w: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case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:</w:t>
      </w:r>
      <w:r w:rsidRPr="00A33623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 xml:space="preserve"> // Abajo</w:t>
      </w:r>
    </w:p>
    <w:p w14:paraId="18BA0D96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    PORTC = ABAJO;</w:t>
      </w:r>
    </w:p>
    <w:p w14:paraId="34A7F8BA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A33623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delay_ms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500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2AFDCB1E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PORTC = </w:t>
      </w:r>
      <w:r w:rsidRPr="00A336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0x00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656605AE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        </w:t>
      </w:r>
      <w:r w:rsidRPr="00A3362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break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15F4BE81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    }</w:t>
      </w:r>
    </w:p>
    <w:p w14:paraId="693D099E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>        }</w:t>
      </w:r>
    </w:p>
    <w:p w14:paraId="65A6D96C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</w:t>
      </w:r>
    </w:p>
    <w:p w14:paraId="4CEFFB12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p_izq = a_izq; </w:t>
      </w:r>
    </w:p>
    <w:p w14:paraId="2D7FBE87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p_der = a_der;</w:t>
      </w:r>
    </w:p>
    <w:p w14:paraId="18BD047B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p_arr = a_arr;</w:t>
      </w:r>
    </w:p>
    <w:p w14:paraId="2661A872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  p_aba = a_aba;</w:t>
      </w:r>
    </w:p>
    <w:p w14:paraId="0B87D504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      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p_clr = a_clr;</w:t>
      </w:r>
    </w:p>
    <w:p w14:paraId="7503A562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      p_pau = a_pau;</w:t>
      </w:r>
    </w:p>
    <w:p w14:paraId="27ECA3E1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    </w:t>
      </w: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p_go = a_go;</w:t>
      </w:r>
    </w:p>
    <w:p w14:paraId="3C57AB35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0A4FDA23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     }</w:t>
      </w:r>
    </w:p>
    <w:p w14:paraId="347027F0" w14:textId="77777777" w:rsidR="00A33623" w:rsidRPr="00A33623" w:rsidRDefault="00A33623" w:rsidP="00A33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A336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}</w:t>
      </w:r>
    </w:p>
    <w:p w14:paraId="6D1B0D5A" w14:textId="77777777" w:rsidR="003161AE" w:rsidRPr="003900E0" w:rsidRDefault="003161AE">
      <w:pPr>
        <w:rPr>
          <w:b/>
          <w:bCs/>
          <w:sz w:val="36"/>
          <w:szCs w:val="36"/>
        </w:rPr>
      </w:pPr>
    </w:p>
    <w:p w14:paraId="3916C08A" w14:textId="204E6348" w:rsidR="00BB5FB0" w:rsidRPr="00A4787F" w:rsidRDefault="002B30C8" w:rsidP="00935768">
      <w:pPr>
        <w:rPr>
          <w:sz w:val="28"/>
          <w:szCs w:val="28"/>
        </w:rPr>
      </w:pPr>
      <w:r w:rsidRPr="002B30C8">
        <w:rPr>
          <w:b/>
          <w:bCs/>
          <w:sz w:val="36"/>
          <w:szCs w:val="36"/>
        </w:rPr>
        <w:t>Conclusiones</w:t>
      </w:r>
    </w:p>
    <w:p w14:paraId="08C1F45D" w14:textId="4E77DB21" w:rsidR="00A33623" w:rsidRDefault="00A33623" w:rsidP="000B64E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En conclusión este proyecto es interesante porque </w:t>
      </w:r>
      <w:r w:rsidR="00D8228F">
        <w:rPr>
          <w:sz w:val="28"/>
          <w:szCs w:val="28"/>
        </w:rPr>
        <w:t xml:space="preserve">vemos otros usos que se le pueden dar a los microcontroladores y como estos pueden accionar secuencias utilizando la memoria </w:t>
      </w:r>
      <w:r w:rsidR="00DE5C83">
        <w:rPr>
          <w:sz w:val="28"/>
          <w:szCs w:val="28"/>
        </w:rPr>
        <w:t xml:space="preserve">para registrar los movimientos y poder accionarlos </w:t>
      </w:r>
      <w:r w:rsidR="000209D5">
        <w:rPr>
          <w:sz w:val="28"/>
          <w:szCs w:val="28"/>
        </w:rPr>
        <w:t>mandando las señales correctas.</w:t>
      </w:r>
    </w:p>
    <w:p w14:paraId="1C870337" w14:textId="7264313D" w:rsidR="00804970" w:rsidRPr="00804970" w:rsidRDefault="00804970" w:rsidP="000B64E3">
      <w:pPr>
        <w:jc w:val="both"/>
        <w:rPr>
          <w:b/>
          <w:bCs/>
          <w:sz w:val="36"/>
          <w:szCs w:val="36"/>
        </w:rPr>
      </w:pPr>
      <w:r w:rsidRPr="00804970">
        <w:rPr>
          <w:b/>
          <w:bCs/>
          <w:sz w:val="36"/>
          <w:szCs w:val="36"/>
        </w:rPr>
        <w:t>Bibliografía</w:t>
      </w:r>
    </w:p>
    <w:p w14:paraId="77EBB7B1" w14:textId="77777777" w:rsidR="00804970" w:rsidRPr="00804970" w:rsidRDefault="00804970" w:rsidP="00804970">
      <w:pPr>
        <w:rPr>
          <w:sz w:val="28"/>
          <w:szCs w:val="28"/>
        </w:rPr>
      </w:pPr>
      <w:r w:rsidRPr="00804970">
        <w:rPr>
          <w:rFonts w:hint="eastAsia"/>
          <w:sz w:val="28"/>
          <w:szCs w:val="28"/>
        </w:rPr>
        <w:t>Manual del ATmega8535: https://pdf1.alldatasheet.es/datasheet-pdf/view/164169/ATMEL/ATMEGA8535.html</w:t>
      </w:r>
    </w:p>
    <w:p w14:paraId="16DF4F1B" w14:textId="77777777" w:rsidR="004423AF" w:rsidRPr="00935768" w:rsidRDefault="004423AF" w:rsidP="000B64E3">
      <w:pPr>
        <w:jc w:val="both"/>
        <w:rPr>
          <w:sz w:val="28"/>
          <w:szCs w:val="28"/>
        </w:rPr>
      </w:pPr>
    </w:p>
    <w:sectPr w:rsidR="004423AF" w:rsidRPr="00935768" w:rsidSect="00F3759C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7153"/>
    <w:multiLevelType w:val="hybridMultilevel"/>
    <w:tmpl w:val="A77CBF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04E50"/>
    <w:multiLevelType w:val="hybridMultilevel"/>
    <w:tmpl w:val="441EB8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4007D"/>
    <w:multiLevelType w:val="hybridMultilevel"/>
    <w:tmpl w:val="D5F0D7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B16D3"/>
    <w:multiLevelType w:val="hybridMultilevel"/>
    <w:tmpl w:val="A52AC1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B3C7A"/>
    <w:multiLevelType w:val="hybridMultilevel"/>
    <w:tmpl w:val="9EDC0B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685CD4"/>
    <w:multiLevelType w:val="hybridMultilevel"/>
    <w:tmpl w:val="0A9AFE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770489">
    <w:abstractNumId w:val="3"/>
  </w:num>
  <w:num w:numId="2" w16cid:durableId="398019474">
    <w:abstractNumId w:val="5"/>
  </w:num>
  <w:num w:numId="3" w16cid:durableId="136190750">
    <w:abstractNumId w:val="2"/>
  </w:num>
  <w:num w:numId="4" w16cid:durableId="301694377">
    <w:abstractNumId w:val="1"/>
  </w:num>
  <w:num w:numId="5" w16cid:durableId="962467403">
    <w:abstractNumId w:val="0"/>
  </w:num>
  <w:num w:numId="6" w16cid:durableId="6196060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59C"/>
    <w:rsid w:val="0000052B"/>
    <w:rsid w:val="00011AD2"/>
    <w:rsid w:val="00013293"/>
    <w:rsid w:val="000209D5"/>
    <w:rsid w:val="0004367F"/>
    <w:rsid w:val="0006071C"/>
    <w:rsid w:val="00066CF7"/>
    <w:rsid w:val="00093C43"/>
    <w:rsid w:val="000B253E"/>
    <w:rsid w:val="000B64E3"/>
    <w:rsid w:val="000E5B0F"/>
    <w:rsid w:val="00107403"/>
    <w:rsid w:val="001122A9"/>
    <w:rsid w:val="00122DDD"/>
    <w:rsid w:val="00135F53"/>
    <w:rsid w:val="00137DA7"/>
    <w:rsid w:val="001410DD"/>
    <w:rsid w:val="001551E6"/>
    <w:rsid w:val="00170A28"/>
    <w:rsid w:val="00191C8B"/>
    <w:rsid w:val="001A54AF"/>
    <w:rsid w:val="00202842"/>
    <w:rsid w:val="002152AF"/>
    <w:rsid w:val="002421A2"/>
    <w:rsid w:val="002577C9"/>
    <w:rsid w:val="00285600"/>
    <w:rsid w:val="002872E7"/>
    <w:rsid w:val="00295671"/>
    <w:rsid w:val="002A06B8"/>
    <w:rsid w:val="002B30C8"/>
    <w:rsid w:val="002D05E1"/>
    <w:rsid w:val="002F4962"/>
    <w:rsid w:val="00311867"/>
    <w:rsid w:val="003161AE"/>
    <w:rsid w:val="00346DC5"/>
    <w:rsid w:val="00354A49"/>
    <w:rsid w:val="003900E0"/>
    <w:rsid w:val="003B3189"/>
    <w:rsid w:val="003D2C77"/>
    <w:rsid w:val="004423AF"/>
    <w:rsid w:val="004C601E"/>
    <w:rsid w:val="0051010C"/>
    <w:rsid w:val="00512FF5"/>
    <w:rsid w:val="00514BDA"/>
    <w:rsid w:val="00575E81"/>
    <w:rsid w:val="00601207"/>
    <w:rsid w:val="00602EB4"/>
    <w:rsid w:val="00622551"/>
    <w:rsid w:val="0063744C"/>
    <w:rsid w:val="006A5064"/>
    <w:rsid w:val="006C112A"/>
    <w:rsid w:val="006D08F8"/>
    <w:rsid w:val="006D0B64"/>
    <w:rsid w:val="007106D1"/>
    <w:rsid w:val="00726A58"/>
    <w:rsid w:val="00754DFC"/>
    <w:rsid w:val="00761045"/>
    <w:rsid w:val="00763B67"/>
    <w:rsid w:val="00772FD4"/>
    <w:rsid w:val="007733CB"/>
    <w:rsid w:val="00804970"/>
    <w:rsid w:val="00815DC1"/>
    <w:rsid w:val="00817D63"/>
    <w:rsid w:val="0082571A"/>
    <w:rsid w:val="00836D0C"/>
    <w:rsid w:val="0085402D"/>
    <w:rsid w:val="00872424"/>
    <w:rsid w:val="00872968"/>
    <w:rsid w:val="008F6DC1"/>
    <w:rsid w:val="0093228D"/>
    <w:rsid w:val="00934F74"/>
    <w:rsid w:val="00935768"/>
    <w:rsid w:val="009602B2"/>
    <w:rsid w:val="00A25540"/>
    <w:rsid w:val="00A33623"/>
    <w:rsid w:val="00A429D8"/>
    <w:rsid w:val="00A4787F"/>
    <w:rsid w:val="00A54B0E"/>
    <w:rsid w:val="00A738E0"/>
    <w:rsid w:val="00A953F1"/>
    <w:rsid w:val="00AA7950"/>
    <w:rsid w:val="00AB7D6C"/>
    <w:rsid w:val="00AE7859"/>
    <w:rsid w:val="00AF0D2A"/>
    <w:rsid w:val="00AF45AE"/>
    <w:rsid w:val="00B030AB"/>
    <w:rsid w:val="00B07704"/>
    <w:rsid w:val="00B1131A"/>
    <w:rsid w:val="00B31704"/>
    <w:rsid w:val="00B5226B"/>
    <w:rsid w:val="00B7168A"/>
    <w:rsid w:val="00B74B43"/>
    <w:rsid w:val="00B93803"/>
    <w:rsid w:val="00BA07A0"/>
    <w:rsid w:val="00BB5FB0"/>
    <w:rsid w:val="00BE345F"/>
    <w:rsid w:val="00C10427"/>
    <w:rsid w:val="00C22BF8"/>
    <w:rsid w:val="00C50479"/>
    <w:rsid w:val="00C92D70"/>
    <w:rsid w:val="00CA7FF0"/>
    <w:rsid w:val="00CE5455"/>
    <w:rsid w:val="00CF3064"/>
    <w:rsid w:val="00D00121"/>
    <w:rsid w:val="00D05BDF"/>
    <w:rsid w:val="00D12230"/>
    <w:rsid w:val="00D15BA2"/>
    <w:rsid w:val="00D348F3"/>
    <w:rsid w:val="00D41E3E"/>
    <w:rsid w:val="00D54782"/>
    <w:rsid w:val="00D8228F"/>
    <w:rsid w:val="00DE5C83"/>
    <w:rsid w:val="00DF2456"/>
    <w:rsid w:val="00E4567C"/>
    <w:rsid w:val="00E54451"/>
    <w:rsid w:val="00EC4203"/>
    <w:rsid w:val="00ED7474"/>
    <w:rsid w:val="00EF06A3"/>
    <w:rsid w:val="00F2107F"/>
    <w:rsid w:val="00F24B90"/>
    <w:rsid w:val="00F32049"/>
    <w:rsid w:val="00F3759C"/>
    <w:rsid w:val="00F612E0"/>
    <w:rsid w:val="00F617CB"/>
    <w:rsid w:val="00FB72C8"/>
    <w:rsid w:val="00FD543B"/>
    <w:rsid w:val="00FE501C"/>
    <w:rsid w:val="00FF0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C0318"/>
  <w15:chartTrackingRefBased/>
  <w15:docId w15:val="{92967C65-93E2-4F40-BEE7-E68635696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E50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F3759C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3759C"/>
    <w:rPr>
      <w:rFonts w:eastAsiaTheme="minorEastAsia"/>
      <w:lang w:eastAsia="es-MX"/>
    </w:rPr>
  </w:style>
  <w:style w:type="paragraph" w:styleId="Prrafodelista">
    <w:name w:val="List Paragraph"/>
    <w:basedOn w:val="Normal"/>
    <w:uiPriority w:val="34"/>
    <w:qFormat/>
    <w:rsid w:val="00836D0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25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FE501C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2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9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5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8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9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2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7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9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1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7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0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1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2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6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2022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11</Pages>
  <Words>1392</Words>
  <Characters>7662</Characters>
  <Application>Microsoft Office Word</Application>
  <DocSecurity>0</DocSecurity>
  <Lines>63</Lines>
  <Paragraphs>18</Paragraphs>
  <ScaleCrop>false</ScaleCrop>
  <Company/>
  <LinksUpToDate>false</LinksUpToDate>
  <CharactersWithSpaces>9036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Proyecto 2 “Proyecto 02 Bee-Bot”</dc:subject>
  <dc:creator>Francisco Uziel Cordova Pichardo</dc:creator>
  <cp:keywords/>
  <dc:description/>
  <cp:lastModifiedBy>Francisco Uziel Cordova Pichardo</cp:lastModifiedBy>
  <cp:revision>127</cp:revision>
  <cp:lastPrinted>2023-01-18T04:54:00Z</cp:lastPrinted>
  <dcterms:created xsi:type="dcterms:W3CDTF">2022-12-11T04:19:00Z</dcterms:created>
  <dcterms:modified xsi:type="dcterms:W3CDTF">2023-01-18T04:54:00Z</dcterms:modified>
</cp:coreProperties>
</file>