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6B896" w14:textId="55AD601E" w:rsidR="003401C6" w:rsidRPr="009921CD" w:rsidRDefault="003401C6" w:rsidP="00F50E89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b/>
          <w:bCs/>
          <w:sz w:val="44"/>
          <w:szCs w:val="44"/>
          <w:lang w:val="es-MX"/>
        </w:rPr>
      </w:pPr>
      <w:r w:rsidRPr="009921CD">
        <w:rPr>
          <w:rFonts w:ascii="Avenir Next LT Pro" w:hAnsi="Avenir Next LT Pro"/>
          <w:noProof/>
          <w:lang w:val="es-MX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E29649" wp14:editId="6ADC616E">
                <wp:simplePos x="0" y="0"/>
                <wp:positionH relativeFrom="margin">
                  <wp:posOffset>-452300</wp:posOffset>
                </wp:positionH>
                <wp:positionV relativeFrom="margin">
                  <wp:posOffset>-458218</wp:posOffset>
                </wp:positionV>
                <wp:extent cx="2425036" cy="10058208"/>
                <wp:effectExtent l="0" t="0" r="13970" b="19685"/>
                <wp:wrapSquare wrapText="bothSides"/>
                <wp:docPr id="122476386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036" cy="10058208"/>
                          <a:chOff x="0" y="0"/>
                          <a:chExt cx="2425036" cy="10058208"/>
                        </a:xfrm>
                      </wpg:grpSpPr>
                      <wps:wsp>
                        <wps:cNvPr id="1010148205" name="Rectangle 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2425036" cy="10058208"/>
                          </a:xfrm>
                          <a:prstGeom prst="rect">
                            <a:avLst/>
                          </a:prstGeom>
                          <a:solidFill>
                            <a:srgbClr val="333237"/>
                          </a:solidFill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60E33C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32FA37EF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44409C13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DB04CF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6F862F58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9D32E0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59A2534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5920121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4D41FC2B" w14:textId="77777777" w:rsidR="003401C6" w:rsidRPr="003853B8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773EBC3" w14:textId="77777777" w:rsidR="003401C6" w:rsidRDefault="003401C6" w:rsidP="003401C6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7C000C52" w14:textId="3E26E243" w:rsidR="009921CD" w:rsidRDefault="00664335" w:rsidP="009921CD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664335"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  <w:t>Desarrollador Full Stack</w:t>
                              </w:r>
                            </w:p>
                            <w:p w14:paraId="74C2FEA0" w14:textId="77777777" w:rsidR="00664335" w:rsidRPr="009921CD" w:rsidRDefault="00664335" w:rsidP="009921CD">
                              <w:pPr>
                                <w:jc w:val="center"/>
                                <w:rPr>
                                  <w:rFonts w:ascii="Avenir Next LT Pro" w:hAnsi="Avenir Next LT Pro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  <w:p w14:paraId="15963919" w14:textId="058628E9" w:rsidR="003401C6" w:rsidRPr="009A0ED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10"/>
                                  <w:szCs w:val="10"/>
                                  <w:lang w:val="es-MX"/>
                                </w:rPr>
                              </w:pPr>
                            </w:p>
                            <w:p w14:paraId="3F193425" w14:textId="1FA68B69" w:rsidR="003401C6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434326">
                                <w:rPr>
                                  <w:noProof/>
                                </w:rPr>
                                <w:drawing>
                                  <wp:inline distT="0" distB="0" distL="0" distR="0" wp14:anchorId="5B85998F" wp14:editId="7DC9D062">
                                    <wp:extent cx="180975" cy="146685"/>
                                    <wp:effectExtent l="0" t="0" r="0" b="5715"/>
                                    <wp:docPr id="208774025" name="Picture 1" descr="Marke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Marker with solid fill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-46529" t="-8597" r="-42361" b="-45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466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E86B9B" w:rsidRPr="00E86B9B">
                                <w:t xml:space="preserve"> </w:t>
                              </w:r>
                              <w:r w:rsidR="00E86B9B">
                                <w:t>Estado de México, México</w:t>
                              </w:r>
                            </w:p>
                            <w:p w14:paraId="44F254E5" w14:textId="77777777" w:rsidR="003401C6" w:rsidRPr="00F124D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124DF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___________________________</w:t>
                              </w:r>
                            </w:p>
                            <w:p w14:paraId="1FAFACC9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  <w:p w14:paraId="31845B76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124DF"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HERRAMIENTAS </w:t>
                              </w:r>
                            </w:p>
                            <w:p w14:paraId="3DB57970" w14:textId="77777777" w:rsidR="003401C6" w:rsidRPr="00F124D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</w:p>
                            <w:p w14:paraId="7D1C4F8D" w14:textId="77777777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Java</w:t>
                              </w:r>
                            </w:p>
                            <w:p w14:paraId="4224D600" w14:textId="457EE24E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Spring </w:t>
                              </w:r>
                              <w:proofErr w:type="spellStart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Boot</w:t>
                              </w:r>
                              <w:proofErr w:type="spellEnd"/>
                            </w:p>
                            <w:p w14:paraId="1A32888E" w14:textId="75126B93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Hibernate</w:t>
                              </w:r>
                              <w:proofErr w:type="spellEnd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 / JPA</w:t>
                              </w:r>
                            </w:p>
                            <w:p w14:paraId="1FAD7F29" w14:textId="018DCEF5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APIs</w:t>
                              </w:r>
                              <w:proofErr w:type="spellEnd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 REST</w:t>
                              </w:r>
                            </w:p>
                            <w:p w14:paraId="5DF41DFC" w14:textId="09B605BA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 xml:space="preserve">JavaScript / </w:t>
                              </w:r>
                              <w:proofErr w:type="spellStart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TypeScript</w:t>
                              </w:r>
                              <w:proofErr w:type="spellEnd"/>
                            </w:p>
                            <w:p w14:paraId="792F416F" w14:textId="3D01FD78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proofErr w:type="spellStart"/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React</w:t>
                              </w:r>
                              <w:proofErr w:type="spellEnd"/>
                            </w:p>
                            <w:p w14:paraId="5F591A35" w14:textId="336AF23D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SQL (PostgreSQL / MySQL)</w:t>
                              </w:r>
                            </w:p>
                            <w:p w14:paraId="784F4C9A" w14:textId="17127D2B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Git / GitHub</w:t>
                              </w:r>
                            </w:p>
                            <w:p w14:paraId="153A98A0" w14:textId="4EAC4E20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Maven</w:t>
                              </w:r>
                            </w:p>
                            <w:p w14:paraId="03FDDC2A" w14:textId="3C88AE88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Jenkins (CI/CD)</w:t>
                              </w:r>
                            </w:p>
                            <w:p w14:paraId="3713B715" w14:textId="33012CD4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Scrum / Agile</w:t>
                              </w:r>
                            </w:p>
                            <w:p w14:paraId="0A636E1C" w14:textId="5308A5BA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Comunicación efectiva</w:t>
                              </w:r>
                            </w:p>
                            <w:p w14:paraId="2383D49B" w14:textId="3487DDD7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Trabajo en equipo</w:t>
                              </w:r>
                            </w:p>
                            <w:p w14:paraId="3284AE7D" w14:textId="39DCE807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Adaptabilidad</w:t>
                              </w:r>
                            </w:p>
                            <w:p w14:paraId="2726C2C9" w14:textId="1D1496A1" w:rsidR="00FC75DE" w:rsidRPr="00FC75DE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Gestión del tiempo</w:t>
                              </w:r>
                            </w:p>
                            <w:p w14:paraId="144AF924" w14:textId="63644487" w:rsidR="00FC75DE" w:rsidRPr="006F2CA8" w:rsidRDefault="00FC75DE" w:rsidP="00FC75DE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</w:pPr>
                              <w:r w:rsidRPr="00FC75DE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  <w:lang w:val="es-MX"/>
                                </w:rPr>
                                <w:t>Atención al detalle</w:t>
                              </w:r>
                            </w:p>
                            <w:p w14:paraId="73F881D6" w14:textId="77777777" w:rsidR="003401C6" w:rsidRPr="000C2E2F" w:rsidRDefault="003401C6" w:rsidP="003401C6">
                              <w:pPr>
                                <w:spacing w:line="360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0C2E2F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___________________________</w:t>
                              </w:r>
                            </w:p>
                            <w:p w14:paraId="1F99F025" w14:textId="77777777" w:rsidR="003401C6" w:rsidRPr="000C2E2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</w:p>
                            <w:p w14:paraId="6F9E8997" w14:textId="77777777" w:rsidR="003401C6" w:rsidRPr="000C2E2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0C2E2F">
                                <w:rPr>
                                  <w:rFonts w:ascii="Avenir Next LT Pro" w:hAnsi="Avenir Next LT Pro"/>
                                  <w:b/>
                                  <w:bCs/>
                                  <w:color w:val="FFFFFF" w:themeColor="background1"/>
                                  <w:sz w:val="21"/>
                                  <w:szCs w:val="21"/>
                                </w:rPr>
                                <w:t>IDIOMAS</w:t>
                              </w:r>
                            </w:p>
                            <w:p w14:paraId="30115101" w14:textId="77777777" w:rsidR="003401C6" w:rsidRPr="000C2E2F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</w:p>
                            <w:p w14:paraId="235D639D" w14:textId="64678B0B" w:rsidR="003401C6" w:rsidRPr="00CC7DD3" w:rsidRDefault="00EE686A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Español</w:t>
                              </w:r>
                              <w:proofErr w:type="spellEnd"/>
                            </w:p>
                            <w:p w14:paraId="50C3461E" w14:textId="3979B297" w:rsidR="003401C6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CC7DD3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Fluent Advanced 96% -</w:t>
                              </w:r>
                              <w:r w:rsidR="00A74EE4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CC7DD3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100% </w:t>
                              </w:r>
                            </w:p>
                            <w:p w14:paraId="6E65BCB2" w14:textId="77777777" w:rsidR="003401C6" w:rsidRPr="00CC7DD3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</w:p>
                            <w:p w14:paraId="5004E3A9" w14:textId="3905483E" w:rsidR="003401C6" w:rsidRPr="00CC7DD3" w:rsidRDefault="00EE686A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Ingles</w:t>
                              </w:r>
                            </w:p>
                            <w:p w14:paraId="669EB2EB" w14:textId="0CC528F8" w:rsidR="003401C6" w:rsidRPr="00CC7DD3" w:rsidRDefault="003401C6" w:rsidP="003401C6">
                              <w:pPr>
                                <w:spacing w:line="216" w:lineRule="auto"/>
                                <w:ind w:left="340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CC7DD3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Lower Intermediate 31</w:t>
                              </w:r>
                              <w:r w:rsidR="00A74EE4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% </w:t>
                              </w:r>
                              <w:r w:rsidRPr="00CC7DD3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A74EE4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CC7DD3"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  <w:t>50%</w:t>
                              </w:r>
                            </w:p>
                            <w:p w14:paraId="7142CA1E" w14:textId="77777777" w:rsidR="003401C6" w:rsidRPr="00CC7DD3" w:rsidRDefault="003401C6" w:rsidP="003401C6">
                              <w:pPr>
                                <w:spacing w:line="216" w:lineRule="auto"/>
                                <w:rPr>
                                  <w:rFonts w:ascii="Avenir Next LT Pro" w:hAnsi="Avenir Next LT Pro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233000" name="Oval 3"/>
                        <wps:cNvSpPr>
                          <a:spLocks noChangeAspect="1"/>
                        </wps:cNvSpPr>
                        <wps:spPr>
                          <a:xfrm>
                            <a:off x="213755" y="344384"/>
                            <a:ext cx="2062717" cy="16771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3450623" name="Graphic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 l="8205" t="16989" r="8166" b="11877"/>
                          <a:stretch/>
                        </pic:blipFill>
                        <pic:spPr bwMode="auto">
                          <a:xfrm>
                            <a:off x="178130" y="427511"/>
                            <a:ext cx="2134235" cy="147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E29649" id="Group 2" o:spid="_x0000_s1026" style="position:absolute;margin-left:-35.6pt;margin-top:-36.1pt;width:190.95pt;height:11in;z-index:251659264;mso-position-horizontal-relative:margin;mso-position-vertical-relative:margin;mso-width-relative:margin;mso-height-relative:margin" coordsize="24250,100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">
                <v:rect id="_x0000_s1027" style="position:absolute;width:24250;height:100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" fillcolor="#333237" strokecolor="#272727 [2749]" strokeweight="1pt">
                  <v:path arrowok="t"/>
                  <o:lock v:ext="edit" aspectratio="t"/>
                  <v:textbox>
                    <w:txbxContent>
                      <w:p w14:paraId="2F60E33C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32FA37EF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44409C13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DB04CF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6F862F58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9D32E0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59A2534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5920121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4D41FC2B" w14:textId="77777777" w:rsidR="003401C6" w:rsidRPr="003853B8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773EBC3" w14:textId="77777777" w:rsidR="003401C6" w:rsidRDefault="003401C6" w:rsidP="003401C6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7C000C52" w14:textId="3E26E243" w:rsidR="009921CD" w:rsidRDefault="00664335" w:rsidP="009921CD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664335"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  <w:t>Desarrollador Full Stack</w:t>
                        </w:r>
                      </w:p>
                      <w:p w14:paraId="74C2FEA0" w14:textId="77777777" w:rsidR="00664335" w:rsidRPr="009921CD" w:rsidRDefault="00664335" w:rsidP="009921CD">
                        <w:pPr>
                          <w:jc w:val="center"/>
                          <w:rPr>
                            <w:rFonts w:ascii="Avenir Next LT Pro" w:hAnsi="Avenir Next LT Pro"/>
                            <w:b/>
                            <w:bCs/>
                            <w:sz w:val="36"/>
                            <w:szCs w:val="36"/>
                          </w:rPr>
                        </w:pPr>
                      </w:p>
                      <w:p w14:paraId="15963919" w14:textId="058628E9" w:rsidR="003401C6" w:rsidRPr="009A0ED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10"/>
                            <w:szCs w:val="10"/>
                            <w:lang w:val="es-MX"/>
                          </w:rPr>
                        </w:pPr>
                      </w:p>
                      <w:p w14:paraId="3F193425" w14:textId="1FA68B69" w:rsidR="003401C6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434326">
                          <w:rPr>
                            <w:noProof/>
                          </w:rPr>
                          <w:drawing>
                            <wp:inline distT="0" distB="0" distL="0" distR="0" wp14:anchorId="5B85998F" wp14:editId="7DC9D062">
                              <wp:extent cx="180975" cy="146685"/>
                              <wp:effectExtent l="0" t="0" r="0" b="5715"/>
                              <wp:docPr id="208774025" name="Picture 1" descr="Marke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Marker with solid fill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-46529" t="-8597" r="-42361" b="-45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466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E86B9B" w:rsidRPr="00E86B9B">
                          <w:t xml:space="preserve"> </w:t>
                        </w:r>
                        <w:r w:rsidR="00E86B9B">
                          <w:t>Estado de México, México</w:t>
                        </w:r>
                      </w:p>
                      <w:p w14:paraId="44F254E5" w14:textId="77777777" w:rsidR="003401C6" w:rsidRPr="00F124D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124DF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___________________________</w:t>
                        </w:r>
                      </w:p>
                      <w:p w14:paraId="1FAFACC9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  <w:p w14:paraId="31845B76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124DF"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HERRAMIENTAS </w:t>
                        </w:r>
                      </w:p>
                      <w:p w14:paraId="3DB57970" w14:textId="77777777" w:rsidR="003401C6" w:rsidRPr="00F124D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</w:p>
                      <w:p w14:paraId="7D1C4F8D" w14:textId="77777777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Java</w:t>
                        </w:r>
                      </w:p>
                      <w:p w14:paraId="4224D600" w14:textId="457EE24E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Spring </w:t>
                        </w:r>
                        <w:proofErr w:type="spellStart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Boot</w:t>
                        </w:r>
                        <w:proofErr w:type="spellEnd"/>
                      </w:p>
                      <w:p w14:paraId="1A32888E" w14:textId="75126B93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Hibernate</w:t>
                        </w:r>
                        <w:proofErr w:type="spellEnd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 / JPA</w:t>
                        </w:r>
                      </w:p>
                      <w:p w14:paraId="1FAD7F29" w14:textId="018DCEF5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APIs</w:t>
                        </w:r>
                        <w:proofErr w:type="spellEnd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 REST</w:t>
                        </w:r>
                      </w:p>
                      <w:p w14:paraId="5DF41DFC" w14:textId="09B605BA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 xml:space="preserve">JavaScript / </w:t>
                        </w:r>
                        <w:proofErr w:type="spellStart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TypeScript</w:t>
                        </w:r>
                        <w:proofErr w:type="spellEnd"/>
                      </w:p>
                      <w:p w14:paraId="792F416F" w14:textId="3D01FD78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proofErr w:type="spellStart"/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React</w:t>
                        </w:r>
                        <w:proofErr w:type="spellEnd"/>
                      </w:p>
                      <w:p w14:paraId="5F591A35" w14:textId="336AF23D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SQL (PostgreSQL / MySQL)</w:t>
                        </w:r>
                      </w:p>
                      <w:p w14:paraId="784F4C9A" w14:textId="17127D2B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Git / GitHub</w:t>
                        </w:r>
                      </w:p>
                      <w:p w14:paraId="153A98A0" w14:textId="4EAC4E20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Maven</w:t>
                        </w:r>
                      </w:p>
                      <w:p w14:paraId="03FDDC2A" w14:textId="3C88AE88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Jenkins (CI/CD)</w:t>
                        </w:r>
                      </w:p>
                      <w:p w14:paraId="3713B715" w14:textId="33012CD4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Scrum / Agile</w:t>
                        </w:r>
                      </w:p>
                      <w:p w14:paraId="0A636E1C" w14:textId="5308A5BA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Comunicación efectiva</w:t>
                        </w:r>
                      </w:p>
                      <w:p w14:paraId="2383D49B" w14:textId="3487DDD7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Trabajo en equipo</w:t>
                        </w:r>
                      </w:p>
                      <w:p w14:paraId="3284AE7D" w14:textId="39DCE807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Adaptabilidad</w:t>
                        </w:r>
                      </w:p>
                      <w:p w14:paraId="2726C2C9" w14:textId="1D1496A1" w:rsidR="00FC75DE" w:rsidRPr="00FC75DE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Gestión del tiempo</w:t>
                        </w:r>
                      </w:p>
                      <w:p w14:paraId="144AF924" w14:textId="63644487" w:rsidR="00FC75DE" w:rsidRPr="006F2CA8" w:rsidRDefault="00FC75DE" w:rsidP="00FC75DE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</w:pPr>
                        <w:r w:rsidRPr="00FC75DE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  <w:lang w:val="es-MX"/>
                          </w:rPr>
                          <w:t>Atención al detalle</w:t>
                        </w:r>
                      </w:p>
                      <w:p w14:paraId="73F881D6" w14:textId="77777777" w:rsidR="003401C6" w:rsidRPr="000C2E2F" w:rsidRDefault="003401C6" w:rsidP="003401C6">
                        <w:pPr>
                          <w:spacing w:line="360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0C2E2F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___________________________</w:t>
                        </w:r>
                      </w:p>
                      <w:p w14:paraId="1F99F025" w14:textId="77777777" w:rsidR="003401C6" w:rsidRPr="000C2E2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</w:p>
                      <w:p w14:paraId="6F9E8997" w14:textId="77777777" w:rsidR="003401C6" w:rsidRPr="000C2E2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0C2E2F">
                          <w:rPr>
                            <w:rFonts w:ascii="Avenir Next LT Pro" w:hAnsi="Avenir Next LT Pro"/>
                            <w:b/>
                            <w:bCs/>
                            <w:color w:val="FFFFFF" w:themeColor="background1"/>
                            <w:sz w:val="21"/>
                            <w:szCs w:val="21"/>
                          </w:rPr>
                          <w:t>IDIOMAS</w:t>
                        </w:r>
                      </w:p>
                      <w:p w14:paraId="30115101" w14:textId="77777777" w:rsidR="003401C6" w:rsidRPr="000C2E2F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</w:p>
                      <w:p w14:paraId="235D639D" w14:textId="64678B0B" w:rsidR="003401C6" w:rsidRPr="00CC7DD3" w:rsidRDefault="00EE686A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Español</w:t>
                        </w:r>
                        <w:proofErr w:type="spellEnd"/>
                      </w:p>
                      <w:p w14:paraId="50C3461E" w14:textId="3979B297" w:rsidR="003401C6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CC7DD3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Fluent Advanced 96% -</w:t>
                        </w:r>
                        <w:r w:rsidR="00A74EE4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 xml:space="preserve"> </w:t>
                        </w:r>
                        <w:r w:rsidRPr="00CC7DD3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 xml:space="preserve">100% </w:t>
                        </w:r>
                      </w:p>
                      <w:p w14:paraId="6E65BCB2" w14:textId="77777777" w:rsidR="003401C6" w:rsidRPr="00CC7DD3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</w:p>
                      <w:p w14:paraId="5004E3A9" w14:textId="3905483E" w:rsidR="003401C6" w:rsidRPr="00CC7DD3" w:rsidRDefault="00EE686A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Ingles</w:t>
                        </w:r>
                      </w:p>
                      <w:p w14:paraId="669EB2EB" w14:textId="0CC528F8" w:rsidR="003401C6" w:rsidRPr="00CC7DD3" w:rsidRDefault="003401C6" w:rsidP="003401C6">
                        <w:pPr>
                          <w:spacing w:line="216" w:lineRule="auto"/>
                          <w:ind w:left="340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  <w:r w:rsidRPr="00CC7DD3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Lower Intermediate 31</w:t>
                        </w:r>
                        <w:r w:rsidR="00A74EE4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 xml:space="preserve">% </w:t>
                        </w:r>
                        <w:r w:rsidRPr="00CC7DD3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-</w:t>
                        </w:r>
                        <w:r w:rsidR="00A74EE4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 xml:space="preserve"> </w:t>
                        </w:r>
                        <w:r w:rsidRPr="00CC7DD3"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  <w:t>50%</w:t>
                        </w:r>
                      </w:p>
                      <w:p w14:paraId="7142CA1E" w14:textId="77777777" w:rsidR="003401C6" w:rsidRPr="00CC7DD3" w:rsidRDefault="003401C6" w:rsidP="003401C6">
                        <w:pPr>
                          <w:spacing w:line="216" w:lineRule="auto"/>
                          <w:rPr>
                            <w:rFonts w:ascii="Avenir Next LT Pro" w:hAnsi="Avenir Next LT Pro"/>
                            <w:color w:val="FFFFFF" w:themeColor="background1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  <v:rect id="Oval 3" o:spid="_x0000_s1028" style="position:absolute;left:2137;top:3443;width:20627;height:16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" fillcolor="white [3212]" stroked="f" strokeweight="1pt">
                  <o:lock v:ext="edit" aspectratio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" o:spid="_x0000_s1029" type="#_x0000_t75" style="position:absolute;left:1781;top:4275;width:21342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">
                  <v:imagedata r:id="rId11" o:title="" croptop="11134f" cropbottom="7784f" cropleft="5377f" cropright="5352f"/>
                </v:shape>
                <w10:wrap type="square" anchorx="margin" anchory="margin"/>
              </v:group>
            </w:pict>
          </mc:Fallback>
        </mc:AlternateContent>
      </w:r>
      <w:r w:rsidR="00E86B9B">
        <w:rPr>
          <w:rFonts w:ascii="Avenir Next LT Pro" w:hAnsi="Avenir Next LT Pro"/>
          <w:b/>
          <w:bCs/>
          <w:sz w:val="44"/>
          <w:szCs w:val="44"/>
          <w:lang w:val="es-MX"/>
        </w:rPr>
        <w:t xml:space="preserve">Uziel Sanchez </w:t>
      </w:r>
      <w:proofErr w:type="spellStart"/>
      <w:r w:rsidR="00E86B9B">
        <w:rPr>
          <w:rFonts w:ascii="Avenir Next LT Pro" w:hAnsi="Avenir Next LT Pro"/>
          <w:b/>
          <w:bCs/>
          <w:sz w:val="44"/>
          <w:szCs w:val="44"/>
          <w:lang w:val="es-MX"/>
        </w:rPr>
        <w:t>Marin</w:t>
      </w:r>
      <w:proofErr w:type="spellEnd"/>
    </w:p>
    <w:p w14:paraId="14944BE1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sz w:val="21"/>
          <w:szCs w:val="21"/>
          <w:lang w:val="es-MX"/>
        </w:rPr>
      </w:pPr>
    </w:p>
    <w:p w14:paraId="182FB41B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lang w:val="es-MX"/>
        </w:rPr>
      </w:pPr>
      <w:r w:rsidRPr="009921CD">
        <w:rPr>
          <w:rFonts w:ascii="Avenir Next LT Pro" w:hAnsi="Avenir Next LT Pro"/>
          <w:b/>
          <w:bCs/>
          <w:lang w:val="es-MX"/>
        </w:rPr>
        <w:t xml:space="preserve">RESUMEN PROFESIONAL </w:t>
      </w:r>
    </w:p>
    <w:p w14:paraId="791D4094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sz w:val="12"/>
          <w:szCs w:val="12"/>
          <w:lang w:val="es-MX"/>
        </w:rPr>
      </w:pPr>
    </w:p>
    <w:p w14:paraId="1EC4E184" w14:textId="0C8C05F3" w:rsidR="003401C6" w:rsidRPr="00471D3F" w:rsidRDefault="00E86B9B" w:rsidP="003401C6">
      <w:pPr>
        <w:pBdr>
          <w:bottom w:val="single" w:sz="6" w:space="1" w:color="auto"/>
        </w:pBd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  <w:r w:rsidRPr="00E86B9B">
        <w:rPr>
          <w:rFonts w:ascii="Avenir Next LT Pro" w:hAnsi="Avenir Next LT Pro"/>
          <w:sz w:val="21"/>
          <w:szCs w:val="21"/>
          <w:lang w:val="es-MX"/>
        </w:rPr>
        <w:t xml:space="preserve">3+ años de experiencia con el rol de Desarrollador Full </w:t>
      </w:r>
      <w:proofErr w:type="spellStart"/>
      <w:r w:rsidRPr="00E86B9B">
        <w:rPr>
          <w:rFonts w:ascii="Avenir Next LT Pro" w:hAnsi="Avenir Next LT Pro"/>
          <w:sz w:val="21"/>
          <w:szCs w:val="21"/>
          <w:lang w:val="es-MX"/>
        </w:rPr>
        <w:t>Stack</w:t>
      </w:r>
      <w:proofErr w:type="spellEnd"/>
      <w:r w:rsidRPr="00E86B9B">
        <w:rPr>
          <w:rFonts w:ascii="Avenir Next LT Pro" w:hAnsi="Avenir Next LT Pro"/>
          <w:sz w:val="21"/>
          <w:szCs w:val="21"/>
          <w:lang w:val="es-MX"/>
        </w:rPr>
        <w:t xml:space="preserve">, desempeñando actividades de desarrollo de aplicaciones web, creación de </w:t>
      </w:r>
      <w:proofErr w:type="spellStart"/>
      <w:r w:rsidRPr="00E86B9B">
        <w:rPr>
          <w:rFonts w:ascii="Avenir Next LT Pro" w:hAnsi="Avenir Next LT Pro"/>
          <w:sz w:val="21"/>
          <w:szCs w:val="21"/>
          <w:lang w:val="es-MX"/>
        </w:rPr>
        <w:t>APIs</w:t>
      </w:r>
      <w:proofErr w:type="spellEnd"/>
      <w:r w:rsidRPr="00E86B9B">
        <w:rPr>
          <w:rFonts w:ascii="Avenir Next LT Pro" w:hAnsi="Avenir Next LT Pro"/>
          <w:sz w:val="21"/>
          <w:szCs w:val="21"/>
          <w:lang w:val="es-MX"/>
        </w:rPr>
        <w:t xml:space="preserve"> REST, integración frontend-backend y optimización de sistemas, con participación activa en proyectos nacionales. Conocimiento de negocio en empresas de sector tecnología, comercio y servicios.</w:t>
      </w:r>
    </w:p>
    <w:p w14:paraId="020C5342" w14:textId="77777777" w:rsidR="003401C6" w:rsidRPr="009921CD" w:rsidRDefault="003401C6" w:rsidP="003401C6">
      <w:pPr>
        <w:spacing w:line="276" w:lineRule="auto"/>
        <w:rPr>
          <w:rFonts w:ascii="Avenir Next LT Pro" w:hAnsi="Avenir Next LT Pro"/>
          <w:sz w:val="21"/>
          <w:szCs w:val="21"/>
          <w:lang w:val="es-MX"/>
        </w:rPr>
      </w:pPr>
    </w:p>
    <w:p w14:paraId="6DA02619" w14:textId="56F4E3E2" w:rsidR="003401C6" w:rsidRPr="009921CD" w:rsidRDefault="003401C6" w:rsidP="003401C6">
      <w:pPr>
        <w:spacing w:line="276" w:lineRule="auto"/>
        <w:rPr>
          <w:rFonts w:ascii="Avenir Next LT Pro" w:hAnsi="Avenir Next LT Pro"/>
          <w:b/>
          <w:bCs/>
          <w:lang w:val="es-MX"/>
        </w:rPr>
      </w:pPr>
      <w:r w:rsidRPr="009921CD">
        <w:rPr>
          <w:rFonts w:ascii="Avenir Next LT Pro" w:hAnsi="Avenir Next LT Pro"/>
          <w:b/>
          <w:bCs/>
          <w:lang w:val="es-MX"/>
        </w:rPr>
        <w:t>EXPERIENCIA PROFESIONAL</w:t>
      </w:r>
    </w:p>
    <w:p w14:paraId="5DDE33AE" w14:textId="77777777" w:rsidR="00FC75DE" w:rsidRP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Desarrollador Full </w:t>
      </w:r>
      <w:proofErr w:type="spellStart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Stack</w:t>
      </w:r>
      <w:proofErr w:type="spellEnd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 – SERVET | Estado de México</w:t>
      </w:r>
    </w:p>
    <w:p w14:paraId="30718343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Marzo 2025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Septiembre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2025</w:t>
      </w:r>
    </w:p>
    <w:p w14:paraId="0DC56E25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Desarrollo de una solución integral tipo POS para comercios, enfocada en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backend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, seguridad y rendimiento. Responsable del diseño de arquitectura, integración de servicios y despliegues automatizados para entornos productivos.</w:t>
      </w:r>
    </w:p>
    <w:p w14:paraId="6A1F3BE2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• Diseño y desarrollo de arquitectura con Spring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Boot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(MVC, REST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WebSockets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).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>• Implementación de autenticación JWT, roles y control de accesos.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 xml:space="preserve">• Desarrollo de POS con inventarios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multi-almacén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dashboards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y reportes CSV/PDF.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 xml:space="preserve">• Optimización de rendimiento con Redis, índices en base de datos y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lazy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loading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.</w:t>
      </w:r>
    </w:p>
    <w:p w14:paraId="54501037" w14:textId="662F1E3D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Java, Spring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Boot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Hibernate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Thymeleaf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HSQLDB, Redis, JWT, Maven, Jenkins,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WebSockets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JMeter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REST.</w:t>
      </w:r>
    </w:p>
    <w:p w14:paraId="1E8AFF0D" w14:textId="77777777" w:rsidR="00FC75DE" w:rsidRP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Desarrollador Full </w:t>
      </w:r>
      <w:proofErr w:type="spellStart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Stack</w:t>
      </w:r>
      <w:proofErr w:type="spellEnd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 – Sistema de Punto de Venta | Trabajo Independiente | Estado de México</w:t>
      </w:r>
    </w:p>
    <w:p w14:paraId="55674CDE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Agosto 2024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Febrero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2025</w:t>
      </w:r>
    </w:p>
    <w:p w14:paraId="76FCD4DC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Diseño e implementación de un sistema POS completo para control de ventas e inventarios. Participación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end-to-end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desde análisis hasta entrega final del proyecto.</w:t>
      </w:r>
    </w:p>
    <w:p w14:paraId="5C7EF18F" w14:textId="7777777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• Desarrollo de POS con lectura de códigos de barras, ventas e inventarios.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>• Implementación de roles, permisos y autenticación segura.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>• Optimización y refactorización de base de datos para mejorar rendimiento y escalabilidad.</w:t>
      </w:r>
    </w:p>
    <w:p w14:paraId="79763BC9" w14:textId="47E073FF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Java, Spring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Boot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SQL, MySQL/HSQLDB,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REST, Git.</w:t>
      </w:r>
    </w:p>
    <w:p w14:paraId="7D984DA2" w14:textId="0BD74114" w:rsid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</w:p>
    <w:p w14:paraId="5BE845ED" w14:textId="34D18957" w:rsid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</w:p>
    <w:p w14:paraId="7F40DA09" w14:textId="2B067980" w:rsid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</w:p>
    <w:p w14:paraId="3385CF6B" w14:textId="4BBE2179" w:rsidR="00FC75DE" w:rsidRPr="00FC75DE" w:rsidRDefault="00EE686A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  <w:r w:rsidRPr="009921C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B07E7" wp14:editId="0D361C4A">
                <wp:simplePos x="0" y="0"/>
                <wp:positionH relativeFrom="page">
                  <wp:posOffset>0</wp:posOffset>
                </wp:positionH>
                <wp:positionV relativeFrom="margin">
                  <wp:posOffset>-636270</wp:posOffset>
                </wp:positionV>
                <wp:extent cx="2424430" cy="10057765"/>
                <wp:effectExtent l="0" t="0" r="13970" b="19685"/>
                <wp:wrapSquare wrapText="bothSides"/>
                <wp:docPr id="6515409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24430" cy="10057765"/>
                        </a:xfrm>
                        <a:prstGeom prst="rect">
                          <a:avLst/>
                        </a:prstGeom>
                        <a:solidFill>
                          <a:srgbClr val="333237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C8947" w14:textId="77777777" w:rsidR="003401C6" w:rsidRPr="003853B8" w:rsidRDefault="003401C6" w:rsidP="003401C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EB3692" w14:textId="77777777" w:rsidR="003401C6" w:rsidRPr="003853B8" w:rsidRDefault="003401C6" w:rsidP="003401C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1D426C" w14:textId="77777777" w:rsidR="008B456A" w:rsidRDefault="008B456A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C994758" w14:textId="4189F643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CC7DD3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EDUCACIÓN </w:t>
                            </w:r>
                            <w:r w:rsidRPr="00F124DF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</w:p>
                          <w:p w14:paraId="2F52DFAC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785B5410" w14:textId="77777777" w:rsidR="00EE686A" w:rsidRPr="00EE686A" w:rsidRDefault="00EE686A" w:rsidP="00EE686A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Ingeniería en Sistemas Computacionales</w:t>
                            </w:r>
                          </w:p>
                          <w:p w14:paraId="62B4ED3C" w14:textId="77777777" w:rsidR="00EE686A" w:rsidRPr="00EE686A" w:rsidRDefault="00EE686A" w:rsidP="00EE686A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Universidad Bancaria de México</w:t>
                            </w:r>
                          </w:p>
                          <w:p w14:paraId="51FE07B7" w14:textId="4EFDEF17" w:rsidR="00EE686A" w:rsidRPr="00EE686A" w:rsidRDefault="00EE686A" w:rsidP="00EE686A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Septiembre 2021 –</w:t>
                            </w:r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gramStart"/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Abril</w:t>
                            </w:r>
                            <w:proofErr w:type="gramEnd"/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464BC53C" w14:textId="77777777" w:rsidR="00EE686A" w:rsidRDefault="00EE686A" w:rsidP="00EE686A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EE686A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Estado de México, México</w:t>
                            </w:r>
                          </w:p>
                          <w:p w14:paraId="410D5146" w14:textId="16333A2E" w:rsidR="003401C6" w:rsidRPr="006523CC" w:rsidRDefault="003401C6" w:rsidP="00EE686A">
                            <w:pPr>
                              <w:spacing w:line="360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___________________________</w:t>
                            </w:r>
                          </w:p>
                          <w:p w14:paraId="36F3C206" w14:textId="77777777" w:rsidR="003401C6" w:rsidRPr="006523CC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067209E" w14:textId="77777777" w:rsidR="003401C6" w:rsidRPr="008E5F38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8E5F38">
                              <w:rPr>
                                <w:rFonts w:ascii="Avenir Next LT Pro" w:hAnsi="Avenir Next LT Pro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CERTIFICACIONES</w:t>
                            </w:r>
                          </w:p>
                          <w:p w14:paraId="4F5B2F54" w14:textId="77777777" w:rsidR="003401C6" w:rsidRPr="008E5F38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6774EC4" w14:textId="0DDA7678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Scrum Fundamentals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Certified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(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SMstudy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) – </w:t>
                            </w:r>
                            <w:proofErr w:type="gramStart"/>
                            <w:r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Octubre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2024</w:t>
                            </w:r>
                          </w:p>
                          <w:p w14:paraId="1A4862D4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7A1565FA" w14:textId="494FED1E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AWS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Educate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: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Introduction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to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Cloud 101 (AWS)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Noviembre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48F51307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21F6318A" w14:textId="66042B11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Universidad Java – De Cero a Experto (+155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hrs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) (Udemy)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Marzo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6254CA91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7CD74F93" w14:textId="7CE7C3F0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Learn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Spring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Modulith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: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Monolith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to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Microservices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Seamlessly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(Udemy)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Febrero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1F5F54F8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6B14AF70" w14:textId="69EC0A98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Universidad Angular – De Cero a Experto (Udemy)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Noviembre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13102286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39B5167" w14:textId="274B6937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Introduction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to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Software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Architecture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(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Simplilearn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Octubre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129E2823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488E9DAE" w14:textId="6D09235A" w:rsidR="00AC3340" w:rsidRP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• Fundamentos de la Arquitectura de Software y Diseño de Sistemas (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ScholarHat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Noviembre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55CCE95E" w14:textId="77777777" w:rsidR="00AC3340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20869E4C" w14:textId="587684AE" w:rsidR="003401C6" w:rsidRPr="005E3B02" w:rsidRDefault="00AC3340" w:rsidP="00AC3340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• Complete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Database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Bootcamp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for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Beginners</w:t>
                            </w:r>
                            <w:proofErr w:type="spell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(Udemy) – </w:t>
                            </w:r>
                            <w:proofErr w:type="gramStart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Febrero</w:t>
                            </w:r>
                            <w:proofErr w:type="gramEnd"/>
                            <w:r w:rsidRPr="00AC3340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 xml:space="preserve"> 2025</w:t>
                            </w:r>
                          </w:p>
                          <w:p w14:paraId="67739822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  <w:r w:rsidRPr="006523CC"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  <w:t>___________________________</w:t>
                            </w:r>
                          </w:p>
                          <w:p w14:paraId="58A037FA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  <w:p w14:paraId="159053AE" w14:textId="77777777" w:rsidR="003401C6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5CE6F63A" w14:textId="77777777" w:rsidR="003401C6" w:rsidRPr="00CC7DD3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2380FBDE" w14:textId="77777777" w:rsidR="003401C6" w:rsidRPr="00CC7DD3" w:rsidRDefault="003401C6" w:rsidP="003401C6">
                            <w:pPr>
                              <w:spacing w:line="216" w:lineRule="auto"/>
                              <w:ind w:left="340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264B4399" w14:textId="77777777" w:rsidR="003401C6" w:rsidRPr="00CC7DD3" w:rsidRDefault="003401C6" w:rsidP="003401C6">
                            <w:pPr>
                              <w:spacing w:line="216" w:lineRule="auto"/>
                              <w:rPr>
                                <w:rFonts w:ascii="Avenir Next LT Pro" w:hAnsi="Avenir Next LT Pro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B07E7" id="Rectangle 2" o:spid="_x0000_s1030" style="position:absolute;margin-left:0;margin-top:-50.1pt;width:190.9pt;height:791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" fillcolor="#333237" strokecolor="#272727 [2749]" strokeweight="1pt">
                <v:path arrowok="t"/>
                <o:lock v:ext="edit" aspectratio="t"/>
                <v:textbox>
                  <w:txbxContent>
                    <w:p w14:paraId="4BBC8947" w14:textId="77777777" w:rsidR="003401C6" w:rsidRPr="003853B8" w:rsidRDefault="003401C6" w:rsidP="003401C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EB3692" w14:textId="77777777" w:rsidR="003401C6" w:rsidRPr="003853B8" w:rsidRDefault="003401C6" w:rsidP="003401C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1D426C" w14:textId="77777777" w:rsidR="008B456A" w:rsidRDefault="008B456A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C994758" w14:textId="4189F643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CC7DD3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EDUCACIÓN </w:t>
                      </w:r>
                      <w:r w:rsidRPr="00F124DF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</w:p>
                    <w:p w14:paraId="2F52DFAC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785B5410" w14:textId="77777777" w:rsidR="00EE686A" w:rsidRPr="00EE686A" w:rsidRDefault="00EE686A" w:rsidP="00EE686A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Ingeniería en Sistemas Computacionales</w:t>
                      </w:r>
                    </w:p>
                    <w:p w14:paraId="62B4ED3C" w14:textId="77777777" w:rsidR="00EE686A" w:rsidRPr="00EE686A" w:rsidRDefault="00EE686A" w:rsidP="00EE686A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Universidad Bancaria de México</w:t>
                      </w:r>
                    </w:p>
                    <w:p w14:paraId="51FE07B7" w14:textId="4EFDEF17" w:rsidR="00EE686A" w:rsidRPr="00EE686A" w:rsidRDefault="00EE686A" w:rsidP="00EE686A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Septiembre 2021 –</w:t>
                      </w:r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gramStart"/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Abril</w:t>
                      </w:r>
                      <w:proofErr w:type="gramEnd"/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464BC53C" w14:textId="77777777" w:rsidR="00EE686A" w:rsidRDefault="00EE686A" w:rsidP="00EE686A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EE686A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Estado de México, México</w:t>
                      </w:r>
                    </w:p>
                    <w:p w14:paraId="410D5146" w14:textId="16333A2E" w:rsidR="003401C6" w:rsidRPr="006523CC" w:rsidRDefault="003401C6" w:rsidP="00EE686A">
                      <w:pPr>
                        <w:spacing w:line="360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___________________________</w:t>
                      </w:r>
                    </w:p>
                    <w:p w14:paraId="36F3C206" w14:textId="77777777" w:rsidR="003401C6" w:rsidRPr="006523CC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067209E" w14:textId="77777777" w:rsidR="003401C6" w:rsidRPr="008E5F38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8E5F38">
                        <w:rPr>
                          <w:rFonts w:ascii="Avenir Next LT Pro" w:hAnsi="Avenir Next LT Pro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CERTIFICACIONES</w:t>
                      </w:r>
                    </w:p>
                    <w:p w14:paraId="4F5B2F54" w14:textId="77777777" w:rsidR="003401C6" w:rsidRPr="008E5F38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6774EC4" w14:textId="0DDA7678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Scrum Fundamentals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Certified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(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SMstudy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) – </w:t>
                      </w:r>
                      <w:proofErr w:type="gramStart"/>
                      <w:r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Octubre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2024</w:t>
                      </w:r>
                    </w:p>
                    <w:p w14:paraId="1A4862D4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7A1565FA" w14:textId="494FED1E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AWS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Educate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: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Introduction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to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Cloud 101 (AWS)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Noviembre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48F51307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21F6318A" w14:textId="66042B11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Universidad Java – De Cero a Experto (+155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hrs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) (Udemy)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Marzo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6254CA91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7CD74F93" w14:textId="7CE7C3F0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Learn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Spring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Modulith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: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Monolith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to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Microservices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Seamlessly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(Udemy)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Febrero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1F5F54F8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6B14AF70" w14:textId="69EC0A98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Universidad Angular – De Cero a Experto (Udemy)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Noviembre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13102286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39B5167" w14:textId="274B6937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Introduction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to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Software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Architecture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(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Simplilearn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Octubre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129E2823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488E9DAE" w14:textId="6D09235A" w:rsidR="00AC3340" w:rsidRP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• Fundamentos de la Arquitectura de Software y Diseño de Sistemas (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ScholarHat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Noviembre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55CCE95E" w14:textId="77777777" w:rsidR="00AC3340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20869E4C" w14:textId="587684AE" w:rsidR="003401C6" w:rsidRPr="005E3B02" w:rsidRDefault="00AC3340" w:rsidP="00AC3340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• Complete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Database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Bootcamp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for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</w:t>
                      </w:r>
                      <w:proofErr w:type="spell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Beginners</w:t>
                      </w:r>
                      <w:proofErr w:type="spell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(Udemy) – </w:t>
                      </w:r>
                      <w:proofErr w:type="gramStart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Febrero</w:t>
                      </w:r>
                      <w:proofErr w:type="gramEnd"/>
                      <w:r w:rsidRPr="00AC3340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 xml:space="preserve"> 2025</w:t>
                      </w:r>
                    </w:p>
                    <w:p w14:paraId="67739822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  <w:r w:rsidRPr="006523CC"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  <w:t>___________________________</w:t>
                      </w:r>
                    </w:p>
                    <w:p w14:paraId="58A037FA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  <w:lang w:val="es-MX"/>
                        </w:rPr>
                      </w:pPr>
                    </w:p>
                    <w:p w14:paraId="159053AE" w14:textId="77777777" w:rsidR="003401C6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5CE6F63A" w14:textId="77777777" w:rsidR="003401C6" w:rsidRPr="00CC7DD3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2380FBDE" w14:textId="77777777" w:rsidR="003401C6" w:rsidRPr="00CC7DD3" w:rsidRDefault="003401C6" w:rsidP="003401C6">
                      <w:pPr>
                        <w:spacing w:line="216" w:lineRule="auto"/>
                        <w:ind w:left="340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264B4399" w14:textId="77777777" w:rsidR="003401C6" w:rsidRPr="00CC7DD3" w:rsidRDefault="003401C6" w:rsidP="003401C6">
                      <w:pPr>
                        <w:spacing w:line="216" w:lineRule="auto"/>
                        <w:rPr>
                          <w:rFonts w:ascii="Avenir Next LT Pro" w:hAnsi="Avenir Next LT Pro"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FC75DE"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Desarrollador Full </w:t>
      </w:r>
      <w:proofErr w:type="spellStart"/>
      <w:r w:rsidR="00FC75DE"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Stack</w:t>
      </w:r>
      <w:proofErr w:type="spellEnd"/>
      <w:r w:rsidR="00FC75DE"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 – Universidad Bancaria de México | Estado de México</w:t>
      </w:r>
    </w:p>
    <w:p w14:paraId="2F730634" w14:textId="50DB4776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Enero 2022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Febrero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2023</w:t>
      </w:r>
    </w:p>
    <w:p w14:paraId="6AC1B38F" w14:textId="25CD13B3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Apoyo en el desarrollo de herramientas web y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dashboards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para uso académico. Participación en proyectos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frontend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y análisis de datos.</w:t>
      </w:r>
    </w:p>
    <w:p w14:paraId="24125768" w14:textId="342E2585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• Desarrollo de aplicaciones web para análisis y visualización de datos.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 xml:space="preserve">• Creación de componentes interactivos y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dashboards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 xml:space="preserve">• Integración de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frontend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con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y flujos modernos de desarrollo.</w:t>
      </w:r>
    </w:p>
    <w:p w14:paraId="6EAFFE2E" w14:textId="5DD5410F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JavaScript,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React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HTML, CSS,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Fetch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API, Git.</w:t>
      </w:r>
    </w:p>
    <w:p w14:paraId="70B71CE6" w14:textId="32B1127F" w:rsidR="00FC75DE" w:rsidRPr="00FC75DE" w:rsidRDefault="00FC75DE" w:rsidP="00FC75DE">
      <w:pPr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</w:p>
    <w:p w14:paraId="3BDC9CDD" w14:textId="3823D88E" w:rsidR="00FC75DE" w:rsidRP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Ingeniero de Software – The Pixel </w:t>
      </w:r>
      <w:proofErr w:type="spellStart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Rocker</w:t>
      </w:r>
      <w:proofErr w:type="spellEnd"/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 xml:space="preserve"> | Estado de México</w:t>
      </w:r>
    </w:p>
    <w:p w14:paraId="197AA720" w14:textId="199343D2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Diciembre 2019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Diciembre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2021</w:t>
      </w:r>
    </w:p>
    <w:p w14:paraId="116A2C21" w14:textId="23C9ED5C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Desarrollo de componentes y herramientas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frontend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para campañas y productos web empresariales, enfocado en reutilización y rendimiento.</w:t>
      </w:r>
    </w:p>
    <w:p w14:paraId="312B95A0" w14:textId="37A00816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• Desarrollo de interfaces responsivas y componentes reutilizables.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 xml:space="preserve">• Integración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frontend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con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REST.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br/>
        <w:t>• Optimización de scripts y mejora de productividad del equipo.</w:t>
      </w:r>
    </w:p>
    <w:p w14:paraId="629ED395" w14:textId="2DF19C7E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1"/>
          <w:szCs w:val="21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JavaScript (ES6+),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React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, HTML, CSS,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1"/>
          <w:szCs w:val="21"/>
          <w:lang w:val="es-MX" w:eastAsia="es-MX"/>
          <w14:ligatures w14:val="none"/>
        </w:rPr>
        <w:t xml:space="preserve"> REST, Git.</w:t>
      </w:r>
    </w:p>
    <w:p w14:paraId="0227DAF7" w14:textId="08B96E01" w:rsidR="00FC75DE" w:rsidRP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 xml:space="preserve">Becario en Sistemas Computacionales – </w:t>
      </w:r>
      <w:proofErr w:type="spellStart"/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>Deecsa</w:t>
      </w:r>
      <w:proofErr w:type="spellEnd"/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 xml:space="preserve"> | Ciudad de México</w:t>
      </w:r>
    </w:p>
    <w:p w14:paraId="4E07F56B" w14:textId="7E28CFA6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Septiembre 2018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Noviembre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2019</w:t>
      </w:r>
    </w:p>
    <w:p w14:paraId="225EF2DA" w14:textId="521DA0D6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Colaboración en la mejora de sistemas corporativos con enfoque en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frontend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y experiencia de usuario.</w:t>
      </w:r>
    </w:p>
    <w:p w14:paraId="2F974BAB" w14:textId="6CAE03ED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• Soporte a aplicaciones web internas y corrección de UI/UX.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br/>
        <w:t>• Integración de módulos JavaScript para mejorar experiencia del usuario.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br/>
        <w:t>• Participación en el despliegue de un nuevo sistema de gestión.</w:t>
      </w:r>
    </w:p>
    <w:p w14:paraId="5A3EBAFB" w14:textId="0650D2E3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HTML5, CSS3, JavaScript, Git, </w:t>
      </w:r>
      <w:proofErr w:type="spellStart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APIs</w:t>
      </w:r>
      <w:proofErr w:type="spellEnd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REST.</w:t>
      </w:r>
    </w:p>
    <w:p w14:paraId="6E988F11" w14:textId="4BC8BC1F" w:rsidR="00FC75DE" w:rsidRPr="00FC75DE" w:rsidRDefault="00FC75DE" w:rsidP="00FC75DE">
      <w:pPr>
        <w:spacing w:before="100" w:beforeAutospacing="1" w:after="100" w:afterAutospacing="1"/>
        <w:outlineLvl w:val="2"/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>Soporte Técnico y Administración IT – Municipio de Huehuetoca | Estado de México</w:t>
      </w:r>
    </w:p>
    <w:p w14:paraId="6DB57DE1" w14:textId="3B018D47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Febrero 2016 – </w:t>
      </w:r>
      <w:proofErr w:type="gramStart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Agosto</w:t>
      </w:r>
      <w:proofErr w:type="gramEnd"/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2018</w:t>
      </w:r>
    </w:p>
    <w:p w14:paraId="66AB0092" w14:textId="69FC8843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Soporte técnico y mantenimiento de infraestructura TI en entidad gubernamental.</w:t>
      </w:r>
    </w:p>
    <w:p w14:paraId="4941C72B" w14:textId="2BDE924F" w:rsidR="00FC75DE" w:rsidRPr="00FC75DE" w:rsidRDefault="00FC75DE" w:rsidP="00FC75DE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• Implementación de sistemas para agilizar trámites administrativos.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br/>
        <w:t>• Mantenimiento preventivo y correctivo de infraestructura tecnológica.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br/>
        <w:t>• Capacitación a personal en herramientas digitales.</w:t>
      </w:r>
    </w:p>
    <w:p w14:paraId="73483FCE" w14:textId="7305B09F" w:rsidR="00117150" w:rsidRPr="00EE686A" w:rsidRDefault="00FC75DE" w:rsidP="00EE686A">
      <w:pPr>
        <w:spacing w:before="100" w:beforeAutospacing="1" w:after="100" w:afterAutospacing="1"/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</w:pPr>
      <w:r w:rsidRPr="00FC75DE">
        <w:rPr>
          <w:rFonts w:ascii="Avenir Next LT Pro" w:eastAsia="Times New Roman" w:hAnsi="Avenir Next LT Pro" w:cs="Times New Roman"/>
          <w:b/>
          <w:bCs/>
          <w:kern w:val="0"/>
          <w:sz w:val="20"/>
          <w:szCs w:val="20"/>
          <w:lang w:val="es-MX" w:eastAsia="es-MX"/>
          <w14:ligatures w14:val="none"/>
        </w:rPr>
        <w:t>Herramientas:</w:t>
      </w:r>
      <w:r w:rsidRPr="00FC75DE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 xml:space="preserve"> Soporte TI, Infraestructura, Sistemas administrativos, Capacitació</w:t>
      </w:r>
      <w:r w:rsidR="00EE686A">
        <w:rPr>
          <w:rFonts w:ascii="Avenir Next LT Pro" w:eastAsia="Times New Roman" w:hAnsi="Avenir Next LT Pro" w:cs="Times New Roman"/>
          <w:kern w:val="0"/>
          <w:sz w:val="20"/>
          <w:szCs w:val="20"/>
          <w:lang w:val="es-MX" w:eastAsia="es-MX"/>
          <w14:ligatures w14:val="none"/>
        </w:rPr>
        <w:t>n.</w:t>
      </w:r>
    </w:p>
    <w:sectPr w:rsidR="00117150" w:rsidRPr="00EE686A" w:rsidSect="00117150">
      <w:headerReference w:type="default" r:id="rId12"/>
      <w:pgSz w:w="12240" w:h="15840"/>
      <w:pgMar w:top="720" w:right="454" w:bottom="397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0B4D6" w14:textId="77777777" w:rsidR="00D02AE5" w:rsidRDefault="00D02AE5" w:rsidP="008B456A">
      <w:r>
        <w:separator/>
      </w:r>
    </w:p>
  </w:endnote>
  <w:endnote w:type="continuationSeparator" w:id="0">
    <w:p w14:paraId="2FF465EC" w14:textId="77777777" w:rsidR="00D02AE5" w:rsidRDefault="00D02AE5" w:rsidP="008B4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C517" w14:textId="77777777" w:rsidR="00D02AE5" w:rsidRDefault="00D02AE5" w:rsidP="008B456A">
      <w:r>
        <w:separator/>
      </w:r>
    </w:p>
  </w:footnote>
  <w:footnote w:type="continuationSeparator" w:id="0">
    <w:p w14:paraId="12F009D6" w14:textId="77777777" w:rsidR="00D02AE5" w:rsidRDefault="00D02AE5" w:rsidP="008B4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41F3D" w14:textId="77777777" w:rsidR="00F35EF0" w:rsidRDefault="00F50E8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0FBD5D" wp14:editId="17E0436C">
              <wp:simplePos x="0" y="0"/>
              <wp:positionH relativeFrom="margin">
                <wp:posOffset>-474896</wp:posOffset>
              </wp:positionH>
              <wp:positionV relativeFrom="margin">
                <wp:posOffset>-622935</wp:posOffset>
              </wp:positionV>
              <wp:extent cx="2424430" cy="10057765"/>
              <wp:effectExtent l="0" t="0" r="13970" b="19685"/>
              <wp:wrapSquare wrapText="bothSides"/>
              <wp:docPr id="420996890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2424430" cy="10057765"/>
                      </a:xfrm>
                      <a:prstGeom prst="rect">
                        <a:avLst/>
                      </a:prstGeom>
                      <a:solidFill>
                        <a:srgbClr val="333237"/>
                      </a:solidFill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D578CA" w14:textId="77777777" w:rsidR="00F35EF0" w:rsidRDefault="00F35EF0" w:rsidP="00EF66BC">
                          <w:pPr>
                            <w:spacing w:line="216" w:lineRule="auto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  <w:lang w:val="es-MX"/>
                            </w:rPr>
                          </w:pPr>
                        </w:p>
                        <w:p w14:paraId="1F87BBB8" w14:textId="77777777" w:rsidR="00F35EF0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35394F9F" w14:textId="77777777" w:rsidR="00F35EF0" w:rsidRPr="00CC7DD3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72B04F11" w14:textId="77777777" w:rsidR="00F35EF0" w:rsidRPr="00CC7DD3" w:rsidRDefault="00F35EF0" w:rsidP="00EF66BC">
                          <w:pPr>
                            <w:spacing w:line="216" w:lineRule="auto"/>
                            <w:ind w:left="340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  <w:p w14:paraId="70D623E0" w14:textId="77777777" w:rsidR="00F35EF0" w:rsidRPr="00CC7DD3" w:rsidRDefault="00F35EF0" w:rsidP="00EF66BC">
                          <w:pPr>
                            <w:spacing w:line="216" w:lineRule="auto"/>
                            <w:rPr>
                              <w:rFonts w:ascii="Avenir Next LT Pro" w:hAnsi="Avenir Next LT Pro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0FBD5D" id="_x0000_s1031" style="position:absolute;margin-left:-37.4pt;margin-top:-49.05pt;width:190.9pt;height:791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" fillcolor="#333237" strokecolor="#272727 [2749]" strokeweight="1pt">
              <v:path arrowok="t"/>
              <o:lock v:ext="edit" aspectratio="t"/>
              <v:textbox>
                <w:txbxContent>
                  <w:p w14:paraId="33D578CA" w14:textId="77777777" w:rsidR="00F35EF0" w:rsidRDefault="00F35EF0" w:rsidP="00EF66BC">
                    <w:pPr>
                      <w:spacing w:line="216" w:lineRule="auto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  <w:lang w:val="es-MX"/>
                      </w:rPr>
                    </w:pPr>
                  </w:p>
                  <w:p w14:paraId="1F87BBB8" w14:textId="77777777" w:rsidR="00F35EF0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35394F9F" w14:textId="77777777" w:rsidR="00F35EF0" w:rsidRPr="00CC7DD3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72B04F11" w14:textId="77777777" w:rsidR="00F35EF0" w:rsidRPr="00CC7DD3" w:rsidRDefault="00F35EF0" w:rsidP="00EF66BC">
                    <w:pPr>
                      <w:spacing w:line="216" w:lineRule="auto"/>
                      <w:ind w:left="340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  <w:p w14:paraId="70D623E0" w14:textId="77777777" w:rsidR="00F35EF0" w:rsidRPr="00CC7DD3" w:rsidRDefault="00F35EF0" w:rsidP="00EF66BC">
                    <w:pPr>
                      <w:spacing w:line="216" w:lineRule="auto"/>
                      <w:rPr>
                        <w:rFonts w:ascii="Avenir Next LT Pro" w:hAnsi="Avenir Next LT Pro"/>
                        <w:color w:val="FFFFFF" w:themeColor="background1"/>
                        <w:sz w:val="21"/>
                        <w:szCs w:val="21"/>
                      </w:rPr>
                    </w:pP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83745"/>
    <w:multiLevelType w:val="multilevel"/>
    <w:tmpl w:val="28B8728C"/>
    <w:lvl w:ilvl="0">
      <w:start w:val="1"/>
      <w:numFmt w:val="bullet"/>
      <w:lvlText w:val=""/>
      <w:lvlJc w:val="left"/>
      <w:pPr>
        <w:tabs>
          <w:tab w:val="num" w:pos="814"/>
        </w:tabs>
        <w:ind w:left="8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4"/>
        </w:tabs>
        <w:ind w:left="36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4"/>
        </w:tabs>
        <w:ind w:left="58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03BC8"/>
    <w:multiLevelType w:val="hybridMultilevel"/>
    <w:tmpl w:val="36D60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61C8F"/>
    <w:multiLevelType w:val="hybridMultilevel"/>
    <w:tmpl w:val="B74A379A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493247B4"/>
    <w:multiLevelType w:val="hybridMultilevel"/>
    <w:tmpl w:val="1428A0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C6"/>
    <w:rsid w:val="0001301F"/>
    <w:rsid w:val="00117150"/>
    <w:rsid w:val="00184176"/>
    <w:rsid w:val="001B5192"/>
    <w:rsid w:val="0025552E"/>
    <w:rsid w:val="00263CEE"/>
    <w:rsid w:val="00301414"/>
    <w:rsid w:val="003401C6"/>
    <w:rsid w:val="003A68AE"/>
    <w:rsid w:val="00471D3F"/>
    <w:rsid w:val="00476ACD"/>
    <w:rsid w:val="00482D9B"/>
    <w:rsid w:val="004C77CA"/>
    <w:rsid w:val="005642AD"/>
    <w:rsid w:val="00647502"/>
    <w:rsid w:val="00664335"/>
    <w:rsid w:val="006F2CA8"/>
    <w:rsid w:val="008B456A"/>
    <w:rsid w:val="00935F04"/>
    <w:rsid w:val="009439E8"/>
    <w:rsid w:val="009921CD"/>
    <w:rsid w:val="00A0322E"/>
    <w:rsid w:val="00A74EE4"/>
    <w:rsid w:val="00AC3340"/>
    <w:rsid w:val="00B34F0B"/>
    <w:rsid w:val="00BB3FAF"/>
    <w:rsid w:val="00CA281F"/>
    <w:rsid w:val="00D02AE5"/>
    <w:rsid w:val="00E528AE"/>
    <w:rsid w:val="00E86B9B"/>
    <w:rsid w:val="00EE686A"/>
    <w:rsid w:val="00F35EF0"/>
    <w:rsid w:val="00F50E89"/>
    <w:rsid w:val="00F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5E677"/>
  <w15:chartTrackingRefBased/>
  <w15:docId w15:val="{00DD65E7-A046-4522-8947-2FEE5233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C6"/>
    <w:pPr>
      <w:spacing w:after="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4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1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1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1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1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1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1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1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1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01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01C6"/>
    <w:rPr>
      <w:sz w:val="24"/>
      <w:szCs w:val="24"/>
      <w:lang w:val="en-US"/>
    </w:rPr>
  </w:style>
  <w:style w:type="paragraph" w:customStyle="1" w:styleId="TitleSofttek">
    <w:name w:val="Title_Softtek"/>
    <w:basedOn w:val="Normal"/>
    <w:qFormat/>
    <w:rsid w:val="003401C6"/>
    <w:rPr>
      <w:rFonts w:ascii="Arial" w:eastAsiaTheme="minorEastAsia" w:hAnsi="Arial" w:cs="Arial"/>
      <w:b/>
      <w:kern w:val="0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3401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401C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401C6"/>
    <w:rPr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8B45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56A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5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5129C-00D8-45D3-BD50-9D16281E4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555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Janeth Gutiérrez Vázquez</dc:creator>
  <cp:keywords/>
  <dc:description/>
  <cp:lastModifiedBy>Uziel Sanchez</cp:lastModifiedBy>
  <cp:revision>2</cp:revision>
  <cp:lastPrinted>2025-02-13T00:15:00Z</cp:lastPrinted>
  <dcterms:created xsi:type="dcterms:W3CDTF">2026-01-14T22:06:00Z</dcterms:created>
  <dcterms:modified xsi:type="dcterms:W3CDTF">2026-01-14T22:06:00Z</dcterms:modified>
</cp:coreProperties>
</file>