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76B896" w14:textId="55AD601E" w:rsidR="003401C6" w:rsidRPr="009921CD" w:rsidRDefault="003401C6" w:rsidP="00F50E89">
      <w:pPr>
        <w:pBdr>
          <w:bottom w:val="single" w:sz="6" w:space="1" w:color="auto"/>
        </w:pBdr>
        <w:spacing w:line="276" w:lineRule="auto"/>
        <w:rPr>
          <w:rFonts w:ascii="Avenir Next LT Pro" w:hAnsi="Avenir Next LT Pro"/>
          <w:b/>
          <w:bCs/>
          <w:sz w:val="44"/>
          <w:szCs w:val="44"/>
          <w:lang w:val="es-MX"/>
        </w:rPr>
      </w:pPr>
      <w:r w:rsidRPr="009921CD">
        <w:rPr>
          <w:rFonts w:ascii="Avenir Next LT Pro" w:hAnsi="Avenir Next LT Pro"/>
          <w:noProof/>
          <w:lang w:val="es-MX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7E29649" wp14:editId="6ADC616E">
                <wp:simplePos x="0" y="0"/>
                <wp:positionH relativeFrom="margin">
                  <wp:posOffset>-452300</wp:posOffset>
                </wp:positionH>
                <wp:positionV relativeFrom="margin">
                  <wp:posOffset>-458218</wp:posOffset>
                </wp:positionV>
                <wp:extent cx="2425036" cy="10058208"/>
                <wp:effectExtent l="0" t="0" r="13970" b="19685"/>
                <wp:wrapSquare wrapText="bothSides"/>
                <wp:docPr id="1224763860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5036" cy="10058208"/>
                          <a:chOff x="0" y="0"/>
                          <a:chExt cx="2425036" cy="10058208"/>
                        </a:xfrm>
                      </wpg:grpSpPr>
                      <wps:wsp>
                        <wps:cNvPr id="1010148205" name="Rectangle 2"/>
                        <wps:cNvSpPr>
                          <a:spLocks noChangeAspect="1"/>
                        </wps:cNvSpPr>
                        <wps:spPr>
                          <a:xfrm>
                            <a:off x="0" y="0"/>
                            <a:ext cx="2425036" cy="10058208"/>
                          </a:xfrm>
                          <a:prstGeom prst="rect">
                            <a:avLst/>
                          </a:prstGeom>
                          <a:solidFill>
                            <a:srgbClr val="333237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60E33C" w14:textId="77777777" w:rsidR="003401C6" w:rsidRPr="003853B8" w:rsidRDefault="003401C6" w:rsidP="003401C6">
                              <w:pPr>
                                <w:jc w:val="center"/>
                                <w:rPr>
                                  <w:rFonts w:ascii="Avenir Next LT Pro" w:hAnsi="Avenir Next LT Pro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</w:p>
                            <w:p w14:paraId="32FA37EF" w14:textId="77777777" w:rsidR="003401C6" w:rsidRPr="003853B8" w:rsidRDefault="003401C6" w:rsidP="003401C6">
                              <w:pPr>
                                <w:jc w:val="center"/>
                                <w:rPr>
                                  <w:rFonts w:ascii="Avenir Next LT Pro" w:hAnsi="Avenir Next LT Pro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</w:p>
                            <w:p w14:paraId="44409C13" w14:textId="77777777" w:rsidR="003401C6" w:rsidRPr="003853B8" w:rsidRDefault="003401C6" w:rsidP="003401C6">
                              <w:pPr>
                                <w:jc w:val="center"/>
                                <w:rPr>
                                  <w:rFonts w:ascii="Avenir Next LT Pro" w:hAnsi="Avenir Next LT Pro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</w:p>
                            <w:p w14:paraId="7DB04CFB" w14:textId="77777777" w:rsidR="003401C6" w:rsidRPr="003853B8" w:rsidRDefault="003401C6" w:rsidP="003401C6">
                              <w:pPr>
                                <w:jc w:val="center"/>
                                <w:rPr>
                                  <w:rFonts w:ascii="Avenir Next LT Pro" w:hAnsi="Avenir Next LT Pro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</w:p>
                            <w:p w14:paraId="6F862F58" w14:textId="77777777" w:rsidR="003401C6" w:rsidRPr="003853B8" w:rsidRDefault="003401C6" w:rsidP="003401C6">
                              <w:pPr>
                                <w:jc w:val="center"/>
                                <w:rPr>
                                  <w:rFonts w:ascii="Avenir Next LT Pro" w:hAnsi="Avenir Next LT Pro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</w:p>
                            <w:p w14:paraId="09D32E0B" w14:textId="77777777" w:rsidR="003401C6" w:rsidRPr="003853B8" w:rsidRDefault="003401C6" w:rsidP="003401C6">
                              <w:pPr>
                                <w:jc w:val="center"/>
                                <w:rPr>
                                  <w:rFonts w:ascii="Avenir Next LT Pro" w:hAnsi="Avenir Next LT Pro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</w:p>
                            <w:p w14:paraId="059A2534" w14:textId="77777777" w:rsidR="003401C6" w:rsidRPr="003853B8" w:rsidRDefault="003401C6" w:rsidP="003401C6">
                              <w:pPr>
                                <w:jc w:val="center"/>
                                <w:rPr>
                                  <w:rFonts w:ascii="Avenir Next LT Pro" w:hAnsi="Avenir Next LT Pro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</w:p>
                            <w:p w14:paraId="05920121" w14:textId="77777777" w:rsidR="003401C6" w:rsidRPr="003853B8" w:rsidRDefault="003401C6" w:rsidP="003401C6">
                              <w:pPr>
                                <w:jc w:val="center"/>
                                <w:rPr>
                                  <w:rFonts w:ascii="Avenir Next LT Pro" w:hAnsi="Avenir Next LT Pro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</w:p>
                            <w:p w14:paraId="4D41FC2B" w14:textId="77777777" w:rsidR="003401C6" w:rsidRPr="003853B8" w:rsidRDefault="003401C6" w:rsidP="003401C6">
                              <w:pPr>
                                <w:jc w:val="center"/>
                                <w:rPr>
                                  <w:rFonts w:ascii="Avenir Next LT Pro" w:hAnsi="Avenir Next LT Pro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</w:p>
                            <w:p w14:paraId="7773EBC3" w14:textId="77777777" w:rsidR="003401C6" w:rsidRDefault="003401C6" w:rsidP="003401C6">
                              <w:pPr>
                                <w:jc w:val="center"/>
                                <w:rPr>
                                  <w:rFonts w:ascii="Avenir Next LT Pro" w:hAnsi="Avenir Next LT Pro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</w:p>
                            <w:p w14:paraId="7C000C52" w14:textId="3E26E243" w:rsidR="009921CD" w:rsidRDefault="00664335" w:rsidP="009921CD">
                              <w:pPr>
                                <w:jc w:val="center"/>
                                <w:rPr>
                                  <w:rFonts w:ascii="Avenir Next LT Pro" w:hAnsi="Avenir Next LT Pro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664335">
                                <w:rPr>
                                  <w:rFonts w:ascii="Avenir Next LT Pro" w:hAnsi="Avenir Next LT Pro"/>
                                  <w:b/>
                                  <w:bCs/>
                                  <w:sz w:val="36"/>
                                  <w:szCs w:val="36"/>
                                </w:rPr>
                                <w:t>Desarrollador Full Stack</w:t>
                              </w:r>
                            </w:p>
                            <w:p w14:paraId="74C2FEA0" w14:textId="77777777" w:rsidR="00664335" w:rsidRPr="009921CD" w:rsidRDefault="00664335" w:rsidP="009921CD">
                              <w:pPr>
                                <w:jc w:val="center"/>
                                <w:rPr>
                                  <w:rFonts w:ascii="Avenir Next LT Pro" w:hAnsi="Avenir Next LT Pro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</w:p>
                            <w:p w14:paraId="15963919" w14:textId="058628E9" w:rsidR="003401C6" w:rsidRPr="009A0EDF" w:rsidRDefault="003401C6" w:rsidP="003401C6">
                              <w:pPr>
                                <w:spacing w:line="360" w:lineRule="auto"/>
                                <w:ind w:left="340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10"/>
                                  <w:szCs w:val="10"/>
                                  <w:lang w:val="es-MX"/>
                                </w:rPr>
                              </w:pPr>
                            </w:p>
                            <w:p w14:paraId="3F193425" w14:textId="1FA68B69" w:rsidR="003401C6" w:rsidRDefault="003401C6" w:rsidP="003401C6">
                              <w:pPr>
                                <w:spacing w:line="360" w:lineRule="auto"/>
                                <w:ind w:left="340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1"/>
                                  <w:szCs w:val="21"/>
                                  <w:lang w:val="es-MX"/>
                                </w:rPr>
                              </w:pPr>
                              <w:r w:rsidRPr="00434326">
                                <w:rPr>
                                  <w:noProof/>
                                </w:rPr>
                                <w:drawing>
                                  <wp:inline distT="0" distB="0" distL="0" distR="0" wp14:anchorId="5B85998F" wp14:editId="7DC9D062">
                                    <wp:extent cx="180975" cy="146685"/>
                                    <wp:effectExtent l="0" t="0" r="0" b="5715"/>
                                    <wp:docPr id="208774025" name="Picture 1" descr="Marker with solid fill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 descr="Marker with solid fill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 l="-46529" t="-8597" r="-42361" b="-45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80975" cy="14668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 w:rsidR="00E86B9B" w:rsidRPr="00E86B9B">
                                <w:t xml:space="preserve"> </w:t>
                              </w:r>
                              <w:r w:rsidR="00E86B9B">
                                <w:t>Estado de México, México</w:t>
                              </w:r>
                            </w:p>
                            <w:p w14:paraId="44F254E5" w14:textId="77777777" w:rsidR="003401C6" w:rsidRPr="00F124DF" w:rsidRDefault="003401C6" w:rsidP="003401C6">
                              <w:pPr>
                                <w:spacing w:line="360" w:lineRule="auto"/>
                                <w:ind w:left="340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1"/>
                                  <w:szCs w:val="21"/>
                                  <w:lang w:val="es-MX"/>
                                </w:rPr>
                              </w:pPr>
                              <w:r w:rsidRPr="00F124DF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1"/>
                                  <w:szCs w:val="21"/>
                                  <w:lang w:val="es-MX"/>
                                </w:rPr>
                                <w:t>___________________________</w:t>
                              </w:r>
                            </w:p>
                            <w:p w14:paraId="1FAFACC9" w14:textId="77777777" w:rsidR="003401C6" w:rsidRPr="00F124DF" w:rsidRDefault="003401C6" w:rsidP="003401C6">
                              <w:pPr>
                                <w:spacing w:line="216" w:lineRule="auto"/>
                                <w:ind w:left="340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1"/>
                                  <w:szCs w:val="21"/>
                                  <w:lang w:val="es-MX"/>
                                </w:rPr>
                              </w:pPr>
                            </w:p>
                            <w:p w14:paraId="31845B76" w14:textId="77777777" w:rsidR="003401C6" w:rsidRPr="00F124DF" w:rsidRDefault="003401C6" w:rsidP="003401C6">
                              <w:pPr>
                                <w:spacing w:line="216" w:lineRule="auto"/>
                                <w:ind w:left="340"/>
                                <w:rPr>
                                  <w:rFonts w:ascii="Avenir Next LT Pro" w:hAnsi="Avenir Next LT Pro"/>
                                  <w:b/>
                                  <w:bCs/>
                                  <w:color w:val="FFFFFF" w:themeColor="background1"/>
                                  <w:sz w:val="21"/>
                                  <w:szCs w:val="21"/>
                                  <w:lang w:val="es-MX"/>
                                </w:rPr>
                              </w:pPr>
                              <w:r w:rsidRPr="00F124DF">
                                <w:rPr>
                                  <w:rFonts w:ascii="Avenir Next LT Pro" w:hAnsi="Avenir Next LT Pro"/>
                                  <w:b/>
                                  <w:bCs/>
                                  <w:color w:val="FFFFFF" w:themeColor="background1"/>
                                  <w:sz w:val="21"/>
                                  <w:szCs w:val="21"/>
                                  <w:lang w:val="es-MX"/>
                                </w:rPr>
                                <w:t xml:space="preserve">HERRAMIENTAS </w:t>
                              </w:r>
                            </w:p>
                            <w:p w14:paraId="3DB57970" w14:textId="77777777" w:rsidR="003401C6" w:rsidRPr="00F124DF" w:rsidRDefault="003401C6" w:rsidP="003401C6">
                              <w:pPr>
                                <w:spacing w:line="216" w:lineRule="auto"/>
                                <w:ind w:left="340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1"/>
                                  <w:szCs w:val="21"/>
                                  <w:lang w:val="es-MX"/>
                                </w:rPr>
                              </w:pPr>
                            </w:p>
                            <w:p w14:paraId="7D1C4F8D" w14:textId="77777777" w:rsidR="00FC75DE" w:rsidRPr="00581D72" w:rsidRDefault="00FC75DE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  <w:t>Java</w:t>
                              </w:r>
                            </w:p>
                            <w:p w14:paraId="4224D600" w14:textId="457EE24E" w:rsidR="00FC75DE" w:rsidRPr="00581D72" w:rsidRDefault="00FC75DE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  <w:t>Spring Boot</w:t>
                              </w:r>
                            </w:p>
                            <w:p w14:paraId="1A32888E" w14:textId="75126B93" w:rsidR="00FC75DE" w:rsidRPr="00581D72" w:rsidRDefault="00FC75DE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  <w:t>Hibernate / JPA</w:t>
                              </w:r>
                            </w:p>
                            <w:p w14:paraId="1FAD7F29" w14:textId="018DCEF5" w:rsidR="00FC75DE" w:rsidRPr="00581D72" w:rsidRDefault="00FC75DE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  <w:t>APIs REST</w:t>
                              </w:r>
                            </w:p>
                            <w:p w14:paraId="5DF41DFC" w14:textId="09B605BA" w:rsidR="00FC75DE" w:rsidRPr="00581D72" w:rsidRDefault="00FC75DE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  <w:t xml:space="preserve">JavaScript / </w:t>
                              </w:r>
                              <w:proofErr w:type="spellStart"/>
                              <w:r w:rsidRPr="00581D72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  <w:t>TypeScript</w:t>
                              </w:r>
                              <w:proofErr w:type="spellEnd"/>
                            </w:p>
                            <w:p w14:paraId="792F416F" w14:textId="3D01FD78" w:rsidR="00FC75DE" w:rsidRPr="00581D72" w:rsidRDefault="00FC75DE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  <w:t>React</w:t>
                              </w:r>
                            </w:p>
                            <w:p w14:paraId="5F591A35" w14:textId="51D7C81F" w:rsidR="00FC75DE" w:rsidRPr="00581D72" w:rsidRDefault="00FC75DE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  <w:t>SQL (PostgreSQL / MySQL)</w:t>
                              </w:r>
                            </w:p>
                            <w:p w14:paraId="5E251BB6" w14:textId="2FBEBC4E" w:rsidR="00F64147" w:rsidRPr="00581D72" w:rsidRDefault="00F64147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sz w:val="20"/>
                                  <w:szCs w:val="20"/>
                                </w:rPr>
                                <w:t>MongoDB</w:t>
                              </w:r>
                            </w:p>
                            <w:p w14:paraId="784F4C9A" w14:textId="17127D2B" w:rsidR="00FC75DE" w:rsidRPr="00581D72" w:rsidRDefault="00FC75DE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  <w:t>Git / GitHub</w:t>
                              </w:r>
                            </w:p>
                            <w:p w14:paraId="153A98A0" w14:textId="4EAC4E20" w:rsidR="00FC75DE" w:rsidRPr="00581D72" w:rsidRDefault="00FC75DE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  <w:t>Maven</w:t>
                              </w:r>
                            </w:p>
                            <w:p w14:paraId="03FDDC2A" w14:textId="1369B7BD" w:rsidR="00FC75DE" w:rsidRPr="00581D72" w:rsidRDefault="00FC75DE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  <w:t>Jenkins (CI/CD)</w:t>
                              </w:r>
                            </w:p>
                            <w:p w14:paraId="59BA7C1D" w14:textId="4EEEC8BA" w:rsidR="00F64147" w:rsidRPr="00581D72" w:rsidRDefault="00F64147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sz w:val="20"/>
                                  <w:szCs w:val="20"/>
                                </w:rPr>
                                <w:t>Elasticsearch</w:t>
                              </w:r>
                            </w:p>
                            <w:p w14:paraId="3713B715" w14:textId="33012CD4" w:rsidR="00FC75DE" w:rsidRPr="00581D72" w:rsidRDefault="00FC75DE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  <w:t>Scrum / Agile</w:t>
                              </w:r>
                            </w:p>
                            <w:p w14:paraId="0A636E1C" w14:textId="5308A5BA" w:rsidR="00FC75DE" w:rsidRPr="00581D72" w:rsidRDefault="00FC75DE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  <w:t>Comunicación efectiva</w:t>
                              </w:r>
                            </w:p>
                            <w:p w14:paraId="2383D49B" w14:textId="3487DDD7" w:rsidR="00FC75DE" w:rsidRPr="00581D72" w:rsidRDefault="00FC75DE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  <w:t>Trabajo en equipo</w:t>
                              </w:r>
                            </w:p>
                            <w:p w14:paraId="3284AE7D" w14:textId="39DCE807" w:rsidR="00FC75DE" w:rsidRPr="00581D72" w:rsidRDefault="00FC75DE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  <w:t>Adaptabilidad</w:t>
                              </w:r>
                            </w:p>
                            <w:p w14:paraId="2726C2C9" w14:textId="500B7885" w:rsidR="00FC75DE" w:rsidRPr="00581D72" w:rsidRDefault="00FC75DE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  <w:t>Gestión del tiempo</w:t>
                              </w:r>
                            </w:p>
                            <w:p w14:paraId="631B7788" w14:textId="744C95FD" w:rsidR="00581D72" w:rsidRPr="00581D72" w:rsidRDefault="00581D72" w:rsidP="00FC75DE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r w:rsidRPr="00581D72">
                                <w:rPr>
                                  <w:rFonts w:ascii="Avenir Next LT Pro" w:hAnsi="Avenir Next LT Pro"/>
                                  <w:sz w:val="20"/>
                                  <w:szCs w:val="20"/>
                                </w:rPr>
                                <w:t>Prompt engineering</w:t>
                              </w:r>
                            </w:p>
                            <w:p w14:paraId="03411FF2" w14:textId="14433C00" w:rsidR="00581D72" w:rsidRPr="00581D72" w:rsidRDefault="00581D72" w:rsidP="00581D72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Avenir Next LT Pro" w:eastAsia="Times New Roman" w:hAnsi="Avenir Next LT Pro" w:cs="Times New Roman"/>
                                  <w:kern w:val="0"/>
                                  <w:sz w:val="20"/>
                                  <w:szCs w:val="20"/>
                                  <w:lang w:val="es-MX" w:eastAsia="es-MX"/>
                                  <w14:ligatures w14:val="none"/>
                                </w:rPr>
                              </w:pPr>
                              <w:r w:rsidRPr="00581D72">
                                <w:rPr>
                                  <w:rFonts w:ascii="Avenir Next LT Pro" w:eastAsia="Times New Roman" w:hAnsi="Avenir Next LT Pro" w:cs="Times New Roman"/>
                                  <w:kern w:val="0"/>
                                  <w:sz w:val="20"/>
                                  <w:szCs w:val="20"/>
                                  <w:lang w:val="es-MX" w:eastAsia="es-MX"/>
                                  <w14:ligatures w14:val="none"/>
                                </w:rPr>
                                <w:t xml:space="preserve">Microservicios </w:t>
                              </w:r>
                            </w:p>
                            <w:p w14:paraId="74733E95" w14:textId="5E740EEA" w:rsidR="00581D72" w:rsidRPr="00581D72" w:rsidRDefault="00581D72" w:rsidP="00581D72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Avenir Next LT Pro" w:eastAsia="Times New Roman" w:hAnsi="Avenir Next LT Pro" w:cs="Times New Roman"/>
                                  <w:kern w:val="0"/>
                                  <w:sz w:val="20"/>
                                  <w:szCs w:val="20"/>
                                  <w:lang w:val="es-MX" w:eastAsia="es-MX"/>
                                  <w14:ligatures w14:val="none"/>
                                </w:rPr>
                              </w:pPr>
                              <w:r w:rsidRPr="00581D72">
                                <w:rPr>
                                  <w:rFonts w:ascii="Avenir Next LT Pro" w:eastAsia="Times New Roman" w:hAnsi="Avenir Next LT Pro" w:cs="Times New Roman"/>
                                  <w:kern w:val="0"/>
                                  <w:sz w:val="20"/>
                                  <w:szCs w:val="20"/>
                                  <w:lang w:val="es-MX" w:eastAsia="es-MX"/>
                                  <w14:ligatures w14:val="none"/>
                                </w:rPr>
                                <w:t xml:space="preserve">Docker </w:t>
                              </w:r>
                            </w:p>
                            <w:p w14:paraId="0434D8C4" w14:textId="78AE494F" w:rsidR="00581D72" w:rsidRPr="00581D72" w:rsidRDefault="00581D72" w:rsidP="00581D72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Avenir Next LT Pro" w:eastAsia="Times New Roman" w:hAnsi="Avenir Next LT Pro" w:cs="Times New Roman"/>
                                  <w:kern w:val="0"/>
                                  <w:sz w:val="20"/>
                                  <w:szCs w:val="20"/>
                                  <w:lang w:val="es-MX" w:eastAsia="es-MX"/>
                                  <w14:ligatures w14:val="none"/>
                                </w:rPr>
                              </w:pPr>
                              <w:proofErr w:type="spellStart"/>
                              <w:r w:rsidRPr="00581D72">
                                <w:rPr>
                                  <w:rFonts w:ascii="Avenir Next LT Pro" w:eastAsia="Times New Roman" w:hAnsi="Avenir Next LT Pro" w:cs="Times New Roman"/>
                                  <w:kern w:val="0"/>
                                  <w:sz w:val="20"/>
                                  <w:szCs w:val="20"/>
                                  <w:lang w:val="es-MX" w:eastAsia="es-MX"/>
                                  <w14:ligatures w14:val="none"/>
                                </w:rPr>
                                <w:t>Kubernetes</w:t>
                              </w:r>
                              <w:proofErr w:type="spellEnd"/>
                              <w:r w:rsidRPr="00581D72">
                                <w:rPr>
                                  <w:rFonts w:ascii="Avenir Next LT Pro" w:eastAsia="Times New Roman" w:hAnsi="Avenir Next LT Pro" w:cs="Times New Roman"/>
                                  <w:kern w:val="0"/>
                                  <w:sz w:val="20"/>
                                  <w:szCs w:val="20"/>
                                  <w:lang w:val="es-MX" w:eastAsia="es-MX"/>
                                  <w14:ligatures w14:val="none"/>
                                </w:rPr>
                                <w:t xml:space="preserve"> </w:t>
                              </w:r>
                            </w:p>
                            <w:p w14:paraId="7A6C7A57" w14:textId="47A93328" w:rsidR="00581D72" w:rsidRPr="00581D72" w:rsidRDefault="00581D72" w:rsidP="00581D72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Avenir Next LT Pro" w:eastAsia="Times New Roman" w:hAnsi="Avenir Next LT Pro" w:cs="Times New Roman"/>
                                  <w:kern w:val="0"/>
                                  <w:sz w:val="20"/>
                                  <w:szCs w:val="20"/>
                                  <w:lang w:val="es-MX" w:eastAsia="es-MX"/>
                                  <w14:ligatures w14:val="none"/>
                                </w:rPr>
                              </w:pPr>
                              <w:r w:rsidRPr="00581D72">
                                <w:rPr>
                                  <w:rFonts w:ascii="Avenir Next LT Pro" w:eastAsia="Times New Roman" w:hAnsi="Avenir Next LT Pro" w:cs="Times New Roman"/>
                                  <w:kern w:val="0"/>
                                  <w:sz w:val="20"/>
                                  <w:szCs w:val="20"/>
                                  <w:lang w:val="es-MX" w:eastAsia="es-MX"/>
                                  <w14:ligatures w14:val="none"/>
                                </w:rPr>
                                <w:t>C</w:t>
                              </w:r>
                              <w:r w:rsidRPr="00581D72">
                                <w:rPr>
                                  <w:rFonts w:ascii="Avenir Next LT Pro" w:eastAsia="Times New Roman" w:hAnsi="Avenir Next LT Pro" w:cs="Times New Roman"/>
                                  <w:kern w:val="0"/>
                                  <w:sz w:val="20"/>
                                  <w:szCs w:val="20"/>
                                  <w:lang w:val="es-MX" w:eastAsia="es-MX"/>
                                  <w14:ligatures w14:val="none"/>
                                </w:rPr>
                                <w:t xml:space="preserve">loud (AWS / Azure / GCP) </w:t>
                              </w:r>
                            </w:p>
                            <w:p w14:paraId="3922F981" w14:textId="0440607F" w:rsidR="00581D72" w:rsidRPr="00581D72" w:rsidRDefault="00581D72" w:rsidP="00581D72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proofErr w:type="spellStart"/>
                              <w:r w:rsidRPr="00581D72">
                                <w:rPr>
                                  <w:rFonts w:ascii="Avenir Next LT Pro" w:eastAsia="Times New Roman" w:hAnsi="Avenir Next LT Pro" w:cs="Times New Roman"/>
                                  <w:kern w:val="0"/>
                                  <w:sz w:val="20"/>
                                  <w:szCs w:val="20"/>
                                  <w:lang w:val="es-MX" w:eastAsia="es-MX"/>
                                  <w14:ligatures w14:val="none"/>
                                </w:rPr>
                                <w:t>Testing</w:t>
                              </w:r>
                              <w:proofErr w:type="spellEnd"/>
                              <w:r w:rsidRPr="00581D72">
                                <w:rPr>
                                  <w:rFonts w:ascii="Avenir Next LT Pro" w:eastAsia="Times New Roman" w:hAnsi="Avenir Next LT Pro" w:cs="Times New Roman"/>
                                  <w:kern w:val="0"/>
                                  <w:sz w:val="20"/>
                                  <w:szCs w:val="20"/>
                                  <w:lang w:val="es-MX" w:eastAsia="es-MX"/>
                                  <w14:ligatures w14:val="none"/>
                                </w:rPr>
                                <w:t xml:space="preserve"> (</w:t>
                              </w:r>
                              <w:proofErr w:type="spellStart"/>
                              <w:r w:rsidRPr="00581D72">
                                <w:rPr>
                                  <w:rFonts w:ascii="Avenir Next LT Pro" w:eastAsia="Times New Roman" w:hAnsi="Avenir Next LT Pro" w:cs="Times New Roman"/>
                                  <w:kern w:val="0"/>
                                  <w:sz w:val="20"/>
                                  <w:szCs w:val="20"/>
                                  <w:lang w:val="es-MX" w:eastAsia="es-MX"/>
                                  <w14:ligatures w14:val="none"/>
                                </w:rPr>
                                <w:t>JUnit</w:t>
                              </w:r>
                              <w:proofErr w:type="spellEnd"/>
                              <w:r w:rsidRPr="00581D72">
                                <w:rPr>
                                  <w:rFonts w:ascii="Avenir Next LT Pro" w:eastAsia="Times New Roman" w:hAnsi="Avenir Next LT Pro" w:cs="Times New Roman"/>
                                  <w:kern w:val="0"/>
                                  <w:sz w:val="20"/>
                                  <w:szCs w:val="20"/>
                                  <w:lang w:val="es-MX" w:eastAsia="es-MX"/>
                                  <w14:ligatures w14:val="none"/>
                                </w:rPr>
                                <w:t xml:space="preserve"> / </w:t>
                              </w:r>
                              <w:proofErr w:type="spellStart"/>
                              <w:r w:rsidRPr="00581D72">
                                <w:rPr>
                                  <w:rFonts w:ascii="Avenir Next LT Pro" w:eastAsia="Times New Roman" w:hAnsi="Avenir Next LT Pro" w:cs="Times New Roman"/>
                                  <w:kern w:val="0"/>
                                  <w:sz w:val="20"/>
                                  <w:szCs w:val="20"/>
                                  <w:lang w:val="es-MX" w:eastAsia="es-MX"/>
                                  <w14:ligatures w14:val="none"/>
                                </w:rPr>
                                <w:t>Mockito</w:t>
                              </w:r>
                              <w:proofErr w:type="spellEnd"/>
                              <w:r w:rsidRPr="00581D72">
                                <w:rPr>
                                  <w:rFonts w:ascii="Avenir Next LT Pro" w:eastAsia="Times New Roman" w:hAnsi="Avenir Next LT Pro" w:cs="Times New Roman"/>
                                  <w:kern w:val="0"/>
                                  <w:sz w:val="20"/>
                                  <w:szCs w:val="20"/>
                                  <w:lang w:val="es-MX" w:eastAsia="es-MX"/>
                                  <w14:ligatures w14:val="none"/>
                                </w:rPr>
                                <w:t>)</w:t>
                              </w:r>
                            </w:p>
                            <w:p w14:paraId="34C29C83" w14:textId="34287F5D" w:rsidR="00581D72" w:rsidRPr="00581D72" w:rsidRDefault="00581D72" w:rsidP="00581D72">
                              <w:pPr>
                                <w:pStyle w:val="Prrafodelista"/>
                                <w:numPr>
                                  <w:ilvl w:val="0"/>
                                  <w:numId w:val="1"/>
                                </w:num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0"/>
                                  <w:szCs w:val="20"/>
                                  <w:lang w:val="es-MX"/>
                                </w:rPr>
                              </w:pPr>
                              <w:proofErr w:type="spellStart"/>
                              <w:r w:rsidRPr="00581D72">
                                <w:rPr>
                                  <w:rFonts w:ascii="Avenir Next LT Pro" w:hAnsi="Avenir Next LT Pro"/>
                                  <w:sz w:val="20"/>
                                  <w:szCs w:val="20"/>
                                </w:rPr>
                                <w:t>Resolución</w:t>
                              </w:r>
                              <w:proofErr w:type="spellEnd"/>
                              <w:r w:rsidRPr="00581D72">
                                <w:rPr>
                                  <w:rFonts w:ascii="Avenir Next LT Pro" w:hAnsi="Avenir Next LT Pro"/>
                                  <w:sz w:val="20"/>
                                  <w:szCs w:val="20"/>
                                </w:rPr>
                                <w:t xml:space="preserve"> de </w:t>
                              </w:r>
                              <w:proofErr w:type="spellStart"/>
                              <w:r w:rsidRPr="00581D72">
                                <w:rPr>
                                  <w:rFonts w:ascii="Avenir Next LT Pro" w:hAnsi="Avenir Next LT Pro"/>
                                  <w:sz w:val="20"/>
                                  <w:szCs w:val="20"/>
                                </w:rPr>
                                <w:t>problemas</w:t>
                              </w:r>
                              <w:proofErr w:type="spellEnd"/>
                            </w:p>
                            <w:p w14:paraId="57B563FE" w14:textId="79942431" w:rsidR="00292BCF" w:rsidRPr="00292BCF" w:rsidRDefault="00292BCF" w:rsidP="00292BCF">
                              <w:pPr>
                                <w:spacing w:line="360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     </w:t>
                              </w:r>
                              <w:r w:rsidRPr="00292BCF"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1"/>
                                  <w:szCs w:val="21"/>
                                </w:rPr>
                                <w:t>___________________________</w:t>
                              </w:r>
                            </w:p>
                            <w:p w14:paraId="7142CA1E" w14:textId="77777777" w:rsidR="003401C6" w:rsidRPr="00CC7DD3" w:rsidRDefault="003401C6" w:rsidP="003401C6">
                              <w:pPr>
                                <w:spacing w:line="216" w:lineRule="auto"/>
                                <w:rPr>
                                  <w:rFonts w:ascii="Avenir Next LT Pro" w:hAnsi="Avenir Next LT Pro"/>
                                  <w:color w:val="FFFFFF" w:themeColor="background1"/>
                                  <w:sz w:val="21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5233000" name="Oval 3"/>
                        <wps:cNvSpPr>
                          <a:spLocks noChangeAspect="1"/>
                        </wps:cNvSpPr>
                        <wps:spPr>
                          <a:xfrm>
                            <a:off x="213755" y="344384"/>
                            <a:ext cx="2062717" cy="167713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23450623" name="Graphic 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rcRect l="8205" t="16989" r="8166" b="11877"/>
                          <a:stretch/>
                        </pic:blipFill>
                        <pic:spPr bwMode="auto">
                          <a:xfrm>
                            <a:off x="178130" y="427511"/>
                            <a:ext cx="2134235" cy="14782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E29649" id="Group 2" o:spid="_x0000_s1026" style="position:absolute;margin-left:-35.6pt;margin-top:-36.1pt;width:190.95pt;height:11in;z-index:251659264;mso-position-horizontal-relative:margin;mso-position-vertical-relative:margin;mso-width-relative:margin;mso-height-relative:margin" coordsize="24250,1005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">
                <v:rect id="_x0000_s1027" style="position:absolute;width:24250;height:1005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" fillcolor="#333237" strokecolor="#272727 [2749]" strokeweight="1pt">
                  <v:path arrowok="t"/>
                  <o:lock v:ext="edit" aspectratio="t"/>
                  <v:textbox>
                    <w:txbxContent>
                      <w:p w14:paraId="2F60E33C" w14:textId="77777777" w:rsidR="003401C6" w:rsidRPr="003853B8" w:rsidRDefault="003401C6" w:rsidP="003401C6">
                        <w:pPr>
                          <w:jc w:val="center"/>
                          <w:rPr>
                            <w:rFonts w:ascii="Avenir Next LT Pro" w:hAnsi="Avenir Next LT Pro"/>
                            <w:b/>
                            <w:bCs/>
                            <w:sz w:val="28"/>
                            <w:szCs w:val="28"/>
                          </w:rPr>
                        </w:pPr>
                      </w:p>
                      <w:p w14:paraId="32FA37EF" w14:textId="77777777" w:rsidR="003401C6" w:rsidRPr="003853B8" w:rsidRDefault="003401C6" w:rsidP="003401C6">
                        <w:pPr>
                          <w:jc w:val="center"/>
                          <w:rPr>
                            <w:rFonts w:ascii="Avenir Next LT Pro" w:hAnsi="Avenir Next LT Pro"/>
                            <w:b/>
                            <w:bCs/>
                            <w:sz w:val="28"/>
                            <w:szCs w:val="28"/>
                          </w:rPr>
                        </w:pPr>
                      </w:p>
                      <w:p w14:paraId="44409C13" w14:textId="77777777" w:rsidR="003401C6" w:rsidRPr="003853B8" w:rsidRDefault="003401C6" w:rsidP="003401C6">
                        <w:pPr>
                          <w:jc w:val="center"/>
                          <w:rPr>
                            <w:rFonts w:ascii="Avenir Next LT Pro" w:hAnsi="Avenir Next LT Pro"/>
                            <w:b/>
                            <w:bCs/>
                            <w:sz w:val="28"/>
                            <w:szCs w:val="28"/>
                          </w:rPr>
                        </w:pPr>
                      </w:p>
                      <w:p w14:paraId="7DB04CFB" w14:textId="77777777" w:rsidR="003401C6" w:rsidRPr="003853B8" w:rsidRDefault="003401C6" w:rsidP="003401C6">
                        <w:pPr>
                          <w:jc w:val="center"/>
                          <w:rPr>
                            <w:rFonts w:ascii="Avenir Next LT Pro" w:hAnsi="Avenir Next LT Pro"/>
                            <w:b/>
                            <w:bCs/>
                            <w:sz w:val="28"/>
                            <w:szCs w:val="28"/>
                          </w:rPr>
                        </w:pPr>
                      </w:p>
                      <w:p w14:paraId="6F862F58" w14:textId="77777777" w:rsidR="003401C6" w:rsidRPr="003853B8" w:rsidRDefault="003401C6" w:rsidP="003401C6">
                        <w:pPr>
                          <w:jc w:val="center"/>
                          <w:rPr>
                            <w:rFonts w:ascii="Avenir Next LT Pro" w:hAnsi="Avenir Next LT Pro"/>
                            <w:b/>
                            <w:bCs/>
                            <w:sz w:val="28"/>
                            <w:szCs w:val="28"/>
                          </w:rPr>
                        </w:pPr>
                      </w:p>
                      <w:p w14:paraId="09D32E0B" w14:textId="77777777" w:rsidR="003401C6" w:rsidRPr="003853B8" w:rsidRDefault="003401C6" w:rsidP="003401C6">
                        <w:pPr>
                          <w:jc w:val="center"/>
                          <w:rPr>
                            <w:rFonts w:ascii="Avenir Next LT Pro" w:hAnsi="Avenir Next LT Pro"/>
                            <w:b/>
                            <w:bCs/>
                            <w:sz w:val="28"/>
                            <w:szCs w:val="28"/>
                          </w:rPr>
                        </w:pPr>
                      </w:p>
                      <w:p w14:paraId="059A2534" w14:textId="77777777" w:rsidR="003401C6" w:rsidRPr="003853B8" w:rsidRDefault="003401C6" w:rsidP="003401C6">
                        <w:pPr>
                          <w:jc w:val="center"/>
                          <w:rPr>
                            <w:rFonts w:ascii="Avenir Next LT Pro" w:hAnsi="Avenir Next LT Pro"/>
                            <w:b/>
                            <w:bCs/>
                            <w:sz w:val="28"/>
                            <w:szCs w:val="28"/>
                          </w:rPr>
                        </w:pPr>
                      </w:p>
                      <w:p w14:paraId="05920121" w14:textId="77777777" w:rsidR="003401C6" w:rsidRPr="003853B8" w:rsidRDefault="003401C6" w:rsidP="003401C6">
                        <w:pPr>
                          <w:jc w:val="center"/>
                          <w:rPr>
                            <w:rFonts w:ascii="Avenir Next LT Pro" w:hAnsi="Avenir Next LT Pro"/>
                            <w:b/>
                            <w:bCs/>
                            <w:sz w:val="28"/>
                            <w:szCs w:val="28"/>
                          </w:rPr>
                        </w:pPr>
                      </w:p>
                      <w:p w14:paraId="4D41FC2B" w14:textId="77777777" w:rsidR="003401C6" w:rsidRPr="003853B8" w:rsidRDefault="003401C6" w:rsidP="003401C6">
                        <w:pPr>
                          <w:jc w:val="center"/>
                          <w:rPr>
                            <w:rFonts w:ascii="Avenir Next LT Pro" w:hAnsi="Avenir Next LT Pro"/>
                            <w:b/>
                            <w:bCs/>
                            <w:sz w:val="28"/>
                            <w:szCs w:val="28"/>
                          </w:rPr>
                        </w:pPr>
                      </w:p>
                      <w:p w14:paraId="7773EBC3" w14:textId="77777777" w:rsidR="003401C6" w:rsidRDefault="003401C6" w:rsidP="003401C6">
                        <w:pPr>
                          <w:jc w:val="center"/>
                          <w:rPr>
                            <w:rFonts w:ascii="Avenir Next LT Pro" w:hAnsi="Avenir Next LT Pro"/>
                            <w:b/>
                            <w:bCs/>
                            <w:sz w:val="28"/>
                            <w:szCs w:val="28"/>
                          </w:rPr>
                        </w:pPr>
                      </w:p>
                      <w:p w14:paraId="7C000C52" w14:textId="3E26E243" w:rsidR="009921CD" w:rsidRDefault="00664335" w:rsidP="009921CD">
                        <w:pPr>
                          <w:jc w:val="center"/>
                          <w:rPr>
                            <w:rFonts w:ascii="Avenir Next LT Pro" w:hAnsi="Avenir Next LT Pro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664335">
                          <w:rPr>
                            <w:rFonts w:ascii="Avenir Next LT Pro" w:hAnsi="Avenir Next LT Pro"/>
                            <w:b/>
                            <w:bCs/>
                            <w:sz w:val="36"/>
                            <w:szCs w:val="36"/>
                          </w:rPr>
                          <w:t>Desarrollador Full Stack</w:t>
                        </w:r>
                      </w:p>
                      <w:p w14:paraId="74C2FEA0" w14:textId="77777777" w:rsidR="00664335" w:rsidRPr="009921CD" w:rsidRDefault="00664335" w:rsidP="009921CD">
                        <w:pPr>
                          <w:jc w:val="center"/>
                          <w:rPr>
                            <w:rFonts w:ascii="Avenir Next LT Pro" w:hAnsi="Avenir Next LT Pro"/>
                            <w:b/>
                            <w:bCs/>
                            <w:sz w:val="36"/>
                            <w:szCs w:val="36"/>
                          </w:rPr>
                        </w:pPr>
                      </w:p>
                      <w:p w14:paraId="15963919" w14:textId="058628E9" w:rsidR="003401C6" w:rsidRPr="009A0EDF" w:rsidRDefault="003401C6" w:rsidP="003401C6">
                        <w:pPr>
                          <w:spacing w:line="360" w:lineRule="auto"/>
                          <w:ind w:left="340"/>
                          <w:rPr>
                            <w:rFonts w:ascii="Avenir Next LT Pro" w:hAnsi="Avenir Next LT Pro"/>
                            <w:color w:val="FFFFFF" w:themeColor="background1"/>
                            <w:sz w:val="10"/>
                            <w:szCs w:val="10"/>
                            <w:lang w:val="es-MX"/>
                          </w:rPr>
                        </w:pPr>
                      </w:p>
                      <w:p w14:paraId="3F193425" w14:textId="1FA68B69" w:rsidR="003401C6" w:rsidRDefault="003401C6" w:rsidP="003401C6">
                        <w:pPr>
                          <w:spacing w:line="360" w:lineRule="auto"/>
                          <w:ind w:left="340"/>
                          <w:rPr>
                            <w:rFonts w:ascii="Avenir Next LT Pro" w:hAnsi="Avenir Next LT Pro"/>
                            <w:color w:val="FFFFFF" w:themeColor="background1"/>
                            <w:sz w:val="21"/>
                            <w:szCs w:val="21"/>
                            <w:lang w:val="es-MX"/>
                          </w:rPr>
                        </w:pPr>
                        <w:r w:rsidRPr="00434326">
                          <w:rPr>
                            <w:noProof/>
                          </w:rPr>
                          <w:drawing>
                            <wp:inline distT="0" distB="0" distL="0" distR="0" wp14:anchorId="5B85998F" wp14:editId="7DC9D062">
                              <wp:extent cx="180975" cy="146685"/>
                              <wp:effectExtent l="0" t="0" r="0" b="5715"/>
                              <wp:docPr id="208774025" name="Picture 1" descr="Marker with solid fill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 descr="Marker with solid fill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l="-46529" t="-8597" r="-42361" b="-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80975" cy="1466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 w:rsidR="00E86B9B" w:rsidRPr="00E86B9B">
                          <w:t xml:space="preserve"> </w:t>
                        </w:r>
                        <w:r w:rsidR="00E86B9B">
                          <w:t>Estado de México, México</w:t>
                        </w:r>
                      </w:p>
                      <w:p w14:paraId="44F254E5" w14:textId="77777777" w:rsidR="003401C6" w:rsidRPr="00F124DF" w:rsidRDefault="003401C6" w:rsidP="003401C6">
                        <w:pPr>
                          <w:spacing w:line="360" w:lineRule="auto"/>
                          <w:ind w:left="340"/>
                          <w:rPr>
                            <w:rFonts w:ascii="Avenir Next LT Pro" w:hAnsi="Avenir Next LT Pro"/>
                            <w:color w:val="FFFFFF" w:themeColor="background1"/>
                            <w:sz w:val="21"/>
                            <w:szCs w:val="21"/>
                            <w:lang w:val="es-MX"/>
                          </w:rPr>
                        </w:pPr>
                        <w:r w:rsidRPr="00F124DF">
                          <w:rPr>
                            <w:rFonts w:ascii="Avenir Next LT Pro" w:hAnsi="Avenir Next LT Pro"/>
                            <w:color w:val="FFFFFF" w:themeColor="background1"/>
                            <w:sz w:val="21"/>
                            <w:szCs w:val="21"/>
                            <w:lang w:val="es-MX"/>
                          </w:rPr>
                          <w:t>___________________________</w:t>
                        </w:r>
                      </w:p>
                      <w:p w14:paraId="1FAFACC9" w14:textId="77777777" w:rsidR="003401C6" w:rsidRPr="00F124DF" w:rsidRDefault="003401C6" w:rsidP="003401C6">
                        <w:pPr>
                          <w:spacing w:line="216" w:lineRule="auto"/>
                          <w:ind w:left="340"/>
                          <w:rPr>
                            <w:rFonts w:ascii="Avenir Next LT Pro" w:hAnsi="Avenir Next LT Pro"/>
                            <w:color w:val="FFFFFF" w:themeColor="background1"/>
                            <w:sz w:val="21"/>
                            <w:szCs w:val="21"/>
                            <w:lang w:val="es-MX"/>
                          </w:rPr>
                        </w:pPr>
                      </w:p>
                      <w:p w14:paraId="31845B76" w14:textId="77777777" w:rsidR="003401C6" w:rsidRPr="00F124DF" w:rsidRDefault="003401C6" w:rsidP="003401C6">
                        <w:pPr>
                          <w:spacing w:line="216" w:lineRule="auto"/>
                          <w:ind w:left="340"/>
                          <w:rPr>
                            <w:rFonts w:ascii="Avenir Next LT Pro" w:hAnsi="Avenir Next LT Pro"/>
                            <w:b/>
                            <w:bCs/>
                            <w:color w:val="FFFFFF" w:themeColor="background1"/>
                            <w:sz w:val="21"/>
                            <w:szCs w:val="21"/>
                            <w:lang w:val="es-MX"/>
                          </w:rPr>
                        </w:pPr>
                        <w:r w:rsidRPr="00F124DF">
                          <w:rPr>
                            <w:rFonts w:ascii="Avenir Next LT Pro" w:hAnsi="Avenir Next LT Pro"/>
                            <w:b/>
                            <w:bCs/>
                            <w:color w:val="FFFFFF" w:themeColor="background1"/>
                            <w:sz w:val="21"/>
                            <w:szCs w:val="21"/>
                            <w:lang w:val="es-MX"/>
                          </w:rPr>
                          <w:t xml:space="preserve">HERRAMIENTAS </w:t>
                        </w:r>
                      </w:p>
                      <w:p w14:paraId="3DB57970" w14:textId="77777777" w:rsidR="003401C6" w:rsidRPr="00F124DF" w:rsidRDefault="003401C6" w:rsidP="003401C6">
                        <w:pPr>
                          <w:spacing w:line="216" w:lineRule="auto"/>
                          <w:ind w:left="340"/>
                          <w:rPr>
                            <w:rFonts w:ascii="Avenir Next LT Pro" w:hAnsi="Avenir Next LT Pro"/>
                            <w:color w:val="FFFFFF" w:themeColor="background1"/>
                            <w:sz w:val="21"/>
                            <w:szCs w:val="21"/>
                            <w:lang w:val="es-MX"/>
                          </w:rPr>
                        </w:pPr>
                      </w:p>
                      <w:p w14:paraId="7D1C4F8D" w14:textId="77777777" w:rsidR="00FC75DE" w:rsidRPr="00581D72" w:rsidRDefault="00FC75DE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  <w:t>Java</w:t>
                        </w:r>
                      </w:p>
                      <w:p w14:paraId="4224D600" w14:textId="457EE24E" w:rsidR="00FC75DE" w:rsidRPr="00581D72" w:rsidRDefault="00FC75DE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  <w:t>Spring Boot</w:t>
                        </w:r>
                      </w:p>
                      <w:p w14:paraId="1A32888E" w14:textId="75126B93" w:rsidR="00FC75DE" w:rsidRPr="00581D72" w:rsidRDefault="00FC75DE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  <w:t>Hibernate / JPA</w:t>
                        </w:r>
                      </w:p>
                      <w:p w14:paraId="1FAD7F29" w14:textId="018DCEF5" w:rsidR="00FC75DE" w:rsidRPr="00581D72" w:rsidRDefault="00FC75DE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  <w:t>APIs REST</w:t>
                        </w:r>
                      </w:p>
                      <w:p w14:paraId="5DF41DFC" w14:textId="09B605BA" w:rsidR="00FC75DE" w:rsidRPr="00581D72" w:rsidRDefault="00FC75DE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  <w:t xml:space="preserve">JavaScript / </w:t>
                        </w:r>
                        <w:proofErr w:type="spellStart"/>
                        <w:r w:rsidRPr="00581D72"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  <w:t>TypeScript</w:t>
                        </w:r>
                        <w:proofErr w:type="spellEnd"/>
                      </w:p>
                      <w:p w14:paraId="792F416F" w14:textId="3D01FD78" w:rsidR="00FC75DE" w:rsidRPr="00581D72" w:rsidRDefault="00FC75DE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  <w:t>React</w:t>
                        </w:r>
                      </w:p>
                      <w:p w14:paraId="5F591A35" w14:textId="51D7C81F" w:rsidR="00FC75DE" w:rsidRPr="00581D72" w:rsidRDefault="00FC75DE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  <w:t>SQL (PostgreSQL / MySQL)</w:t>
                        </w:r>
                      </w:p>
                      <w:p w14:paraId="5E251BB6" w14:textId="2FBEBC4E" w:rsidR="00F64147" w:rsidRPr="00581D72" w:rsidRDefault="00F64147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sz w:val="20"/>
                            <w:szCs w:val="20"/>
                          </w:rPr>
                          <w:t>MongoDB</w:t>
                        </w:r>
                      </w:p>
                      <w:p w14:paraId="784F4C9A" w14:textId="17127D2B" w:rsidR="00FC75DE" w:rsidRPr="00581D72" w:rsidRDefault="00FC75DE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  <w:t>Git / GitHub</w:t>
                        </w:r>
                      </w:p>
                      <w:p w14:paraId="153A98A0" w14:textId="4EAC4E20" w:rsidR="00FC75DE" w:rsidRPr="00581D72" w:rsidRDefault="00FC75DE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  <w:t>Maven</w:t>
                        </w:r>
                      </w:p>
                      <w:p w14:paraId="03FDDC2A" w14:textId="1369B7BD" w:rsidR="00FC75DE" w:rsidRPr="00581D72" w:rsidRDefault="00FC75DE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  <w:t>Jenkins (CI/CD)</w:t>
                        </w:r>
                      </w:p>
                      <w:p w14:paraId="59BA7C1D" w14:textId="4EEEC8BA" w:rsidR="00F64147" w:rsidRPr="00581D72" w:rsidRDefault="00F64147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sz w:val="20"/>
                            <w:szCs w:val="20"/>
                          </w:rPr>
                          <w:t>Elasticsearch</w:t>
                        </w:r>
                      </w:p>
                      <w:p w14:paraId="3713B715" w14:textId="33012CD4" w:rsidR="00FC75DE" w:rsidRPr="00581D72" w:rsidRDefault="00FC75DE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  <w:t>Scrum / Agile</w:t>
                        </w:r>
                      </w:p>
                      <w:p w14:paraId="0A636E1C" w14:textId="5308A5BA" w:rsidR="00FC75DE" w:rsidRPr="00581D72" w:rsidRDefault="00FC75DE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  <w:t>Comunicación efectiva</w:t>
                        </w:r>
                      </w:p>
                      <w:p w14:paraId="2383D49B" w14:textId="3487DDD7" w:rsidR="00FC75DE" w:rsidRPr="00581D72" w:rsidRDefault="00FC75DE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  <w:t>Trabajo en equipo</w:t>
                        </w:r>
                      </w:p>
                      <w:p w14:paraId="3284AE7D" w14:textId="39DCE807" w:rsidR="00FC75DE" w:rsidRPr="00581D72" w:rsidRDefault="00FC75DE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  <w:t>Adaptabilidad</w:t>
                        </w:r>
                      </w:p>
                      <w:p w14:paraId="2726C2C9" w14:textId="500B7885" w:rsidR="00FC75DE" w:rsidRPr="00581D72" w:rsidRDefault="00FC75DE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  <w:t>Gestión del tiempo</w:t>
                        </w:r>
                      </w:p>
                      <w:p w14:paraId="631B7788" w14:textId="744C95FD" w:rsidR="00581D72" w:rsidRPr="00581D72" w:rsidRDefault="00581D72" w:rsidP="00FC75DE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r w:rsidRPr="00581D72">
                          <w:rPr>
                            <w:rFonts w:ascii="Avenir Next LT Pro" w:hAnsi="Avenir Next LT Pro"/>
                            <w:sz w:val="20"/>
                            <w:szCs w:val="20"/>
                          </w:rPr>
                          <w:t>Prompt engineering</w:t>
                        </w:r>
                      </w:p>
                      <w:p w14:paraId="03411FF2" w14:textId="14433C00" w:rsidR="00581D72" w:rsidRPr="00581D72" w:rsidRDefault="00581D72" w:rsidP="00581D72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rPr>
                            <w:rFonts w:ascii="Avenir Next LT Pro" w:eastAsia="Times New Roman" w:hAnsi="Avenir Next LT Pro" w:cs="Times New Roman"/>
                            <w:kern w:val="0"/>
                            <w:sz w:val="20"/>
                            <w:szCs w:val="20"/>
                            <w:lang w:val="es-MX" w:eastAsia="es-MX"/>
                            <w14:ligatures w14:val="none"/>
                          </w:rPr>
                        </w:pPr>
                        <w:r w:rsidRPr="00581D72">
                          <w:rPr>
                            <w:rFonts w:ascii="Avenir Next LT Pro" w:eastAsia="Times New Roman" w:hAnsi="Avenir Next LT Pro" w:cs="Times New Roman"/>
                            <w:kern w:val="0"/>
                            <w:sz w:val="20"/>
                            <w:szCs w:val="20"/>
                            <w:lang w:val="es-MX" w:eastAsia="es-MX"/>
                            <w14:ligatures w14:val="none"/>
                          </w:rPr>
                          <w:t xml:space="preserve">Microservicios </w:t>
                        </w:r>
                      </w:p>
                      <w:p w14:paraId="74733E95" w14:textId="5E740EEA" w:rsidR="00581D72" w:rsidRPr="00581D72" w:rsidRDefault="00581D72" w:rsidP="00581D72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rPr>
                            <w:rFonts w:ascii="Avenir Next LT Pro" w:eastAsia="Times New Roman" w:hAnsi="Avenir Next LT Pro" w:cs="Times New Roman"/>
                            <w:kern w:val="0"/>
                            <w:sz w:val="20"/>
                            <w:szCs w:val="20"/>
                            <w:lang w:val="es-MX" w:eastAsia="es-MX"/>
                            <w14:ligatures w14:val="none"/>
                          </w:rPr>
                        </w:pPr>
                        <w:r w:rsidRPr="00581D72">
                          <w:rPr>
                            <w:rFonts w:ascii="Avenir Next LT Pro" w:eastAsia="Times New Roman" w:hAnsi="Avenir Next LT Pro" w:cs="Times New Roman"/>
                            <w:kern w:val="0"/>
                            <w:sz w:val="20"/>
                            <w:szCs w:val="20"/>
                            <w:lang w:val="es-MX" w:eastAsia="es-MX"/>
                            <w14:ligatures w14:val="none"/>
                          </w:rPr>
                          <w:t xml:space="preserve">Docker </w:t>
                        </w:r>
                      </w:p>
                      <w:p w14:paraId="0434D8C4" w14:textId="78AE494F" w:rsidR="00581D72" w:rsidRPr="00581D72" w:rsidRDefault="00581D72" w:rsidP="00581D72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rPr>
                            <w:rFonts w:ascii="Avenir Next LT Pro" w:eastAsia="Times New Roman" w:hAnsi="Avenir Next LT Pro" w:cs="Times New Roman"/>
                            <w:kern w:val="0"/>
                            <w:sz w:val="20"/>
                            <w:szCs w:val="20"/>
                            <w:lang w:val="es-MX" w:eastAsia="es-MX"/>
                            <w14:ligatures w14:val="none"/>
                          </w:rPr>
                        </w:pPr>
                        <w:proofErr w:type="spellStart"/>
                        <w:r w:rsidRPr="00581D72">
                          <w:rPr>
                            <w:rFonts w:ascii="Avenir Next LT Pro" w:eastAsia="Times New Roman" w:hAnsi="Avenir Next LT Pro" w:cs="Times New Roman"/>
                            <w:kern w:val="0"/>
                            <w:sz w:val="20"/>
                            <w:szCs w:val="20"/>
                            <w:lang w:val="es-MX" w:eastAsia="es-MX"/>
                            <w14:ligatures w14:val="none"/>
                          </w:rPr>
                          <w:t>Kubernetes</w:t>
                        </w:r>
                        <w:proofErr w:type="spellEnd"/>
                        <w:r w:rsidRPr="00581D72">
                          <w:rPr>
                            <w:rFonts w:ascii="Avenir Next LT Pro" w:eastAsia="Times New Roman" w:hAnsi="Avenir Next LT Pro" w:cs="Times New Roman"/>
                            <w:kern w:val="0"/>
                            <w:sz w:val="20"/>
                            <w:szCs w:val="20"/>
                            <w:lang w:val="es-MX" w:eastAsia="es-MX"/>
                            <w14:ligatures w14:val="none"/>
                          </w:rPr>
                          <w:t xml:space="preserve"> </w:t>
                        </w:r>
                      </w:p>
                      <w:p w14:paraId="7A6C7A57" w14:textId="47A93328" w:rsidR="00581D72" w:rsidRPr="00581D72" w:rsidRDefault="00581D72" w:rsidP="00581D72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rPr>
                            <w:rFonts w:ascii="Avenir Next LT Pro" w:eastAsia="Times New Roman" w:hAnsi="Avenir Next LT Pro" w:cs="Times New Roman"/>
                            <w:kern w:val="0"/>
                            <w:sz w:val="20"/>
                            <w:szCs w:val="20"/>
                            <w:lang w:val="es-MX" w:eastAsia="es-MX"/>
                            <w14:ligatures w14:val="none"/>
                          </w:rPr>
                        </w:pPr>
                        <w:r w:rsidRPr="00581D72">
                          <w:rPr>
                            <w:rFonts w:ascii="Avenir Next LT Pro" w:eastAsia="Times New Roman" w:hAnsi="Avenir Next LT Pro" w:cs="Times New Roman"/>
                            <w:kern w:val="0"/>
                            <w:sz w:val="20"/>
                            <w:szCs w:val="20"/>
                            <w:lang w:val="es-MX" w:eastAsia="es-MX"/>
                            <w14:ligatures w14:val="none"/>
                          </w:rPr>
                          <w:t>C</w:t>
                        </w:r>
                        <w:r w:rsidRPr="00581D72">
                          <w:rPr>
                            <w:rFonts w:ascii="Avenir Next LT Pro" w:eastAsia="Times New Roman" w:hAnsi="Avenir Next LT Pro" w:cs="Times New Roman"/>
                            <w:kern w:val="0"/>
                            <w:sz w:val="20"/>
                            <w:szCs w:val="20"/>
                            <w:lang w:val="es-MX" w:eastAsia="es-MX"/>
                            <w14:ligatures w14:val="none"/>
                          </w:rPr>
                          <w:t xml:space="preserve">loud (AWS / Azure / GCP) </w:t>
                        </w:r>
                      </w:p>
                      <w:p w14:paraId="3922F981" w14:textId="0440607F" w:rsidR="00581D72" w:rsidRPr="00581D72" w:rsidRDefault="00581D72" w:rsidP="00581D72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proofErr w:type="spellStart"/>
                        <w:r w:rsidRPr="00581D72">
                          <w:rPr>
                            <w:rFonts w:ascii="Avenir Next LT Pro" w:eastAsia="Times New Roman" w:hAnsi="Avenir Next LT Pro" w:cs="Times New Roman"/>
                            <w:kern w:val="0"/>
                            <w:sz w:val="20"/>
                            <w:szCs w:val="20"/>
                            <w:lang w:val="es-MX" w:eastAsia="es-MX"/>
                            <w14:ligatures w14:val="none"/>
                          </w:rPr>
                          <w:t>Testing</w:t>
                        </w:r>
                        <w:proofErr w:type="spellEnd"/>
                        <w:r w:rsidRPr="00581D72">
                          <w:rPr>
                            <w:rFonts w:ascii="Avenir Next LT Pro" w:eastAsia="Times New Roman" w:hAnsi="Avenir Next LT Pro" w:cs="Times New Roman"/>
                            <w:kern w:val="0"/>
                            <w:sz w:val="20"/>
                            <w:szCs w:val="20"/>
                            <w:lang w:val="es-MX" w:eastAsia="es-MX"/>
                            <w14:ligatures w14:val="none"/>
                          </w:rPr>
                          <w:t xml:space="preserve"> (</w:t>
                        </w:r>
                        <w:proofErr w:type="spellStart"/>
                        <w:r w:rsidRPr="00581D72">
                          <w:rPr>
                            <w:rFonts w:ascii="Avenir Next LT Pro" w:eastAsia="Times New Roman" w:hAnsi="Avenir Next LT Pro" w:cs="Times New Roman"/>
                            <w:kern w:val="0"/>
                            <w:sz w:val="20"/>
                            <w:szCs w:val="20"/>
                            <w:lang w:val="es-MX" w:eastAsia="es-MX"/>
                            <w14:ligatures w14:val="none"/>
                          </w:rPr>
                          <w:t>JUnit</w:t>
                        </w:r>
                        <w:proofErr w:type="spellEnd"/>
                        <w:r w:rsidRPr="00581D72">
                          <w:rPr>
                            <w:rFonts w:ascii="Avenir Next LT Pro" w:eastAsia="Times New Roman" w:hAnsi="Avenir Next LT Pro" w:cs="Times New Roman"/>
                            <w:kern w:val="0"/>
                            <w:sz w:val="20"/>
                            <w:szCs w:val="20"/>
                            <w:lang w:val="es-MX" w:eastAsia="es-MX"/>
                            <w14:ligatures w14:val="none"/>
                          </w:rPr>
                          <w:t xml:space="preserve"> / </w:t>
                        </w:r>
                        <w:proofErr w:type="spellStart"/>
                        <w:r w:rsidRPr="00581D72">
                          <w:rPr>
                            <w:rFonts w:ascii="Avenir Next LT Pro" w:eastAsia="Times New Roman" w:hAnsi="Avenir Next LT Pro" w:cs="Times New Roman"/>
                            <w:kern w:val="0"/>
                            <w:sz w:val="20"/>
                            <w:szCs w:val="20"/>
                            <w:lang w:val="es-MX" w:eastAsia="es-MX"/>
                            <w14:ligatures w14:val="none"/>
                          </w:rPr>
                          <w:t>Mockito</w:t>
                        </w:r>
                        <w:proofErr w:type="spellEnd"/>
                        <w:r w:rsidRPr="00581D72">
                          <w:rPr>
                            <w:rFonts w:ascii="Avenir Next LT Pro" w:eastAsia="Times New Roman" w:hAnsi="Avenir Next LT Pro" w:cs="Times New Roman"/>
                            <w:kern w:val="0"/>
                            <w:sz w:val="20"/>
                            <w:szCs w:val="20"/>
                            <w:lang w:val="es-MX" w:eastAsia="es-MX"/>
                            <w14:ligatures w14:val="none"/>
                          </w:rPr>
                          <w:t>)</w:t>
                        </w:r>
                      </w:p>
                      <w:p w14:paraId="34C29C83" w14:textId="34287F5D" w:rsidR="00581D72" w:rsidRPr="00581D72" w:rsidRDefault="00581D72" w:rsidP="00581D72">
                        <w:pPr>
                          <w:pStyle w:val="Prrafodelista"/>
                          <w:numPr>
                            <w:ilvl w:val="0"/>
                            <w:numId w:val="1"/>
                          </w:num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0"/>
                            <w:szCs w:val="20"/>
                            <w:lang w:val="es-MX"/>
                          </w:rPr>
                        </w:pPr>
                        <w:proofErr w:type="spellStart"/>
                        <w:r w:rsidRPr="00581D72">
                          <w:rPr>
                            <w:rFonts w:ascii="Avenir Next LT Pro" w:hAnsi="Avenir Next LT Pro"/>
                            <w:sz w:val="20"/>
                            <w:szCs w:val="20"/>
                          </w:rPr>
                          <w:t>Resolución</w:t>
                        </w:r>
                        <w:proofErr w:type="spellEnd"/>
                        <w:r w:rsidRPr="00581D72">
                          <w:rPr>
                            <w:rFonts w:ascii="Avenir Next LT Pro" w:hAnsi="Avenir Next LT Pro"/>
                            <w:sz w:val="20"/>
                            <w:szCs w:val="20"/>
                          </w:rPr>
                          <w:t xml:space="preserve"> de </w:t>
                        </w:r>
                        <w:proofErr w:type="spellStart"/>
                        <w:r w:rsidRPr="00581D72">
                          <w:rPr>
                            <w:rFonts w:ascii="Avenir Next LT Pro" w:hAnsi="Avenir Next LT Pro"/>
                            <w:sz w:val="20"/>
                            <w:szCs w:val="20"/>
                          </w:rPr>
                          <w:t>problemas</w:t>
                        </w:r>
                        <w:proofErr w:type="spellEnd"/>
                      </w:p>
                      <w:p w14:paraId="57B563FE" w14:textId="79942431" w:rsidR="00292BCF" w:rsidRPr="00292BCF" w:rsidRDefault="00292BCF" w:rsidP="00292BCF">
                        <w:pPr>
                          <w:spacing w:line="360" w:lineRule="auto"/>
                          <w:rPr>
                            <w:rFonts w:ascii="Avenir Next LT Pro" w:hAnsi="Avenir Next LT Pro"/>
                            <w:color w:val="FFFFFF" w:themeColor="background1"/>
                            <w:sz w:val="21"/>
                            <w:szCs w:val="21"/>
                          </w:rPr>
                        </w:pPr>
                        <w:r>
                          <w:rPr>
                            <w:rFonts w:ascii="Avenir Next LT Pro" w:hAnsi="Avenir Next LT Pro"/>
                            <w:color w:val="FFFFFF" w:themeColor="background1"/>
                            <w:sz w:val="21"/>
                            <w:szCs w:val="21"/>
                          </w:rPr>
                          <w:t xml:space="preserve">     </w:t>
                        </w:r>
                        <w:r w:rsidRPr="00292BCF">
                          <w:rPr>
                            <w:rFonts w:ascii="Avenir Next LT Pro" w:hAnsi="Avenir Next LT Pro"/>
                            <w:color w:val="FFFFFF" w:themeColor="background1"/>
                            <w:sz w:val="21"/>
                            <w:szCs w:val="21"/>
                          </w:rPr>
                          <w:t>___________________________</w:t>
                        </w:r>
                      </w:p>
                      <w:p w14:paraId="7142CA1E" w14:textId="77777777" w:rsidR="003401C6" w:rsidRPr="00CC7DD3" w:rsidRDefault="003401C6" w:rsidP="003401C6">
                        <w:pPr>
                          <w:spacing w:line="216" w:lineRule="auto"/>
                          <w:rPr>
                            <w:rFonts w:ascii="Avenir Next LT Pro" w:hAnsi="Avenir Next LT Pro"/>
                            <w:color w:val="FFFFFF" w:themeColor="background1"/>
                            <w:sz w:val="21"/>
                            <w:szCs w:val="21"/>
                          </w:rPr>
                        </w:pPr>
                      </w:p>
                    </w:txbxContent>
                  </v:textbox>
                </v:rect>
                <v:rect id="Oval 3" o:spid="_x0000_s1028" style="position:absolute;left:2137;top:3443;width:20627;height:167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" fillcolor="white [3212]" stroked="f" strokeweight="1pt">
                  <o:lock v:ext="edit" aspectratio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4" o:spid="_x0000_s1029" type="#_x0000_t75" style="position:absolute;left:1781;top:4275;width:21342;height:14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">
                  <v:imagedata r:id="rId11" o:title="" croptop="11134f" cropbottom="7784f" cropleft="5377f" cropright="5352f"/>
                </v:shape>
                <w10:wrap type="square" anchorx="margin" anchory="margin"/>
              </v:group>
            </w:pict>
          </mc:Fallback>
        </mc:AlternateContent>
      </w:r>
      <w:r w:rsidR="00E86B9B">
        <w:rPr>
          <w:rFonts w:ascii="Avenir Next LT Pro" w:hAnsi="Avenir Next LT Pro"/>
          <w:b/>
          <w:bCs/>
          <w:sz w:val="44"/>
          <w:szCs w:val="44"/>
          <w:lang w:val="es-MX"/>
        </w:rPr>
        <w:t>Uziel Sanchez Marin</w:t>
      </w:r>
    </w:p>
    <w:p w14:paraId="14944BE1" w14:textId="77777777" w:rsidR="003401C6" w:rsidRPr="009921CD" w:rsidRDefault="003401C6" w:rsidP="003401C6">
      <w:pPr>
        <w:spacing w:line="276" w:lineRule="auto"/>
        <w:rPr>
          <w:rFonts w:ascii="Avenir Next LT Pro" w:hAnsi="Avenir Next LT Pro"/>
          <w:b/>
          <w:bCs/>
          <w:sz w:val="21"/>
          <w:szCs w:val="21"/>
          <w:lang w:val="es-MX"/>
        </w:rPr>
      </w:pPr>
    </w:p>
    <w:p w14:paraId="791D4094" w14:textId="27B79311" w:rsidR="003401C6" w:rsidRPr="00653DAF" w:rsidRDefault="003401C6" w:rsidP="00653DAF">
      <w:pPr>
        <w:spacing w:line="276" w:lineRule="auto"/>
        <w:rPr>
          <w:rFonts w:ascii="Avenir Next LT Pro" w:hAnsi="Avenir Next LT Pro"/>
          <w:b/>
          <w:bCs/>
          <w:sz w:val="22"/>
          <w:szCs w:val="22"/>
          <w:lang w:val="es-MX"/>
        </w:rPr>
      </w:pPr>
      <w:r w:rsidRPr="00653DAF">
        <w:rPr>
          <w:rFonts w:ascii="Avenir Next LT Pro" w:hAnsi="Avenir Next LT Pro"/>
          <w:b/>
          <w:bCs/>
          <w:sz w:val="22"/>
          <w:szCs w:val="22"/>
          <w:lang w:val="es-MX"/>
        </w:rPr>
        <w:t xml:space="preserve">RESUMEN PROFESIONAL </w:t>
      </w:r>
    </w:p>
    <w:p w14:paraId="07617371" w14:textId="77777777" w:rsidR="002479A9" w:rsidRPr="002479A9" w:rsidRDefault="002479A9" w:rsidP="002479A9">
      <w:pPr>
        <w:spacing w:line="276" w:lineRule="auto"/>
        <w:jc w:val="both"/>
        <w:rPr>
          <w:rFonts w:ascii="Avenir Next LT Pro" w:hAnsi="Avenir Next LT Pro"/>
          <w:sz w:val="18"/>
          <w:szCs w:val="18"/>
          <w:lang w:val="es-MX"/>
        </w:rPr>
      </w:pPr>
      <w:r w:rsidRPr="002479A9">
        <w:rPr>
          <w:rFonts w:ascii="Avenir Next LT Pro" w:hAnsi="Avenir Next LT Pro"/>
          <w:sz w:val="18"/>
          <w:szCs w:val="18"/>
          <w:lang w:val="es-MX"/>
        </w:rPr>
        <w:t>Desarrollador Backend con más de 3 años de experiencia en el desarrollo de aplicaciones web y diseño de APIs REST, especializado en Java y Spring Boot. Experiencia en construcción de arquitecturas escalables, integración de servicios y optimización de rendimiento en entornos productivos.</w:t>
      </w:r>
    </w:p>
    <w:p w14:paraId="4096687A" w14:textId="77777777" w:rsidR="002479A9" w:rsidRPr="002479A9" w:rsidRDefault="002479A9" w:rsidP="002479A9">
      <w:pPr>
        <w:spacing w:line="276" w:lineRule="auto"/>
        <w:jc w:val="both"/>
        <w:rPr>
          <w:rFonts w:ascii="Avenir Next LT Pro" w:hAnsi="Avenir Next LT Pro"/>
          <w:sz w:val="18"/>
          <w:szCs w:val="18"/>
          <w:lang w:val="es-MX"/>
        </w:rPr>
      </w:pPr>
      <w:r w:rsidRPr="002479A9">
        <w:rPr>
          <w:rFonts w:ascii="Avenir Next LT Pro" w:hAnsi="Avenir Next LT Pro"/>
          <w:sz w:val="18"/>
          <w:szCs w:val="18"/>
          <w:lang w:val="es-MX"/>
        </w:rPr>
        <w:t>He trabajado con bases de datos relacionales y NoSQL (MongoDB), implementando soluciones de cacheo con Redis y motores de búsqueda como Elasticsearch para mejorar la eficiencia en el acceso a datos. Participación en proyectos enfocados en comercio y servicios, desarrollando soluciones completas desde el diseño hasta el despliegue.</w:t>
      </w:r>
    </w:p>
    <w:p w14:paraId="1B64B049" w14:textId="77777777" w:rsidR="00FD16B7" w:rsidRPr="00653DAF" w:rsidRDefault="00FD16B7" w:rsidP="00653DAF">
      <w:pPr>
        <w:spacing w:line="276" w:lineRule="auto"/>
        <w:rPr>
          <w:rFonts w:ascii="Avenir Next LT Pro" w:hAnsi="Avenir Next LT Pro"/>
          <w:sz w:val="20"/>
          <w:szCs w:val="20"/>
          <w:lang w:val="es-MX"/>
        </w:rPr>
      </w:pPr>
    </w:p>
    <w:p w14:paraId="3B7AC184" w14:textId="77777777" w:rsidR="00486D73" w:rsidRPr="002479A9" w:rsidRDefault="003401C6" w:rsidP="00653DAF">
      <w:pPr>
        <w:spacing w:line="276" w:lineRule="auto"/>
        <w:rPr>
          <w:rFonts w:ascii="Avenir Next LT Pro" w:hAnsi="Avenir Next LT Pro"/>
          <w:b/>
          <w:bCs/>
          <w:sz w:val="22"/>
          <w:szCs w:val="22"/>
          <w:lang w:val="es-MX"/>
        </w:rPr>
      </w:pPr>
      <w:r w:rsidRPr="002479A9">
        <w:rPr>
          <w:rFonts w:ascii="Avenir Next LT Pro" w:hAnsi="Avenir Next LT Pro"/>
          <w:b/>
          <w:bCs/>
          <w:sz w:val="22"/>
          <w:szCs w:val="22"/>
          <w:lang w:val="es-MX"/>
        </w:rPr>
        <w:t>EXPERIENCIA PROFESIONAL</w:t>
      </w:r>
    </w:p>
    <w:p w14:paraId="04DF600F" w14:textId="10C29661" w:rsidR="00486D73" w:rsidRPr="002479A9" w:rsidRDefault="00486D73" w:rsidP="00653DAF">
      <w:pPr>
        <w:spacing w:line="276" w:lineRule="auto"/>
        <w:rPr>
          <w:rFonts w:ascii="Avenir Next LT Pro" w:hAnsi="Avenir Next LT Pro"/>
          <w:b/>
          <w:bCs/>
          <w:sz w:val="20"/>
          <w:szCs w:val="20"/>
          <w:lang w:val="es-MX"/>
        </w:rPr>
      </w:pPr>
      <w:r w:rsidRPr="002479A9">
        <w:rPr>
          <w:rStyle w:val="Textoennegrita"/>
          <w:rFonts w:ascii="Avenir Next LT Pro" w:hAnsi="Avenir Next LT Pro"/>
          <w:sz w:val="20"/>
          <w:szCs w:val="20"/>
          <w:lang w:val="es-MX"/>
        </w:rPr>
        <w:t>Desarrollador</w:t>
      </w:r>
      <w:r w:rsidRPr="002479A9">
        <w:rPr>
          <w:rStyle w:val="Textoennegrita"/>
          <w:rFonts w:ascii="Avenir Next LT Pro" w:hAnsi="Avenir Next LT Pro"/>
          <w:sz w:val="20"/>
          <w:szCs w:val="20"/>
        </w:rPr>
        <w:t xml:space="preserve"> Java (Academia APX) – </w:t>
      </w:r>
      <w:r w:rsidRPr="002479A9">
        <w:rPr>
          <w:rStyle w:val="whitespace-normal"/>
          <w:rFonts w:ascii="Avenir Next LT Pro" w:hAnsi="Avenir Next LT Pro"/>
          <w:b/>
          <w:bCs/>
          <w:sz w:val="20"/>
          <w:szCs w:val="20"/>
        </w:rPr>
        <w:t>Softtek</w:t>
      </w:r>
      <w:r w:rsidRPr="002479A9">
        <w:rPr>
          <w:rFonts w:ascii="Avenir Next LT Pro" w:hAnsi="Avenir Next LT Pro"/>
          <w:sz w:val="20"/>
          <w:szCs w:val="20"/>
        </w:rPr>
        <w:t xml:space="preserve"> | Estado de México</w:t>
      </w:r>
      <w:r w:rsidRPr="002479A9">
        <w:rPr>
          <w:rFonts w:ascii="Avenir Next LT Pro" w:hAnsi="Avenir Next LT Pro"/>
          <w:sz w:val="20"/>
          <w:szCs w:val="20"/>
        </w:rPr>
        <w:br/>
      </w:r>
      <w:proofErr w:type="gramStart"/>
      <w:r w:rsidRPr="002479A9">
        <w:rPr>
          <w:rStyle w:val="Textoennegrita"/>
          <w:rFonts w:ascii="Avenir Next LT Pro" w:hAnsi="Avenir Next LT Pro"/>
          <w:sz w:val="20"/>
          <w:szCs w:val="20"/>
        </w:rPr>
        <w:t>Marzo</w:t>
      </w:r>
      <w:proofErr w:type="gramEnd"/>
      <w:r w:rsidRPr="002479A9">
        <w:rPr>
          <w:rStyle w:val="Textoennegrita"/>
          <w:rFonts w:ascii="Avenir Next LT Pro" w:hAnsi="Avenir Next LT Pro"/>
          <w:sz w:val="20"/>
          <w:szCs w:val="20"/>
        </w:rPr>
        <w:t xml:space="preserve"> 2025 – Actualidad</w:t>
      </w:r>
    </w:p>
    <w:p w14:paraId="0874C511" w14:textId="77777777" w:rsidR="00486D73" w:rsidRPr="002479A9" w:rsidRDefault="00486D73" w:rsidP="00653DAF">
      <w:pPr>
        <w:pStyle w:val="NormalWeb"/>
        <w:rPr>
          <w:rFonts w:ascii="Avenir Next LT Pro" w:hAnsi="Avenir Next LT Pro"/>
          <w:sz w:val="19"/>
          <w:szCs w:val="19"/>
        </w:rPr>
      </w:pPr>
      <w:r w:rsidRPr="002479A9">
        <w:rPr>
          <w:rFonts w:ascii="Avenir Next LT Pro" w:hAnsi="Avenir Next LT Pro"/>
          <w:sz w:val="19"/>
          <w:szCs w:val="19"/>
        </w:rPr>
        <w:t>Actualmente formo parte de la academia de Java APX en Softtek, enfocada en el fortalecimiento técnico y alineación a estándares corporativos de desarrollo backend.</w:t>
      </w:r>
    </w:p>
    <w:p w14:paraId="6AA9616B" w14:textId="6F5EC7C8" w:rsidR="009B2AD5" w:rsidRPr="002479A9" w:rsidRDefault="00486D73" w:rsidP="00653DAF">
      <w:pPr>
        <w:pStyle w:val="NormalWeb"/>
        <w:rPr>
          <w:rFonts w:ascii="Avenir Next LT Pro" w:hAnsi="Avenir Next LT Pro"/>
          <w:sz w:val="19"/>
          <w:szCs w:val="19"/>
        </w:rPr>
      </w:pPr>
      <w:r w:rsidRPr="002479A9">
        <w:rPr>
          <w:rFonts w:ascii="Avenir Next LT Pro" w:hAnsi="Avenir Next LT Pro"/>
          <w:sz w:val="19"/>
          <w:szCs w:val="19"/>
        </w:rPr>
        <w:t>• Refuerzo de conocimientos en Java mediante la aplicación de programación orientada a objetos (POO), patrones de diseño y principios SOLID.</w:t>
      </w:r>
      <w:r w:rsidRPr="002479A9">
        <w:rPr>
          <w:rFonts w:ascii="Avenir Next LT Pro" w:hAnsi="Avenir Next LT Pro"/>
          <w:sz w:val="19"/>
          <w:szCs w:val="19"/>
        </w:rPr>
        <w:br/>
        <w:t>• Desarrollo y consumo de APIs REST, aplicando buenas prácticas en el diseño de servicios.</w:t>
      </w:r>
      <w:r w:rsidRPr="002479A9">
        <w:rPr>
          <w:rFonts w:ascii="Avenir Next LT Pro" w:hAnsi="Avenir Next LT Pro"/>
          <w:sz w:val="19"/>
          <w:szCs w:val="19"/>
        </w:rPr>
        <w:br/>
        <w:t>• Uso de control de versiones con Git, siguiendo estándares de desarrollo colaborativo.</w:t>
      </w:r>
      <w:r w:rsidRPr="002479A9">
        <w:rPr>
          <w:rFonts w:ascii="Avenir Next LT Pro" w:hAnsi="Avenir Next LT Pro"/>
          <w:sz w:val="19"/>
          <w:szCs w:val="19"/>
        </w:rPr>
        <w:br/>
        <w:t xml:space="preserve">• Formación en arquitectura APX, alineada a lineamientos de </w:t>
      </w:r>
      <w:r w:rsidRPr="002479A9">
        <w:rPr>
          <w:rStyle w:val="whitespace-normal"/>
          <w:rFonts w:ascii="Avenir Next LT Pro" w:eastAsiaTheme="majorEastAsia" w:hAnsi="Avenir Next LT Pro"/>
          <w:sz w:val="19"/>
          <w:szCs w:val="19"/>
        </w:rPr>
        <w:t>BBVA</w:t>
      </w:r>
      <w:r w:rsidRPr="002479A9">
        <w:rPr>
          <w:rFonts w:ascii="Avenir Next LT Pro" w:hAnsi="Avenir Next LT Pro"/>
          <w:sz w:val="19"/>
          <w:szCs w:val="19"/>
        </w:rPr>
        <w:t xml:space="preserve"> para desarrollo backend empresarial.</w:t>
      </w:r>
      <w:r w:rsidRPr="002479A9">
        <w:rPr>
          <w:rFonts w:ascii="Avenir Next LT Pro" w:hAnsi="Avenir Next LT Pro"/>
          <w:sz w:val="19"/>
          <w:szCs w:val="19"/>
        </w:rPr>
        <w:br/>
        <w:t>• Preparación activa para evaluaciones técnicas y certificaciones en tecnologías backend.</w:t>
      </w:r>
      <w:r w:rsidRPr="002479A9">
        <w:rPr>
          <w:rFonts w:ascii="Avenir Next LT Pro" w:hAnsi="Avenir Next LT Pro"/>
          <w:sz w:val="19"/>
          <w:szCs w:val="19"/>
        </w:rPr>
        <w:br/>
        <w:t>• Uso de herramientas de inteligencia artificial como apoyo en análisis, desarrollo y optimización de soluciones.</w:t>
      </w:r>
    </w:p>
    <w:p w14:paraId="5DDE33AE" w14:textId="2BFB81A5" w:rsidR="00FC75DE" w:rsidRPr="002479A9" w:rsidRDefault="00FC75DE" w:rsidP="00653DAF">
      <w:pPr>
        <w:spacing w:line="360" w:lineRule="auto"/>
        <w:outlineLvl w:val="2"/>
        <w:rPr>
          <w:rFonts w:ascii="Avenir Next LT Pro" w:eastAsia="Times New Roman" w:hAnsi="Avenir Next LT Pro" w:cs="Times New Roman"/>
          <w:b/>
          <w:bCs/>
          <w:kern w:val="0"/>
          <w:sz w:val="20"/>
          <w:szCs w:val="20"/>
          <w:lang w:val="es-MX" w:eastAsia="es-MX"/>
          <w14:ligatures w14:val="none"/>
        </w:rPr>
      </w:pPr>
      <w:r w:rsidRPr="002479A9">
        <w:rPr>
          <w:rFonts w:ascii="Avenir Next LT Pro" w:eastAsia="Times New Roman" w:hAnsi="Avenir Next LT Pro" w:cs="Times New Roman"/>
          <w:b/>
          <w:bCs/>
          <w:kern w:val="0"/>
          <w:sz w:val="20"/>
          <w:szCs w:val="20"/>
          <w:lang w:val="es-MX" w:eastAsia="es-MX"/>
          <w14:ligatures w14:val="none"/>
        </w:rPr>
        <w:t>Desarrollador Full Stack – SERVET | Estado de México</w:t>
      </w:r>
    </w:p>
    <w:p w14:paraId="30718343" w14:textId="77777777" w:rsidR="00FC75DE" w:rsidRPr="002479A9" w:rsidRDefault="00FC75DE" w:rsidP="00653DAF">
      <w:pPr>
        <w:spacing w:line="360" w:lineRule="auto"/>
        <w:rPr>
          <w:rFonts w:ascii="Avenir Next LT Pro" w:eastAsia="Times New Roman" w:hAnsi="Avenir Next LT Pro" w:cs="Times New Roman"/>
          <w:b/>
          <w:bCs/>
          <w:kern w:val="0"/>
          <w:sz w:val="20"/>
          <w:szCs w:val="20"/>
          <w:lang w:val="es-MX" w:eastAsia="es-MX"/>
          <w14:ligatures w14:val="none"/>
        </w:rPr>
      </w:pPr>
      <w:r w:rsidRPr="002479A9">
        <w:rPr>
          <w:rFonts w:ascii="Avenir Next LT Pro" w:eastAsia="Times New Roman" w:hAnsi="Avenir Next LT Pro" w:cs="Times New Roman"/>
          <w:b/>
          <w:bCs/>
          <w:kern w:val="0"/>
          <w:sz w:val="20"/>
          <w:szCs w:val="20"/>
          <w:lang w:val="es-MX" w:eastAsia="es-MX"/>
          <w14:ligatures w14:val="none"/>
        </w:rPr>
        <w:t xml:space="preserve">Marzo 2025 – </w:t>
      </w:r>
      <w:proofErr w:type="gramStart"/>
      <w:r w:rsidRPr="002479A9">
        <w:rPr>
          <w:rFonts w:ascii="Avenir Next LT Pro" w:eastAsia="Times New Roman" w:hAnsi="Avenir Next LT Pro" w:cs="Times New Roman"/>
          <w:b/>
          <w:bCs/>
          <w:kern w:val="0"/>
          <w:sz w:val="20"/>
          <w:szCs w:val="20"/>
          <w:lang w:val="es-MX" w:eastAsia="es-MX"/>
          <w14:ligatures w14:val="none"/>
        </w:rPr>
        <w:t>Septiembre</w:t>
      </w:r>
      <w:proofErr w:type="gramEnd"/>
      <w:r w:rsidRPr="002479A9">
        <w:rPr>
          <w:rFonts w:ascii="Avenir Next LT Pro" w:eastAsia="Times New Roman" w:hAnsi="Avenir Next LT Pro" w:cs="Times New Roman"/>
          <w:b/>
          <w:bCs/>
          <w:kern w:val="0"/>
          <w:sz w:val="20"/>
          <w:szCs w:val="20"/>
          <w:lang w:val="es-MX" w:eastAsia="es-MX"/>
          <w14:ligatures w14:val="none"/>
        </w:rPr>
        <w:t xml:space="preserve"> 2025</w:t>
      </w:r>
    </w:p>
    <w:p w14:paraId="17D25006" w14:textId="77777777" w:rsidR="00581D72" w:rsidRPr="00581D72" w:rsidRDefault="00581D72" w:rsidP="00653DAF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</w:pPr>
      <w:r w:rsidRPr="00581D72"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  <w:t>Desarrollé una solución integral tipo POS para comercios, enfocada en rendimiento, seguridad y escalabilidad, participando desde el diseño de arquitectura hasta el despliegue en producción.</w:t>
      </w:r>
    </w:p>
    <w:p w14:paraId="7A54B651" w14:textId="77777777" w:rsidR="00581D72" w:rsidRPr="00581D72" w:rsidRDefault="00581D72" w:rsidP="00653DAF">
      <w:pPr>
        <w:numPr>
          <w:ilvl w:val="0"/>
          <w:numId w:val="5"/>
        </w:num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</w:pPr>
      <w:r w:rsidRPr="00581D72"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  <w:t xml:space="preserve">Diseñé e implementé la arquitectura backend con Spring Boot (MVC, APIs REST y WebSockets), permitiendo comunicación eficiente entre servicios y clientes en tiempo real. </w:t>
      </w:r>
    </w:p>
    <w:p w14:paraId="1EE32DD9" w14:textId="77777777" w:rsidR="00581D72" w:rsidRPr="00581D72" w:rsidRDefault="00581D72" w:rsidP="00653DAF">
      <w:pPr>
        <w:numPr>
          <w:ilvl w:val="0"/>
          <w:numId w:val="5"/>
        </w:num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</w:pPr>
      <w:r w:rsidRPr="00581D72"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  <w:t xml:space="preserve">Implementé autenticación y autorización con JWT, gestionando roles y control de accesos para asegurar la plataforma. </w:t>
      </w:r>
    </w:p>
    <w:p w14:paraId="0C62B161" w14:textId="77777777" w:rsidR="00581D72" w:rsidRPr="00581D72" w:rsidRDefault="00581D72" w:rsidP="00653DAF">
      <w:pPr>
        <w:numPr>
          <w:ilvl w:val="0"/>
          <w:numId w:val="5"/>
        </w:num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</w:pPr>
      <w:r w:rsidRPr="00581D72"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  <w:t xml:space="preserve">Desarrollé un sistema POS con inventarios multi-almacén, dashboards y generación de reportes (CSV/PDF), optimizando la operación comercial. </w:t>
      </w:r>
    </w:p>
    <w:p w14:paraId="413B9E05" w14:textId="77777777" w:rsidR="00581D72" w:rsidRPr="00581D72" w:rsidRDefault="00581D72" w:rsidP="00653DAF">
      <w:pPr>
        <w:numPr>
          <w:ilvl w:val="0"/>
          <w:numId w:val="5"/>
        </w:num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</w:pPr>
      <w:r w:rsidRPr="00581D72"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  <w:t xml:space="preserve">Mejoré el rendimiento del sistema mediante Redis, indexación en base de datos y lazy loading, reduciendo tiempos de respuesta en operaciones críticas. </w:t>
      </w:r>
    </w:p>
    <w:p w14:paraId="272A001B" w14:textId="77777777" w:rsidR="00581D72" w:rsidRPr="00581D72" w:rsidRDefault="00581D72" w:rsidP="00653DAF">
      <w:pPr>
        <w:numPr>
          <w:ilvl w:val="0"/>
          <w:numId w:val="5"/>
        </w:num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</w:pPr>
      <w:r w:rsidRPr="00581D72"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  <w:t xml:space="preserve">Implementé un modelo de persistencia híbrida (MongoDB + bases relacionales), mejorando la escalabilidad y flexibilidad en el manejo de datos. </w:t>
      </w:r>
    </w:p>
    <w:p w14:paraId="1152E0EE" w14:textId="169B6FDB" w:rsidR="00581D72" w:rsidRPr="00581D72" w:rsidRDefault="00D43313" w:rsidP="00653DAF">
      <w:pPr>
        <w:numPr>
          <w:ilvl w:val="0"/>
          <w:numId w:val="5"/>
        </w:num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</w:pPr>
      <w:r w:rsidRPr="00581D72"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  <w:t>Automaticé</w:t>
      </w:r>
      <w:r w:rsidR="00581D72" w:rsidRPr="00581D72"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  <w:t xml:space="preserve"> procesos de construcción y despliegue utilizando herramientas de integración continua. </w:t>
      </w:r>
    </w:p>
    <w:p w14:paraId="105DFB4A" w14:textId="294AE20A" w:rsidR="00653DAF" w:rsidRDefault="00581D72" w:rsidP="00FC75DE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</w:pPr>
      <w:r w:rsidRPr="00581D72">
        <w:rPr>
          <w:rFonts w:ascii="Avenir Next LT Pro" w:eastAsia="Times New Roman" w:hAnsi="Avenir Next LT Pro" w:cs="Times New Roman"/>
          <w:b/>
          <w:bCs/>
          <w:kern w:val="0"/>
          <w:sz w:val="19"/>
          <w:szCs w:val="19"/>
          <w:lang w:val="es-MX" w:eastAsia="es-MX"/>
          <w14:ligatures w14:val="none"/>
        </w:rPr>
        <w:t>Tecnologías:</w:t>
      </w:r>
      <w:r w:rsidRPr="00581D72"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  <w:t xml:space="preserve"> Java, Spring Boot, Hibernate, MongoDB, Elasticsearch, Redis, JWT, Maven, Jenkins, WebSockets, APIs REST.</w:t>
      </w:r>
    </w:p>
    <w:p w14:paraId="38CE580D" w14:textId="77777777" w:rsidR="002479A9" w:rsidRPr="002479A9" w:rsidRDefault="002479A9" w:rsidP="00FC75DE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19"/>
          <w:szCs w:val="19"/>
          <w:lang w:val="es-MX" w:eastAsia="es-MX"/>
          <w14:ligatures w14:val="none"/>
        </w:rPr>
      </w:pPr>
    </w:p>
    <w:p w14:paraId="1E8AFF0D" w14:textId="4C7FAD37" w:rsidR="00FC75DE" w:rsidRPr="004A5BD3" w:rsidRDefault="00292BCF" w:rsidP="00FC75DE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4A5BD3">
        <w:rPr>
          <w:noProof/>
          <w:sz w:val="26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4B07E7" wp14:editId="1A9A6547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33636" cy="10111740"/>
                <wp:effectExtent l="0" t="0" r="24130" b="22860"/>
                <wp:wrapSquare wrapText="bothSides"/>
                <wp:docPr id="651540954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2433636" cy="10111740"/>
                        </a:xfrm>
                        <a:prstGeom prst="rect">
                          <a:avLst/>
                        </a:prstGeom>
                        <a:solidFill>
                          <a:srgbClr val="333237"/>
                        </a:solidFill>
                        <a:ln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E184EE" w14:textId="77777777" w:rsidR="00292BCF" w:rsidRDefault="00292BCF" w:rsidP="004E5A2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  <w:p w14:paraId="34AB5507" w14:textId="08E720C9" w:rsidR="004E5A20" w:rsidRDefault="004E5A20" w:rsidP="004E5A2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292BCF">
                              <w:rPr>
                                <w:rFonts w:ascii="Avenir Next LT Pro" w:hAnsi="Avenir Next LT Pro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IDIOMAS</w:t>
                            </w:r>
                          </w:p>
                          <w:p w14:paraId="28B57DA8" w14:textId="77777777" w:rsidR="00292BCF" w:rsidRPr="00292BCF" w:rsidRDefault="00292BCF" w:rsidP="004E5A2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  <w:p w14:paraId="40920497" w14:textId="77777777" w:rsidR="004E5A20" w:rsidRPr="006C4156" w:rsidRDefault="004E5A20" w:rsidP="00292BCF">
                            <w:pPr>
                              <w:spacing w:line="216" w:lineRule="auto"/>
                              <w:ind w:firstLine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</w:rPr>
                              <w:t>Ingles</w:t>
                            </w:r>
                          </w:p>
                          <w:p w14:paraId="3CC6EF4B" w14:textId="6F483F3A" w:rsidR="004E5A20" w:rsidRPr="006C4156" w:rsidRDefault="004E5A20" w:rsidP="004E5A2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</w:rPr>
                              <w:t>Lower Intermediate 31% - 50%</w:t>
                            </w:r>
                          </w:p>
                          <w:p w14:paraId="41AE89DC" w14:textId="77777777" w:rsidR="004E5A20" w:rsidRPr="00292BCF" w:rsidRDefault="004E5A20" w:rsidP="004E5A2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  <w:p w14:paraId="53544CB2" w14:textId="4D5920B3" w:rsidR="004E5A20" w:rsidRPr="00292BCF" w:rsidRDefault="004E5A20" w:rsidP="004E5A20">
                            <w:pPr>
                              <w:spacing w:line="360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292BCF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</w:rPr>
                              <w:t>___________________________</w:t>
                            </w:r>
                          </w:p>
                          <w:p w14:paraId="5D0D86F8" w14:textId="77777777" w:rsidR="004E5A20" w:rsidRPr="00292BCF" w:rsidRDefault="004E5A20" w:rsidP="003401C6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14:paraId="4C994758" w14:textId="3073536D" w:rsidR="003401C6" w:rsidRPr="00292BCF" w:rsidRDefault="003401C6" w:rsidP="003401C6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</w:pPr>
                            <w:r w:rsidRPr="00292BCF">
                              <w:rPr>
                                <w:rFonts w:ascii="Avenir Next LT Pro" w:hAnsi="Avenir Next LT Pro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 xml:space="preserve">EDUCACIÓN  </w:t>
                            </w:r>
                          </w:p>
                          <w:p w14:paraId="2F52DFAC" w14:textId="77777777" w:rsidR="003401C6" w:rsidRPr="00292BCF" w:rsidRDefault="003401C6" w:rsidP="003401C6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14:paraId="785B5410" w14:textId="77777777" w:rsidR="00EE686A" w:rsidRPr="006C4156" w:rsidRDefault="00EE686A" w:rsidP="00EE686A">
                            <w:pPr>
                              <w:spacing w:line="360" w:lineRule="auto"/>
                              <w:ind w:left="340"/>
                              <w:rPr>
                                <w:rFonts w:ascii="Avenir Next LT Pro" w:hAnsi="Avenir Next LT Pro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6C4156">
                              <w:rPr>
                                <w:rFonts w:ascii="Avenir Next LT Pro" w:hAnsi="Avenir Next LT Pro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Ingeniería en Sistemas Computacionales</w:t>
                            </w:r>
                          </w:p>
                          <w:p w14:paraId="62B4ED3C" w14:textId="77777777" w:rsidR="00EE686A" w:rsidRPr="006C4156" w:rsidRDefault="00EE686A" w:rsidP="00EE686A">
                            <w:pPr>
                              <w:spacing w:line="360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Universidad Bancaria de México</w:t>
                            </w:r>
                          </w:p>
                          <w:p w14:paraId="51FE07B7" w14:textId="4EFDEF17" w:rsidR="00EE686A" w:rsidRPr="006C4156" w:rsidRDefault="00EE686A" w:rsidP="00EE686A">
                            <w:pPr>
                              <w:spacing w:line="360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Septiembre 2021 – </w:t>
                            </w:r>
                            <w:proofErr w:type="gram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Abril</w:t>
                            </w:r>
                            <w:proofErr w:type="gram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 2025</w:t>
                            </w:r>
                          </w:p>
                          <w:p w14:paraId="464BC53C" w14:textId="1FC172E4" w:rsidR="00EE686A" w:rsidRPr="006C4156" w:rsidRDefault="00EE686A" w:rsidP="00EE686A">
                            <w:pPr>
                              <w:spacing w:line="360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Estado de México, México</w:t>
                            </w:r>
                          </w:p>
                          <w:p w14:paraId="5B616992" w14:textId="1C1D8C84" w:rsidR="00292BCF" w:rsidRPr="006C4156" w:rsidRDefault="00292BCF" w:rsidP="00EE686A">
                            <w:pPr>
                              <w:spacing w:line="360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</w:pPr>
                          </w:p>
                          <w:p w14:paraId="34A46A89" w14:textId="2198C5A1" w:rsidR="00292BCF" w:rsidRPr="006C4156" w:rsidRDefault="00292BCF" w:rsidP="00EE686A">
                            <w:pPr>
                              <w:spacing w:line="360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6C4156">
                              <w:rPr>
                                <w:rFonts w:ascii="Avenir Next LT Pro" w:hAnsi="Avenir Next LT Pro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Técnico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en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Programación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</w:rPr>
                              <w:br/>
                              <w:t xml:space="preserve">Universidad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</w:rPr>
                              <w:t>Bancaria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de México</w:t>
                            </w:r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</w:rPr>
                              <w:t>Septiembre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2017 –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</w:rPr>
                              <w:t>Noviembre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2020</w:t>
                            </w:r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</w:rPr>
                              <w:br/>
                              <w:t>Estado de México, México</w:t>
                            </w:r>
                          </w:p>
                          <w:p w14:paraId="21E98F93" w14:textId="77777777" w:rsidR="00292BCF" w:rsidRPr="00292BCF" w:rsidRDefault="00292BCF" w:rsidP="00EE686A">
                            <w:pPr>
                              <w:spacing w:line="360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14:paraId="410D5146" w14:textId="16333A2E" w:rsidR="003401C6" w:rsidRPr="00292BCF" w:rsidRDefault="003401C6" w:rsidP="00EE686A">
                            <w:pPr>
                              <w:spacing w:line="360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</w:pPr>
                            <w:r w:rsidRPr="00292BCF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>___________________________</w:t>
                            </w:r>
                          </w:p>
                          <w:p w14:paraId="36F3C206" w14:textId="77777777" w:rsidR="003401C6" w:rsidRPr="00292BCF" w:rsidRDefault="003401C6" w:rsidP="003401C6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14:paraId="4067209E" w14:textId="77777777" w:rsidR="003401C6" w:rsidRPr="00292BCF" w:rsidRDefault="003401C6" w:rsidP="003401C6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</w:pPr>
                            <w:r w:rsidRPr="00292BCF">
                              <w:rPr>
                                <w:rFonts w:ascii="Avenir Next LT Pro" w:hAnsi="Avenir Next LT Pro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>CERTIFICACIONES</w:t>
                            </w:r>
                          </w:p>
                          <w:p w14:paraId="4F5B2F54" w14:textId="77777777" w:rsidR="003401C6" w:rsidRPr="00292BCF" w:rsidRDefault="003401C6" w:rsidP="003401C6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14:paraId="16774EC4" w14:textId="0DDA7678" w:rsidR="00AC3340" w:rsidRPr="006C4156" w:rsidRDefault="00AC3340" w:rsidP="00AC334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• Scrum Fundamentals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Certified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 (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SMstudy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) – </w:t>
                            </w:r>
                            <w:proofErr w:type="gram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Octubre</w:t>
                            </w:r>
                            <w:proofErr w:type="gram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 2024</w:t>
                            </w:r>
                          </w:p>
                          <w:p w14:paraId="1A4862D4" w14:textId="77777777" w:rsidR="00AC3340" w:rsidRPr="006C4156" w:rsidRDefault="00AC3340" w:rsidP="00AC334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</w:pPr>
                          </w:p>
                          <w:p w14:paraId="7A1565FA" w14:textId="494FED1E" w:rsidR="00AC3340" w:rsidRPr="006C4156" w:rsidRDefault="00AC3340" w:rsidP="00AC334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• AWS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Educate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: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Introduction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to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 Cloud 101 (AWS) – </w:t>
                            </w:r>
                            <w:proofErr w:type="gram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Noviembre</w:t>
                            </w:r>
                            <w:proofErr w:type="gram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 2025</w:t>
                            </w:r>
                          </w:p>
                          <w:p w14:paraId="48F51307" w14:textId="77777777" w:rsidR="00AC3340" w:rsidRPr="006C4156" w:rsidRDefault="00AC3340" w:rsidP="00AC334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</w:pPr>
                          </w:p>
                          <w:p w14:paraId="21F6318A" w14:textId="66042B11" w:rsidR="00AC3340" w:rsidRPr="006C4156" w:rsidRDefault="00AC3340" w:rsidP="00AC334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• Universidad Java – De Cero a Experto (+155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hrs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) (Udemy) – </w:t>
                            </w:r>
                            <w:proofErr w:type="gram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Marzo</w:t>
                            </w:r>
                            <w:proofErr w:type="gram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 2025</w:t>
                            </w:r>
                          </w:p>
                          <w:p w14:paraId="6254CA91" w14:textId="77777777" w:rsidR="00AC3340" w:rsidRPr="006C4156" w:rsidRDefault="00AC3340" w:rsidP="00AC334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</w:pPr>
                          </w:p>
                          <w:p w14:paraId="7CD74F93" w14:textId="7CE7C3F0" w:rsidR="00AC3340" w:rsidRPr="006C4156" w:rsidRDefault="00AC3340" w:rsidP="00AC334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•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Learn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 Spring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Modulith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: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Monolith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to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Microservices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Seamlessly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 (Udemy) – </w:t>
                            </w:r>
                            <w:proofErr w:type="gram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Febrero</w:t>
                            </w:r>
                            <w:proofErr w:type="gram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 2025</w:t>
                            </w:r>
                          </w:p>
                          <w:p w14:paraId="1F5F54F8" w14:textId="77777777" w:rsidR="00AC3340" w:rsidRPr="006C4156" w:rsidRDefault="00AC3340" w:rsidP="00AC334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</w:pPr>
                          </w:p>
                          <w:p w14:paraId="6B14AF70" w14:textId="69EC0A98" w:rsidR="00AC3340" w:rsidRPr="006C4156" w:rsidRDefault="00AC3340" w:rsidP="00AC334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• Universidad Angular – De Cero a Experto (Udemy) – </w:t>
                            </w:r>
                            <w:proofErr w:type="gram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Noviembre</w:t>
                            </w:r>
                            <w:proofErr w:type="gram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 2025</w:t>
                            </w:r>
                          </w:p>
                          <w:p w14:paraId="13102286" w14:textId="77777777" w:rsidR="00AC3340" w:rsidRPr="006C4156" w:rsidRDefault="00AC3340" w:rsidP="00AC334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</w:pPr>
                          </w:p>
                          <w:p w14:paraId="139B5167" w14:textId="274B6937" w:rsidR="00AC3340" w:rsidRPr="006C4156" w:rsidRDefault="00AC3340" w:rsidP="00AC334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</w:pPr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•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Introduction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>to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18"/>
                                <w:szCs w:val="18"/>
                                <w:lang w:val="es-MX"/>
                              </w:rPr>
                              <w:t xml:space="preserve"> Software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>Architecture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 xml:space="preserve"> (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>Simplilearn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 xml:space="preserve">) – </w:t>
                            </w:r>
                            <w:proofErr w:type="gram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>Octubre</w:t>
                            </w:r>
                            <w:proofErr w:type="gram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 xml:space="preserve"> 2025</w:t>
                            </w:r>
                          </w:p>
                          <w:p w14:paraId="129E2823" w14:textId="77777777" w:rsidR="00AC3340" w:rsidRPr="006C4156" w:rsidRDefault="00AC3340" w:rsidP="00AC334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14:paraId="488E9DAE" w14:textId="6D09235A" w:rsidR="00AC3340" w:rsidRPr="006C4156" w:rsidRDefault="00AC3340" w:rsidP="00AC334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</w:pPr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>• Fundamentos de la Arquitectura de Software y Diseño de Sistemas (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>ScholarHat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 xml:space="preserve">) – </w:t>
                            </w:r>
                            <w:proofErr w:type="gram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>Noviembre</w:t>
                            </w:r>
                            <w:proofErr w:type="gram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 xml:space="preserve"> 2025</w:t>
                            </w:r>
                          </w:p>
                          <w:p w14:paraId="55CCE95E" w14:textId="77777777" w:rsidR="00AC3340" w:rsidRPr="006C4156" w:rsidRDefault="00AC3340" w:rsidP="00AC334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14:paraId="20869E4C" w14:textId="587684AE" w:rsidR="003401C6" w:rsidRPr="006C4156" w:rsidRDefault="00AC3340" w:rsidP="00AC3340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</w:pPr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 xml:space="preserve">• Complete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>Database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>Bootcamp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>for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>Beginners</w:t>
                            </w:r>
                            <w:proofErr w:type="spell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 xml:space="preserve"> (Udemy) – </w:t>
                            </w:r>
                            <w:proofErr w:type="gramStart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>Febrero</w:t>
                            </w:r>
                            <w:proofErr w:type="gramEnd"/>
                            <w:r w:rsidRPr="006C4156">
                              <w:rPr>
                                <w:rFonts w:ascii="Avenir Next LT Pro" w:hAnsi="Avenir Next LT Pro"/>
                                <w:color w:val="FFFFFF" w:themeColor="background1"/>
                                <w:sz w:val="20"/>
                                <w:szCs w:val="20"/>
                                <w:lang w:val="es-MX"/>
                              </w:rPr>
                              <w:t xml:space="preserve"> 2025</w:t>
                            </w:r>
                          </w:p>
                          <w:p w14:paraId="67739822" w14:textId="77777777" w:rsidR="003401C6" w:rsidRDefault="003401C6" w:rsidP="003401C6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21"/>
                                <w:szCs w:val="21"/>
                                <w:lang w:val="es-MX"/>
                              </w:rPr>
                            </w:pPr>
                            <w:r w:rsidRPr="006523CC">
                              <w:rPr>
                                <w:rFonts w:ascii="Avenir Next LT Pro" w:hAnsi="Avenir Next LT Pro"/>
                                <w:color w:val="FFFFFF" w:themeColor="background1"/>
                                <w:sz w:val="21"/>
                                <w:szCs w:val="21"/>
                                <w:lang w:val="es-MX"/>
                              </w:rPr>
                              <w:t>___________________________</w:t>
                            </w:r>
                          </w:p>
                          <w:p w14:paraId="58A037FA" w14:textId="77777777" w:rsidR="003401C6" w:rsidRDefault="003401C6" w:rsidP="003401C6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21"/>
                                <w:szCs w:val="21"/>
                                <w:lang w:val="es-MX"/>
                              </w:rPr>
                            </w:pPr>
                          </w:p>
                          <w:p w14:paraId="159053AE" w14:textId="77777777" w:rsidR="003401C6" w:rsidRDefault="003401C6" w:rsidP="003401C6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21"/>
                                <w:szCs w:val="21"/>
                              </w:rPr>
                            </w:pPr>
                          </w:p>
                          <w:p w14:paraId="5CE6F63A" w14:textId="77777777" w:rsidR="003401C6" w:rsidRPr="00CC7DD3" w:rsidRDefault="003401C6" w:rsidP="003401C6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21"/>
                                <w:szCs w:val="21"/>
                              </w:rPr>
                            </w:pPr>
                          </w:p>
                          <w:p w14:paraId="2380FBDE" w14:textId="77777777" w:rsidR="003401C6" w:rsidRPr="00CC7DD3" w:rsidRDefault="003401C6" w:rsidP="003401C6">
                            <w:pPr>
                              <w:spacing w:line="216" w:lineRule="auto"/>
                              <w:ind w:left="340"/>
                              <w:rPr>
                                <w:rFonts w:ascii="Avenir Next LT Pro" w:hAnsi="Avenir Next LT Pro"/>
                                <w:color w:val="FFFFFF" w:themeColor="background1"/>
                                <w:sz w:val="21"/>
                                <w:szCs w:val="21"/>
                              </w:rPr>
                            </w:pPr>
                          </w:p>
                          <w:p w14:paraId="264B4399" w14:textId="77777777" w:rsidR="003401C6" w:rsidRPr="00CC7DD3" w:rsidRDefault="003401C6" w:rsidP="003401C6">
                            <w:pPr>
                              <w:spacing w:line="216" w:lineRule="auto"/>
                              <w:rPr>
                                <w:rFonts w:ascii="Avenir Next LT Pro" w:hAnsi="Avenir Next LT Pro"/>
                                <w:color w:val="FFFFFF" w:themeColor="background1"/>
                                <w:sz w:val="21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4B07E7" id="Rectangle 2" o:spid="_x0000_s1030" style="position:absolute;margin-left:0;margin-top:0;width:191.6pt;height:796.2pt;z-index:2516613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" fillcolor="#333237" strokecolor="#272727 [2749]" strokeweight="1pt">
                <v:path arrowok="t"/>
                <o:lock v:ext="edit" aspectratio="t"/>
                <v:textbox>
                  <w:txbxContent>
                    <w:p w14:paraId="25E184EE" w14:textId="77777777" w:rsidR="00292BCF" w:rsidRDefault="00292BCF" w:rsidP="004E5A2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  <w:p w14:paraId="34AB5507" w14:textId="08E720C9" w:rsidR="004E5A20" w:rsidRDefault="004E5A20" w:rsidP="004E5A2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292BCF">
                        <w:rPr>
                          <w:rFonts w:ascii="Avenir Next LT Pro" w:hAnsi="Avenir Next LT Pro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IDIOMAS</w:t>
                      </w:r>
                    </w:p>
                    <w:p w14:paraId="28B57DA8" w14:textId="77777777" w:rsidR="00292BCF" w:rsidRPr="00292BCF" w:rsidRDefault="00292BCF" w:rsidP="004E5A2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  <w:p w14:paraId="40920497" w14:textId="77777777" w:rsidR="004E5A20" w:rsidRPr="006C4156" w:rsidRDefault="004E5A20" w:rsidP="00292BCF">
                      <w:pPr>
                        <w:spacing w:line="216" w:lineRule="auto"/>
                        <w:ind w:firstLine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</w:rPr>
                      </w:pPr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</w:rPr>
                        <w:t>Ingles</w:t>
                      </w:r>
                    </w:p>
                    <w:p w14:paraId="3CC6EF4B" w14:textId="6F483F3A" w:rsidR="004E5A20" w:rsidRPr="006C4156" w:rsidRDefault="004E5A20" w:rsidP="004E5A2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</w:rPr>
                      </w:pPr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</w:rPr>
                        <w:t>Lower Intermediate 31% - 50%</w:t>
                      </w:r>
                    </w:p>
                    <w:p w14:paraId="41AE89DC" w14:textId="77777777" w:rsidR="004E5A20" w:rsidRPr="00292BCF" w:rsidRDefault="004E5A20" w:rsidP="004E5A2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  <w:p w14:paraId="53544CB2" w14:textId="4D5920B3" w:rsidR="004E5A20" w:rsidRPr="00292BCF" w:rsidRDefault="004E5A20" w:rsidP="004E5A20">
                      <w:pPr>
                        <w:spacing w:line="360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</w:rPr>
                      </w:pPr>
                      <w:r w:rsidRPr="00292BCF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</w:rPr>
                        <w:t>___________________________</w:t>
                      </w:r>
                    </w:p>
                    <w:p w14:paraId="5D0D86F8" w14:textId="77777777" w:rsidR="004E5A20" w:rsidRPr="00292BCF" w:rsidRDefault="004E5A20" w:rsidP="003401C6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s-MX"/>
                        </w:rPr>
                      </w:pPr>
                    </w:p>
                    <w:p w14:paraId="4C994758" w14:textId="3073536D" w:rsidR="003401C6" w:rsidRPr="00292BCF" w:rsidRDefault="003401C6" w:rsidP="003401C6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s-MX"/>
                        </w:rPr>
                      </w:pPr>
                      <w:r w:rsidRPr="00292BCF">
                        <w:rPr>
                          <w:rFonts w:ascii="Avenir Next LT Pro" w:hAnsi="Avenir Next LT Pro"/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 xml:space="preserve">EDUCACIÓN  </w:t>
                      </w:r>
                    </w:p>
                    <w:p w14:paraId="2F52DFAC" w14:textId="77777777" w:rsidR="003401C6" w:rsidRPr="00292BCF" w:rsidRDefault="003401C6" w:rsidP="003401C6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s-MX"/>
                        </w:rPr>
                      </w:pPr>
                    </w:p>
                    <w:p w14:paraId="785B5410" w14:textId="77777777" w:rsidR="00EE686A" w:rsidRPr="006C4156" w:rsidRDefault="00EE686A" w:rsidP="00EE686A">
                      <w:pPr>
                        <w:spacing w:line="360" w:lineRule="auto"/>
                        <w:ind w:left="340"/>
                        <w:rPr>
                          <w:rFonts w:ascii="Avenir Next LT Pro" w:hAnsi="Avenir Next LT Pro"/>
                          <w:b/>
                          <w:bCs/>
                          <w:color w:val="FFFFFF" w:themeColor="background1"/>
                          <w:sz w:val="18"/>
                          <w:szCs w:val="18"/>
                          <w:lang w:val="es-MX"/>
                        </w:rPr>
                      </w:pPr>
                      <w:r w:rsidRPr="006C4156">
                        <w:rPr>
                          <w:rFonts w:ascii="Avenir Next LT Pro" w:hAnsi="Avenir Next LT Pro"/>
                          <w:b/>
                          <w:bCs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Ingeniería en Sistemas Computacionales</w:t>
                      </w:r>
                    </w:p>
                    <w:p w14:paraId="62B4ED3C" w14:textId="77777777" w:rsidR="00EE686A" w:rsidRPr="006C4156" w:rsidRDefault="00EE686A" w:rsidP="00EE686A">
                      <w:pPr>
                        <w:spacing w:line="360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</w:pPr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Universidad Bancaria de México</w:t>
                      </w:r>
                    </w:p>
                    <w:p w14:paraId="51FE07B7" w14:textId="4EFDEF17" w:rsidR="00EE686A" w:rsidRPr="006C4156" w:rsidRDefault="00EE686A" w:rsidP="00EE686A">
                      <w:pPr>
                        <w:spacing w:line="360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</w:pPr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Septiembre 2021 – </w:t>
                      </w:r>
                      <w:proofErr w:type="gram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Abril</w:t>
                      </w:r>
                      <w:proofErr w:type="gram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 2025</w:t>
                      </w:r>
                    </w:p>
                    <w:p w14:paraId="464BC53C" w14:textId="1FC172E4" w:rsidR="00EE686A" w:rsidRPr="006C4156" w:rsidRDefault="00EE686A" w:rsidP="00EE686A">
                      <w:pPr>
                        <w:spacing w:line="360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</w:pPr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Estado de México, México</w:t>
                      </w:r>
                    </w:p>
                    <w:p w14:paraId="5B616992" w14:textId="1C1D8C84" w:rsidR="00292BCF" w:rsidRPr="006C4156" w:rsidRDefault="00292BCF" w:rsidP="00EE686A">
                      <w:pPr>
                        <w:spacing w:line="360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</w:pPr>
                    </w:p>
                    <w:p w14:paraId="34A46A89" w14:textId="2198C5A1" w:rsidR="00292BCF" w:rsidRPr="006C4156" w:rsidRDefault="00292BCF" w:rsidP="00EE686A">
                      <w:pPr>
                        <w:spacing w:line="360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</w:pPr>
                      <w:r w:rsidRPr="006C4156">
                        <w:rPr>
                          <w:rFonts w:ascii="Avenir Next LT Pro" w:hAnsi="Avenir Next LT Pro"/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 xml:space="preserve">Técnico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en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Programación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</w:rPr>
                        <w:br/>
                        <w:t xml:space="preserve">Universidad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</w:rPr>
                        <w:t>Bancaria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</w:rPr>
                        <w:t xml:space="preserve"> de México</w:t>
                      </w:r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</w:rPr>
                        <w:t>Septiembre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</w:rPr>
                        <w:t xml:space="preserve"> 2017 –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</w:rPr>
                        <w:t>Noviembre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</w:rPr>
                        <w:t xml:space="preserve"> 2020</w:t>
                      </w:r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</w:rPr>
                        <w:br/>
                        <w:t>Estado de México, México</w:t>
                      </w:r>
                    </w:p>
                    <w:p w14:paraId="21E98F93" w14:textId="77777777" w:rsidR="00292BCF" w:rsidRPr="00292BCF" w:rsidRDefault="00292BCF" w:rsidP="00EE686A">
                      <w:pPr>
                        <w:spacing w:line="360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</w:pPr>
                    </w:p>
                    <w:p w14:paraId="410D5146" w14:textId="16333A2E" w:rsidR="003401C6" w:rsidRPr="00292BCF" w:rsidRDefault="003401C6" w:rsidP="00EE686A">
                      <w:pPr>
                        <w:spacing w:line="360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</w:pPr>
                      <w:r w:rsidRPr="00292BCF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>___________________________</w:t>
                      </w:r>
                    </w:p>
                    <w:p w14:paraId="36F3C206" w14:textId="77777777" w:rsidR="003401C6" w:rsidRPr="00292BCF" w:rsidRDefault="003401C6" w:rsidP="003401C6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</w:pPr>
                    </w:p>
                    <w:p w14:paraId="4067209E" w14:textId="77777777" w:rsidR="003401C6" w:rsidRPr="00292BCF" w:rsidRDefault="003401C6" w:rsidP="003401C6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s-MX"/>
                        </w:rPr>
                      </w:pPr>
                      <w:r w:rsidRPr="00292BCF">
                        <w:rPr>
                          <w:rFonts w:ascii="Avenir Next LT Pro" w:hAnsi="Avenir Next LT Pro"/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>CERTIFICACIONES</w:t>
                      </w:r>
                    </w:p>
                    <w:p w14:paraId="4F5B2F54" w14:textId="77777777" w:rsidR="003401C6" w:rsidRPr="00292BCF" w:rsidRDefault="003401C6" w:rsidP="003401C6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</w:pPr>
                    </w:p>
                    <w:p w14:paraId="16774EC4" w14:textId="0DDA7678" w:rsidR="00AC3340" w:rsidRPr="006C4156" w:rsidRDefault="00AC3340" w:rsidP="00AC334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</w:pPr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• Scrum Fundamentals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Certified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 (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SMstudy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) – </w:t>
                      </w:r>
                      <w:proofErr w:type="gram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Octubre</w:t>
                      </w:r>
                      <w:proofErr w:type="gram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 2024</w:t>
                      </w:r>
                    </w:p>
                    <w:p w14:paraId="1A4862D4" w14:textId="77777777" w:rsidR="00AC3340" w:rsidRPr="006C4156" w:rsidRDefault="00AC3340" w:rsidP="00AC334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</w:pPr>
                    </w:p>
                    <w:p w14:paraId="7A1565FA" w14:textId="494FED1E" w:rsidR="00AC3340" w:rsidRPr="006C4156" w:rsidRDefault="00AC3340" w:rsidP="00AC334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</w:pPr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• AWS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Educate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: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Introduction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to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 Cloud 101 (AWS) – </w:t>
                      </w:r>
                      <w:proofErr w:type="gram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Noviembre</w:t>
                      </w:r>
                      <w:proofErr w:type="gram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 2025</w:t>
                      </w:r>
                    </w:p>
                    <w:p w14:paraId="48F51307" w14:textId="77777777" w:rsidR="00AC3340" w:rsidRPr="006C4156" w:rsidRDefault="00AC3340" w:rsidP="00AC334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</w:pPr>
                    </w:p>
                    <w:p w14:paraId="21F6318A" w14:textId="66042B11" w:rsidR="00AC3340" w:rsidRPr="006C4156" w:rsidRDefault="00AC3340" w:rsidP="00AC334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</w:pPr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• Universidad Java – De Cero a Experto (+155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hrs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) (Udemy) – </w:t>
                      </w:r>
                      <w:proofErr w:type="gram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Marzo</w:t>
                      </w:r>
                      <w:proofErr w:type="gram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 2025</w:t>
                      </w:r>
                    </w:p>
                    <w:p w14:paraId="6254CA91" w14:textId="77777777" w:rsidR="00AC3340" w:rsidRPr="006C4156" w:rsidRDefault="00AC3340" w:rsidP="00AC334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</w:pPr>
                    </w:p>
                    <w:p w14:paraId="7CD74F93" w14:textId="7CE7C3F0" w:rsidR="00AC3340" w:rsidRPr="006C4156" w:rsidRDefault="00AC3340" w:rsidP="00AC334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</w:pPr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•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Learn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 Spring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Modulith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: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Monolith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to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Microservices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Seamlessly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 (Udemy) – </w:t>
                      </w:r>
                      <w:proofErr w:type="gram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Febrero</w:t>
                      </w:r>
                      <w:proofErr w:type="gram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 2025</w:t>
                      </w:r>
                    </w:p>
                    <w:p w14:paraId="1F5F54F8" w14:textId="77777777" w:rsidR="00AC3340" w:rsidRPr="006C4156" w:rsidRDefault="00AC3340" w:rsidP="00AC334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</w:pPr>
                    </w:p>
                    <w:p w14:paraId="6B14AF70" w14:textId="69EC0A98" w:rsidR="00AC3340" w:rsidRPr="006C4156" w:rsidRDefault="00AC3340" w:rsidP="00AC334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</w:pPr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• Universidad Angular – De Cero a Experto (Udemy) – </w:t>
                      </w:r>
                      <w:proofErr w:type="gram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Noviembre</w:t>
                      </w:r>
                      <w:proofErr w:type="gram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 2025</w:t>
                      </w:r>
                    </w:p>
                    <w:p w14:paraId="13102286" w14:textId="77777777" w:rsidR="00AC3340" w:rsidRPr="006C4156" w:rsidRDefault="00AC3340" w:rsidP="00AC334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</w:pPr>
                    </w:p>
                    <w:p w14:paraId="139B5167" w14:textId="274B6937" w:rsidR="00AC3340" w:rsidRPr="006C4156" w:rsidRDefault="00AC3340" w:rsidP="00AC334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</w:pPr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•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Introduction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>to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18"/>
                          <w:szCs w:val="18"/>
                          <w:lang w:val="es-MX"/>
                        </w:rPr>
                        <w:t xml:space="preserve"> Software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>Architecture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 xml:space="preserve"> (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>Simplilearn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 xml:space="preserve">) – </w:t>
                      </w:r>
                      <w:proofErr w:type="gram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>Octubre</w:t>
                      </w:r>
                      <w:proofErr w:type="gram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 xml:space="preserve"> 2025</w:t>
                      </w:r>
                    </w:p>
                    <w:p w14:paraId="129E2823" w14:textId="77777777" w:rsidR="00AC3340" w:rsidRPr="006C4156" w:rsidRDefault="00AC3340" w:rsidP="00AC334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</w:pPr>
                    </w:p>
                    <w:p w14:paraId="488E9DAE" w14:textId="6D09235A" w:rsidR="00AC3340" w:rsidRPr="006C4156" w:rsidRDefault="00AC3340" w:rsidP="00AC334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</w:pPr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>• Fundamentos de la Arquitectura de Software y Diseño de Sistemas (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>ScholarHat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 xml:space="preserve">) – </w:t>
                      </w:r>
                      <w:proofErr w:type="gram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>Noviembre</w:t>
                      </w:r>
                      <w:proofErr w:type="gram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 xml:space="preserve"> 2025</w:t>
                      </w:r>
                    </w:p>
                    <w:p w14:paraId="55CCE95E" w14:textId="77777777" w:rsidR="00AC3340" w:rsidRPr="006C4156" w:rsidRDefault="00AC3340" w:rsidP="00AC334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</w:pPr>
                    </w:p>
                    <w:p w14:paraId="20869E4C" w14:textId="587684AE" w:rsidR="003401C6" w:rsidRPr="006C4156" w:rsidRDefault="00AC3340" w:rsidP="00AC3340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</w:pPr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 xml:space="preserve">• Complete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>Database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 xml:space="preserve">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>Bootcamp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 xml:space="preserve">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>for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 xml:space="preserve"> </w:t>
                      </w:r>
                      <w:proofErr w:type="spell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>Beginners</w:t>
                      </w:r>
                      <w:proofErr w:type="spell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 xml:space="preserve"> (Udemy) – </w:t>
                      </w:r>
                      <w:proofErr w:type="gramStart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>Febrero</w:t>
                      </w:r>
                      <w:proofErr w:type="gramEnd"/>
                      <w:r w:rsidRPr="006C4156">
                        <w:rPr>
                          <w:rFonts w:ascii="Avenir Next LT Pro" w:hAnsi="Avenir Next LT Pro"/>
                          <w:color w:val="FFFFFF" w:themeColor="background1"/>
                          <w:sz w:val="20"/>
                          <w:szCs w:val="20"/>
                          <w:lang w:val="es-MX"/>
                        </w:rPr>
                        <w:t xml:space="preserve"> 2025</w:t>
                      </w:r>
                    </w:p>
                    <w:p w14:paraId="67739822" w14:textId="77777777" w:rsidR="003401C6" w:rsidRDefault="003401C6" w:rsidP="003401C6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21"/>
                          <w:szCs w:val="21"/>
                          <w:lang w:val="es-MX"/>
                        </w:rPr>
                      </w:pPr>
                      <w:r w:rsidRPr="006523CC">
                        <w:rPr>
                          <w:rFonts w:ascii="Avenir Next LT Pro" w:hAnsi="Avenir Next LT Pro"/>
                          <w:color w:val="FFFFFF" w:themeColor="background1"/>
                          <w:sz w:val="21"/>
                          <w:szCs w:val="21"/>
                          <w:lang w:val="es-MX"/>
                        </w:rPr>
                        <w:t>___________________________</w:t>
                      </w:r>
                    </w:p>
                    <w:p w14:paraId="58A037FA" w14:textId="77777777" w:rsidR="003401C6" w:rsidRDefault="003401C6" w:rsidP="003401C6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21"/>
                          <w:szCs w:val="21"/>
                          <w:lang w:val="es-MX"/>
                        </w:rPr>
                      </w:pPr>
                    </w:p>
                    <w:p w14:paraId="159053AE" w14:textId="77777777" w:rsidR="003401C6" w:rsidRDefault="003401C6" w:rsidP="003401C6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21"/>
                          <w:szCs w:val="21"/>
                        </w:rPr>
                      </w:pPr>
                    </w:p>
                    <w:p w14:paraId="5CE6F63A" w14:textId="77777777" w:rsidR="003401C6" w:rsidRPr="00CC7DD3" w:rsidRDefault="003401C6" w:rsidP="003401C6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21"/>
                          <w:szCs w:val="21"/>
                        </w:rPr>
                      </w:pPr>
                    </w:p>
                    <w:p w14:paraId="2380FBDE" w14:textId="77777777" w:rsidR="003401C6" w:rsidRPr="00CC7DD3" w:rsidRDefault="003401C6" w:rsidP="003401C6">
                      <w:pPr>
                        <w:spacing w:line="216" w:lineRule="auto"/>
                        <w:ind w:left="340"/>
                        <w:rPr>
                          <w:rFonts w:ascii="Avenir Next LT Pro" w:hAnsi="Avenir Next LT Pro"/>
                          <w:color w:val="FFFFFF" w:themeColor="background1"/>
                          <w:sz w:val="21"/>
                          <w:szCs w:val="21"/>
                        </w:rPr>
                      </w:pPr>
                    </w:p>
                    <w:p w14:paraId="264B4399" w14:textId="77777777" w:rsidR="003401C6" w:rsidRPr="00CC7DD3" w:rsidRDefault="003401C6" w:rsidP="003401C6">
                      <w:pPr>
                        <w:spacing w:line="216" w:lineRule="auto"/>
                        <w:rPr>
                          <w:rFonts w:ascii="Avenir Next LT Pro" w:hAnsi="Avenir Next LT Pro"/>
                          <w:color w:val="FFFFFF" w:themeColor="background1"/>
                          <w:sz w:val="21"/>
                          <w:szCs w:val="21"/>
                        </w:rPr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="00FC75DE" w:rsidRPr="004A5BD3">
        <w:rPr>
          <w:rFonts w:ascii="Avenir Next LT Pro" w:eastAsia="Times New Roman" w:hAnsi="Avenir Next LT Pro" w:cs="Times New Roman"/>
          <w:b/>
          <w:bCs/>
          <w:kern w:val="0"/>
          <w:sz w:val="22"/>
          <w:szCs w:val="22"/>
          <w:lang w:val="es-MX" w:eastAsia="es-MX"/>
          <w14:ligatures w14:val="none"/>
        </w:rPr>
        <w:t>Desarrollador Full Stack – Sistema de Punto de Venta | Trabajo Independiente | Estado de México</w:t>
      </w:r>
    </w:p>
    <w:p w14:paraId="55674CDE" w14:textId="77777777" w:rsidR="00FC75DE" w:rsidRPr="004A5BD3" w:rsidRDefault="00FC75DE" w:rsidP="00FC75DE">
      <w:p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4A5BD3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 xml:space="preserve">Agosto 2024 – </w:t>
      </w:r>
      <w:proofErr w:type="gramStart"/>
      <w:r w:rsidRPr="004A5BD3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>Febrero</w:t>
      </w:r>
      <w:proofErr w:type="gramEnd"/>
      <w:r w:rsidRPr="004A5BD3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 xml:space="preserve"> 2025</w:t>
      </w:r>
    </w:p>
    <w:p w14:paraId="49110FF9" w14:textId="77777777" w:rsidR="00653DAF" w:rsidRPr="00653DAF" w:rsidRDefault="00653DAF" w:rsidP="00653DAF">
      <w:p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>Diseñé e implementé un sistema POS completo para la gestión de ventas e inventarios, participando end-to-end desde el análisis de requerimientos hasta la entrega final.</w:t>
      </w:r>
    </w:p>
    <w:p w14:paraId="2E9E9A4D" w14:textId="77777777" w:rsidR="00653DAF" w:rsidRPr="00653DAF" w:rsidRDefault="00653DAF" w:rsidP="00653DAF">
      <w:pPr>
        <w:numPr>
          <w:ilvl w:val="0"/>
          <w:numId w:val="6"/>
        </w:num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 xml:space="preserve">Desarrollé un sistema de ventas con lectura de códigos de barras, control de inventarios y gestión de transacciones, optimizando los procesos operativos del negocio. </w:t>
      </w:r>
    </w:p>
    <w:p w14:paraId="15924375" w14:textId="77777777" w:rsidR="00653DAF" w:rsidRPr="00653DAF" w:rsidRDefault="00653DAF" w:rsidP="00653DAF">
      <w:pPr>
        <w:numPr>
          <w:ilvl w:val="0"/>
          <w:numId w:val="6"/>
        </w:num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 xml:space="preserve">Implementé autenticación y autorización con manejo de roles y permisos, asegurando el acceso controlado a la información. </w:t>
      </w:r>
    </w:p>
    <w:p w14:paraId="27329DEC" w14:textId="77777777" w:rsidR="00653DAF" w:rsidRPr="00653DAF" w:rsidRDefault="00653DAF" w:rsidP="00653DAF">
      <w:pPr>
        <w:numPr>
          <w:ilvl w:val="0"/>
          <w:numId w:val="6"/>
        </w:num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 xml:space="preserve">Integré Elasticsearch como motor de búsqueda, mejorando significativamente la velocidad de consulta de productos, ventas y clientes. </w:t>
      </w:r>
    </w:p>
    <w:p w14:paraId="5BE125F9" w14:textId="77777777" w:rsidR="00653DAF" w:rsidRPr="00653DAF" w:rsidRDefault="00653DAF" w:rsidP="00653DAF">
      <w:pPr>
        <w:numPr>
          <w:ilvl w:val="0"/>
          <w:numId w:val="6"/>
        </w:num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 xml:space="preserve">Optimicé y refactoricé la capa de persistencia (SQL y MongoDB), mejorando el rendimiento y la escalabilidad del sistema. </w:t>
      </w:r>
    </w:p>
    <w:p w14:paraId="677AA6FC" w14:textId="77777777" w:rsidR="00653DAF" w:rsidRPr="00653DAF" w:rsidRDefault="00653DAF" w:rsidP="00653DAF">
      <w:pPr>
        <w:numPr>
          <w:ilvl w:val="0"/>
          <w:numId w:val="6"/>
        </w:num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 xml:space="preserve">Diseñé y expuse APIs REST para la comunicación entre módulos y futura integración con otros sistemas. </w:t>
      </w:r>
    </w:p>
    <w:p w14:paraId="6764F01B" w14:textId="77777777" w:rsidR="00653DAF" w:rsidRPr="00653DAF" w:rsidRDefault="00653DAF" w:rsidP="00653DAF">
      <w:p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b/>
          <w:bCs/>
          <w:kern w:val="0"/>
          <w:sz w:val="22"/>
          <w:szCs w:val="22"/>
          <w:lang w:val="es-MX" w:eastAsia="es-MX"/>
          <w14:ligatures w14:val="none"/>
        </w:rPr>
        <w:t>Tecnologías:</w:t>
      </w:r>
      <w:r w:rsidRPr="00653DAF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 xml:space="preserve"> Java, Spring Boot, SQL, MongoDB, Elasticsearch, APIs REST, Git.</w:t>
      </w:r>
    </w:p>
    <w:p w14:paraId="3385CF6B" w14:textId="65F393F3" w:rsidR="00FC75DE" w:rsidRPr="004A5BD3" w:rsidRDefault="00FC75DE" w:rsidP="00FC75DE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b/>
          <w:bCs/>
          <w:kern w:val="0"/>
          <w:sz w:val="22"/>
          <w:szCs w:val="22"/>
          <w:lang w:val="es-MX" w:eastAsia="es-MX"/>
          <w14:ligatures w14:val="none"/>
        </w:rPr>
      </w:pPr>
      <w:r w:rsidRPr="004A5BD3">
        <w:rPr>
          <w:rFonts w:ascii="Avenir Next LT Pro" w:eastAsia="Times New Roman" w:hAnsi="Avenir Next LT Pro" w:cs="Times New Roman"/>
          <w:b/>
          <w:bCs/>
          <w:kern w:val="0"/>
          <w:sz w:val="22"/>
          <w:szCs w:val="22"/>
          <w:lang w:val="es-MX" w:eastAsia="es-MX"/>
          <w14:ligatures w14:val="none"/>
        </w:rPr>
        <w:t>Desarrollador Full Stack – Universidad Bancaria de México | Estado de México</w:t>
      </w:r>
    </w:p>
    <w:p w14:paraId="2F730634" w14:textId="50DB4776" w:rsidR="00FC75DE" w:rsidRPr="004A5BD3" w:rsidRDefault="00FC75DE" w:rsidP="00FC75DE">
      <w:p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4A5BD3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 xml:space="preserve">Enero 2022 – </w:t>
      </w:r>
      <w:proofErr w:type="gramStart"/>
      <w:r w:rsidRPr="004A5BD3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>Febrero</w:t>
      </w:r>
      <w:proofErr w:type="gramEnd"/>
      <w:r w:rsidRPr="004A5BD3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 xml:space="preserve"> 2023</w:t>
      </w:r>
    </w:p>
    <w:p w14:paraId="74B12C20" w14:textId="77777777" w:rsidR="00653DAF" w:rsidRPr="00653DAF" w:rsidRDefault="00653DAF" w:rsidP="00653DAF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>Desarrollé herramientas web y dashboards para análisis de datos en entorno académico, contribuyendo a la visualización e interpretación de información.</w:t>
      </w:r>
    </w:p>
    <w:p w14:paraId="4BF6B385" w14:textId="77777777" w:rsidR="00653DAF" w:rsidRPr="00653DAF" w:rsidRDefault="00653DAF" w:rsidP="00653DAF">
      <w:pPr>
        <w:numPr>
          <w:ilvl w:val="0"/>
          <w:numId w:val="7"/>
        </w:num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 xml:space="preserve">Desarrollé aplicaciones web enfocadas en visualización de datos, facilitando el análisis y consulta de información académica. </w:t>
      </w:r>
    </w:p>
    <w:p w14:paraId="5251E4BC" w14:textId="77777777" w:rsidR="00653DAF" w:rsidRPr="00653DAF" w:rsidRDefault="00653DAF" w:rsidP="00653DAF">
      <w:pPr>
        <w:numPr>
          <w:ilvl w:val="0"/>
          <w:numId w:val="7"/>
        </w:num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 xml:space="preserve">Implementé dashboards interactivos y componentes reutilizables con React, mejorando la experiencia de usuario y la navegación. </w:t>
      </w:r>
    </w:p>
    <w:p w14:paraId="2AC0DDF5" w14:textId="77777777" w:rsidR="00653DAF" w:rsidRPr="00653DAF" w:rsidRDefault="00653DAF" w:rsidP="00653DAF">
      <w:pPr>
        <w:numPr>
          <w:ilvl w:val="0"/>
          <w:numId w:val="7"/>
        </w:num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 xml:space="preserve">Integré Elasticsearch para procesamiento y consulta eficiente de datos, optimizando tiempos de búsqueda en los dashboards. </w:t>
      </w:r>
    </w:p>
    <w:p w14:paraId="440FDBCB" w14:textId="77777777" w:rsidR="00653DAF" w:rsidRPr="00653DAF" w:rsidRDefault="00653DAF" w:rsidP="00653DAF">
      <w:pPr>
        <w:numPr>
          <w:ilvl w:val="0"/>
          <w:numId w:val="7"/>
        </w:num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 xml:space="preserve">Realicé la integración de frontend con APIs REST, asegurando flujos de datos consistentes y dinámicos. </w:t>
      </w:r>
    </w:p>
    <w:p w14:paraId="2F6FC1C8" w14:textId="77777777" w:rsidR="00653DAF" w:rsidRPr="00653DAF" w:rsidRDefault="00653DAF" w:rsidP="00653DAF">
      <w:pPr>
        <w:numPr>
          <w:ilvl w:val="0"/>
          <w:numId w:val="7"/>
        </w:num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 xml:space="preserve">Participé en la mejora de la estructura y organización del código, alineado a buenas prácticas de desarrollo frontend. </w:t>
      </w:r>
    </w:p>
    <w:p w14:paraId="6D69D09F" w14:textId="77777777" w:rsidR="00653DAF" w:rsidRPr="00653DAF" w:rsidRDefault="00653DAF" w:rsidP="00653DAF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b/>
          <w:bCs/>
          <w:kern w:val="0"/>
          <w:sz w:val="22"/>
          <w:szCs w:val="22"/>
          <w:lang w:val="es-MX" w:eastAsia="es-MX"/>
          <w14:ligatures w14:val="none"/>
        </w:rPr>
        <w:t>Tecnologías:</w:t>
      </w:r>
      <w:r w:rsidRPr="00653DAF">
        <w:rPr>
          <w:rFonts w:ascii="Avenir Next LT Pro" w:eastAsia="Times New Roman" w:hAnsi="Avenir Next LT Pro" w:cs="Times New Roman"/>
          <w:kern w:val="0"/>
          <w:sz w:val="22"/>
          <w:szCs w:val="22"/>
          <w:lang w:val="es-MX" w:eastAsia="es-MX"/>
          <w14:ligatures w14:val="none"/>
        </w:rPr>
        <w:t xml:space="preserve"> JavaScript (ES6+), React, HTML, CSS, Elasticsearch, Fetch API, Git.</w:t>
      </w:r>
    </w:p>
    <w:p w14:paraId="371EF8C0" w14:textId="77777777" w:rsidR="00653DAF" w:rsidRDefault="00653DAF" w:rsidP="00FC75DE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b/>
          <w:bCs/>
          <w:kern w:val="0"/>
          <w:sz w:val="21"/>
          <w:szCs w:val="21"/>
          <w:lang w:val="es-MX" w:eastAsia="es-MX"/>
          <w14:ligatures w14:val="none"/>
        </w:rPr>
      </w:pPr>
    </w:p>
    <w:p w14:paraId="54C61C32" w14:textId="77777777" w:rsidR="00653DAF" w:rsidRDefault="00653DAF" w:rsidP="00FC75DE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b/>
          <w:bCs/>
          <w:kern w:val="0"/>
          <w:sz w:val="21"/>
          <w:szCs w:val="21"/>
          <w:lang w:val="es-MX" w:eastAsia="es-MX"/>
          <w14:ligatures w14:val="none"/>
        </w:rPr>
      </w:pPr>
    </w:p>
    <w:p w14:paraId="3022C4B9" w14:textId="77777777" w:rsidR="00653DAF" w:rsidRDefault="00653DAF" w:rsidP="00FC75DE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b/>
          <w:bCs/>
          <w:kern w:val="0"/>
          <w:sz w:val="21"/>
          <w:szCs w:val="21"/>
          <w:lang w:val="es-MX" w:eastAsia="es-MX"/>
          <w14:ligatures w14:val="none"/>
        </w:rPr>
      </w:pPr>
    </w:p>
    <w:p w14:paraId="4E486659" w14:textId="77777777" w:rsidR="004A5BD3" w:rsidRDefault="004A5BD3" w:rsidP="00FC75DE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b/>
          <w:bCs/>
          <w:kern w:val="0"/>
          <w:sz w:val="21"/>
          <w:szCs w:val="21"/>
          <w:lang w:val="es-MX" w:eastAsia="es-MX"/>
          <w14:ligatures w14:val="none"/>
        </w:rPr>
      </w:pPr>
    </w:p>
    <w:p w14:paraId="3BDC9CDD" w14:textId="269F7496" w:rsidR="00FC75DE" w:rsidRPr="00FC75DE" w:rsidRDefault="00FC75DE" w:rsidP="00FC75DE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b/>
          <w:bCs/>
          <w:kern w:val="0"/>
          <w:sz w:val="21"/>
          <w:szCs w:val="21"/>
          <w:lang w:val="es-MX" w:eastAsia="es-MX"/>
          <w14:ligatures w14:val="none"/>
        </w:rPr>
      </w:pPr>
      <w:r w:rsidRPr="00FC75DE">
        <w:rPr>
          <w:rFonts w:ascii="Avenir Next LT Pro" w:eastAsia="Times New Roman" w:hAnsi="Avenir Next LT Pro" w:cs="Times New Roman"/>
          <w:b/>
          <w:bCs/>
          <w:kern w:val="0"/>
          <w:sz w:val="21"/>
          <w:szCs w:val="21"/>
          <w:lang w:val="es-MX" w:eastAsia="es-MX"/>
          <w14:ligatures w14:val="none"/>
        </w:rPr>
        <w:lastRenderedPageBreak/>
        <w:t xml:space="preserve">Ingeniero de Software – The Pixel </w:t>
      </w:r>
      <w:proofErr w:type="spellStart"/>
      <w:r w:rsidRPr="00FC75DE">
        <w:rPr>
          <w:rFonts w:ascii="Avenir Next LT Pro" w:eastAsia="Times New Roman" w:hAnsi="Avenir Next LT Pro" w:cs="Times New Roman"/>
          <w:b/>
          <w:bCs/>
          <w:kern w:val="0"/>
          <w:sz w:val="21"/>
          <w:szCs w:val="21"/>
          <w:lang w:val="es-MX" w:eastAsia="es-MX"/>
          <w14:ligatures w14:val="none"/>
        </w:rPr>
        <w:t>Rocker</w:t>
      </w:r>
      <w:proofErr w:type="spellEnd"/>
      <w:r w:rsidRPr="00FC75DE">
        <w:rPr>
          <w:rFonts w:ascii="Avenir Next LT Pro" w:eastAsia="Times New Roman" w:hAnsi="Avenir Next LT Pro" w:cs="Times New Roman"/>
          <w:b/>
          <w:bCs/>
          <w:kern w:val="0"/>
          <w:sz w:val="21"/>
          <w:szCs w:val="21"/>
          <w:lang w:val="es-MX" w:eastAsia="es-MX"/>
          <w14:ligatures w14:val="none"/>
        </w:rPr>
        <w:t xml:space="preserve"> | Estado de México</w:t>
      </w:r>
    </w:p>
    <w:p w14:paraId="197AA720" w14:textId="199343D2" w:rsidR="00FC75DE" w:rsidRPr="00FC75DE" w:rsidRDefault="00FC75DE" w:rsidP="00653DAF">
      <w:pPr>
        <w:spacing w:before="100" w:beforeAutospacing="1" w:after="100" w:afterAutospacing="1"/>
        <w:ind w:left="708" w:hanging="708"/>
        <w:rPr>
          <w:rFonts w:ascii="Avenir Next LT Pro" w:eastAsia="Times New Roman" w:hAnsi="Avenir Next LT Pro" w:cs="Times New Roman"/>
          <w:kern w:val="0"/>
          <w:sz w:val="21"/>
          <w:szCs w:val="21"/>
          <w:lang w:val="es-MX" w:eastAsia="es-MX"/>
          <w14:ligatures w14:val="none"/>
        </w:rPr>
      </w:pPr>
      <w:r w:rsidRPr="00FC75DE">
        <w:rPr>
          <w:rFonts w:ascii="Avenir Next LT Pro" w:eastAsia="Times New Roman" w:hAnsi="Avenir Next LT Pro" w:cs="Times New Roman"/>
          <w:kern w:val="0"/>
          <w:sz w:val="21"/>
          <w:szCs w:val="21"/>
          <w:lang w:val="es-MX" w:eastAsia="es-MX"/>
          <w14:ligatures w14:val="none"/>
        </w:rPr>
        <w:t xml:space="preserve">Diciembre 2019 – </w:t>
      </w:r>
      <w:proofErr w:type="gramStart"/>
      <w:r w:rsidRPr="00FC75DE">
        <w:rPr>
          <w:rFonts w:ascii="Avenir Next LT Pro" w:eastAsia="Times New Roman" w:hAnsi="Avenir Next LT Pro" w:cs="Times New Roman"/>
          <w:kern w:val="0"/>
          <w:sz w:val="21"/>
          <w:szCs w:val="21"/>
          <w:lang w:val="es-MX" w:eastAsia="es-MX"/>
          <w14:ligatures w14:val="none"/>
        </w:rPr>
        <w:t>Diciembre</w:t>
      </w:r>
      <w:proofErr w:type="gramEnd"/>
      <w:r w:rsidRPr="00FC75DE">
        <w:rPr>
          <w:rFonts w:ascii="Avenir Next LT Pro" w:eastAsia="Times New Roman" w:hAnsi="Avenir Next LT Pro" w:cs="Times New Roman"/>
          <w:kern w:val="0"/>
          <w:sz w:val="21"/>
          <w:szCs w:val="21"/>
          <w:lang w:val="es-MX" w:eastAsia="es-MX"/>
          <w14:ligatures w14:val="none"/>
        </w:rPr>
        <w:t xml:space="preserve"> 2021</w:t>
      </w:r>
    </w:p>
    <w:p w14:paraId="0663A2CC" w14:textId="77777777" w:rsidR="00653DAF" w:rsidRPr="00653DAF" w:rsidRDefault="00653DAF" w:rsidP="00653DAF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t>Desarrollé soluciones Full Stack para campañas y productos web empresariales, enfocadas en rendimiento, reutilización de componentes y escalabilidad.</w:t>
      </w:r>
    </w:p>
    <w:p w14:paraId="37691672" w14:textId="77777777" w:rsidR="00653DAF" w:rsidRPr="00653DAF" w:rsidRDefault="00653DAF" w:rsidP="00653DAF">
      <w:pPr>
        <w:numPr>
          <w:ilvl w:val="0"/>
          <w:numId w:val="8"/>
        </w:num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t xml:space="preserve">Desarrollé interfaces responsivas y componentes reutilizables con React, mejorando la consistencia y velocidad de desarrollo en múltiples proyectos. </w:t>
      </w:r>
    </w:p>
    <w:p w14:paraId="558EDEF1" w14:textId="77777777" w:rsidR="00653DAF" w:rsidRPr="00653DAF" w:rsidRDefault="00653DAF" w:rsidP="00653DAF">
      <w:pPr>
        <w:numPr>
          <w:ilvl w:val="0"/>
          <w:numId w:val="8"/>
        </w:num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t xml:space="preserve">Implementé la integración entre frontend y backend mediante APIs REST, asegurando flujos de datos eficientes y desacoplados. </w:t>
      </w:r>
    </w:p>
    <w:p w14:paraId="650BA0FC" w14:textId="77777777" w:rsidR="00653DAF" w:rsidRPr="00653DAF" w:rsidRDefault="00653DAF" w:rsidP="00653DAF">
      <w:pPr>
        <w:numPr>
          <w:ilvl w:val="0"/>
          <w:numId w:val="8"/>
        </w:num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t xml:space="preserve">Desarrollé servicios backend con Node.js para procesamiento y consumo de datos en aplicaciones web. </w:t>
      </w:r>
    </w:p>
    <w:p w14:paraId="0A2BD0CC" w14:textId="77777777" w:rsidR="00653DAF" w:rsidRPr="00653DAF" w:rsidRDefault="00653DAF" w:rsidP="00653DAF">
      <w:pPr>
        <w:numPr>
          <w:ilvl w:val="0"/>
          <w:numId w:val="8"/>
        </w:num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t xml:space="preserve">Gestioné la persistencia de datos con MongoDB, soportando contenido dinámico para campañas y productos digitales. </w:t>
      </w:r>
    </w:p>
    <w:p w14:paraId="4DF5CF24" w14:textId="77777777" w:rsidR="00653DAF" w:rsidRPr="00653DAF" w:rsidRDefault="00653DAF" w:rsidP="00653DAF">
      <w:pPr>
        <w:numPr>
          <w:ilvl w:val="0"/>
          <w:numId w:val="8"/>
        </w:num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t xml:space="preserve">Optimicé scripts, consultas y flujos de trabajo, mejorando el rendimiento de las aplicaciones y la productividad del equipo. </w:t>
      </w:r>
    </w:p>
    <w:p w14:paraId="6A187849" w14:textId="77777777" w:rsidR="00653DAF" w:rsidRPr="00653DAF" w:rsidRDefault="00653DAF" w:rsidP="00653DAF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21"/>
          <w:szCs w:val="21"/>
          <w:lang w:val="es-MX" w:eastAsia="es-MX"/>
          <w14:ligatures w14:val="none"/>
        </w:rPr>
      </w:pPr>
      <w:r w:rsidRPr="00653DAF">
        <w:rPr>
          <w:rFonts w:ascii="Avenir Next LT Pro" w:eastAsia="Times New Roman" w:hAnsi="Avenir Next LT Pro" w:cs="Times New Roman"/>
          <w:b/>
          <w:bCs/>
          <w:kern w:val="0"/>
          <w:sz w:val="21"/>
          <w:szCs w:val="21"/>
          <w:lang w:val="es-MX" w:eastAsia="es-MX"/>
          <w14:ligatures w14:val="none"/>
        </w:rPr>
        <w:t>Tecnologías:</w:t>
      </w:r>
      <w:r w:rsidRPr="00653DAF">
        <w:rPr>
          <w:rFonts w:ascii="Avenir Next LT Pro" w:eastAsia="Times New Roman" w:hAnsi="Avenir Next LT Pro" w:cs="Times New Roman"/>
          <w:kern w:val="0"/>
          <w:sz w:val="21"/>
          <w:szCs w:val="21"/>
          <w:lang w:val="es-MX" w:eastAsia="es-MX"/>
          <w14:ligatures w14:val="none"/>
        </w:rPr>
        <w:t xml:space="preserve"> JavaScript (ES6+), React, Node.js, MongoDB, APIs REST, Git, HTML, CSS.</w:t>
      </w:r>
    </w:p>
    <w:p w14:paraId="0227DAF7" w14:textId="08B96E01" w:rsidR="00FC75DE" w:rsidRPr="00FD16B7" w:rsidRDefault="00FC75DE" w:rsidP="00FC75DE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b/>
          <w:bCs/>
          <w:kern w:val="0"/>
          <w:sz w:val="21"/>
          <w:szCs w:val="21"/>
          <w:lang w:val="es-MX" w:eastAsia="es-MX"/>
          <w14:ligatures w14:val="none"/>
        </w:rPr>
      </w:pPr>
      <w:r w:rsidRPr="00FD16B7">
        <w:rPr>
          <w:rFonts w:ascii="Avenir Next LT Pro" w:eastAsia="Times New Roman" w:hAnsi="Avenir Next LT Pro" w:cs="Times New Roman"/>
          <w:b/>
          <w:bCs/>
          <w:kern w:val="0"/>
          <w:sz w:val="21"/>
          <w:szCs w:val="21"/>
          <w:lang w:val="es-MX" w:eastAsia="es-MX"/>
          <w14:ligatures w14:val="none"/>
        </w:rPr>
        <w:t>Becario en Sistemas Computacionales – Deecsa | Ciudad de México</w:t>
      </w:r>
    </w:p>
    <w:p w14:paraId="4E07F56B" w14:textId="7E28CFA6" w:rsidR="00FC75DE" w:rsidRPr="00FC75DE" w:rsidRDefault="00FC75DE" w:rsidP="00FC75DE">
      <w:p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</w:pPr>
      <w:r w:rsidRPr="00FC75DE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t>Septiembre 2018 – Noviembre 2019</w:t>
      </w:r>
    </w:p>
    <w:p w14:paraId="225EF2DA" w14:textId="521DA0D6" w:rsidR="00FC75DE" w:rsidRPr="00FC75DE" w:rsidRDefault="00FC75DE" w:rsidP="00FC75DE">
      <w:p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</w:pPr>
      <w:r w:rsidRPr="00FC75DE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t>Colaboración en la mejora de sistemas corporativos con enfoque en frontend y experiencia de usuario.</w:t>
      </w:r>
    </w:p>
    <w:p w14:paraId="2F974BAB" w14:textId="6CAE03ED" w:rsidR="00FC75DE" w:rsidRPr="00FC75DE" w:rsidRDefault="00FC75DE" w:rsidP="00FC75DE">
      <w:p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</w:pPr>
      <w:r w:rsidRPr="00FC75DE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t>• Soporte a aplicaciones web internas y corrección de UI/UX.</w:t>
      </w:r>
      <w:r w:rsidRPr="00FC75DE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br/>
        <w:t>• Integración de módulos JavaScript para mejorar experiencia del usuario.</w:t>
      </w:r>
      <w:r w:rsidRPr="00FC75DE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br/>
        <w:t>• Participación en el despliegue de un nuevo sistema de gestión.</w:t>
      </w:r>
    </w:p>
    <w:p w14:paraId="5A3EBAFB" w14:textId="0B4FF699" w:rsidR="00FC75DE" w:rsidRDefault="00FC75DE" w:rsidP="00FC75DE">
      <w:p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</w:pPr>
      <w:r w:rsidRPr="00FC75DE">
        <w:rPr>
          <w:rFonts w:ascii="Avenir Next LT Pro" w:eastAsia="Times New Roman" w:hAnsi="Avenir Next LT Pro" w:cs="Times New Roman"/>
          <w:b/>
          <w:bCs/>
          <w:kern w:val="0"/>
          <w:sz w:val="20"/>
          <w:szCs w:val="20"/>
          <w:lang w:val="es-MX" w:eastAsia="es-MX"/>
          <w14:ligatures w14:val="none"/>
        </w:rPr>
        <w:t>Herramientas:</w:t>
      </w:r>
      <w:r w:rsidRPr="00FC75DE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t xml:space="preserve"> HTML5, CSS3, JavaScript, Git, APIs REST.</w:t>
      </w:r>
    </w:p>
    <w:p w14:paraId="0A84FF67" w14:textId="77777777" w:rsidR="00FD16B7" w:rsidRDefault="00FD16B7" w:rsidP="00FC75DE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</w:pPr>
    </w:p>
    <w:p w14:paraId="6E988F11" w14:textId="582B2706" w:rsidR="00FC75DE" w:rsidRPr="00FC75DE" w:rsidRDefault="00FC75DE" w:rsidP="00FC75DE">
      <w:pPr>
        <w:spacing w:before="100" w:beforeAutospacing="1" w:after="100" w:afterAutospacing="1"/>
        <w:outlineLvl w:val="2"/>
        <w:rPr>
          <w:rFonts w:ascii="Avenir Next LT Pro" w:eastAsia="Times New Roman" w:hAnsi="Avenir Next LT Pro" w:cs="Times New Roman"/>
          <w:b/>
          <w:bCs/>
          <w:kern w:val="0"/>
          <w:sz w:val="20"/>
          <w:szCs w:val="20"/>
          <w:lang w:val="es-MX" w:eastAsia="es-MX"/>
          <w14:ligatures w14:val="none"/>
        </w:rPr>
      </w:pPr>
      <w:r w:rsidRPr="00FC75DE">
        <w:rPr>
          <w:rFonts w:ascii="Avenir Next LT Pro" w:eastAsia="Times New Roman" w:hAnsi="Avenir Next LT Pro" w:cs="Times New Roman"/>
          <w:b/>
          <w:bCs/>
          <w:kern w:val="0"/>
          <w:sz w:val="20"/>
          <w:szCs w:val="20"/>
          <w:lang w:val="es-MX" w:eastAsia="es-MX"/>
          <w14:ligatures w14:val="none"/>
        </w:rPr>
        <w:t>Soporte Técnico y Administración IT – Municipio de Huehuetoca | Estado de México</w:t>
      </w:r>
    </w:p>
    <w:p w14:paraId="6DB57DE1" w14:textId="3B018D47" w:rsidR="00FC75DE" w:rsidRPr="00FC75DE" w:rsidRDefault="00FC75DE" w:rsidP="00FC75DE">
      <w:p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</w:pPr>
      <w:r w:rsidRPr="00FC75DE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t>Febrero 2016 – Agosto 2018</w:t>
      </w:r>
    </w:p>
    <w:p w14:paraId="66AB0092" w14:textId="69FC8843" w:rsidR="00FC75DE" w:rsidRPr="00FC75DE" w:rsidRDefault="00FC75DE" w:rsidP="00FC75DE">
      <w:p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</w:pPr>
      <w:r w:rsidRPr="00FC75DE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t>Soporte técnico y mantenimiento de infraestructura TI en entidad gubernamental.</w:t>
      </w:r>
    </w:p>
    <w:p w14:paraId="4941C72B" w14:textId="2BDE924F" w:rsidR="00FC75DE" w:rsidRPr="00FC75DE" w:rsidRDefault="00FC75DE" w:rsidP="00FC75DE">
      <w:p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</w:pPr>
      <w:r w:rsidRPr="00FC75DE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t>• Implementación de sistemas para agilizar trámites administrativos.</w:t>
      </w:r>
      <w:r w:rsidRPr="00FC75DE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br/>
        <w:t>• Mantenimiento preventivo y correctivo de infraestructura tecnológica.</w:t>
      </w:r>
      <w:r w:rsidRPr="00FC75DE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br/>
        <w:t>• Capacitación a personal en herramientas digitales.</w:t>
      </w:r>
    </w:p>
    <w:p w14:paraId="73483FCE" w14:textId="7305B09F" w:rsidR="00117150" w:rsidRPr="00EE686A" w:rsidRDefault="00FC75DE" w:rsidP="00EE686A">
      <w:pPr>
        <w:spacing w:before="100" w:beforeAutospacing="1" w:after="100" w:afterAutospacing="1"/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</w:pPr>
      <w:r w:rsidRPr="00FC75DE">
        <w:rPr>
          <w:rFonts w:ascii="Avenir Next LT Pro" w:eastAsia="Times New Roman" w:hAnsi="Avenir Next LT Pro" w:cs="Times New Roman"/>
          <w:b/>
          <w:bCs/>
          <w:kern w:val="0"/>
          <w:sz w:val="20"/>
          <w:szCs w:val="20"/>
          <w:lang w:val="es-MX" w:eastAsia="es-MX"/>
          <w14:ligatures w14:val="none"/>
        </w:rPr>
        <w:t>Herramientas:</w:t>
      </w:r>
      <w:r w:rsidRPr="00FC75DE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t xml:space="preserve"> Soporte TI, Infraestructura, Sistemas administrativos, Capacitació</w:t>
      </w:r>
      <w:r w:rsidR="00EE686A">
        <w:rPr>
          <w:rFonts w:ascii="Avenir Next LT Pro" w:eastAsia="Times New Roman" w:hAnsi="Avenir Next LT Pro" w:cs="Times New Roman"/>
          <w:kern w:val="0"/>
          <w:sz w:val="20"/>
          <w:szCs w:val="20"/>
          <w:lang w:val="es-MX" w:eastAsia="es-MX"/>
          <w14:ligatures w14:val="none"/>
        </w:rPr>
        <w:t>n.</w:t>
      </w:r>
    </w:p>
    <w:sectPr w:rsidR="00117150" w:rsidRPr="00EE686A" w:rsidSect="00117150">
      <w:headerReference w:type="default" r:id="rId12"/>
      <w:pgSz w:w="12240" w:h="15840"/>
      <w:pgMar w:top="720" w:right="454" w:bottom="397" w:left="72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3BD7FC" w14:textId="77777777" w:rsidR="00F55A59" w:rsidRDefault="00F55A59" w:rsidP="008B456A">
      <w:r>
        <w:separator/>
      </w:r>
    </w:p>
  </w:endnote>
  <w:endnote w:type="continuationSeparator" w:id="0">
    <w:p w14:paraId="4F3BCE61" w14:textId="77777777" w:rsidR="00F55A59" w:rsidRDefault="00F55A59" w:rsidP="008B45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4055BB" w14:textId="77777777" w:rsidR="00F55A59" w:rsidRDefault="00F55A59" w:rsidP="008B456A">
      <w:r>
        <w:separator/>
      </w:r>
    </w:p>
  </w:footnote>
  <w:footnote w:type="continuationSeparator" w:id="0">
    <w:p w14:paraId="2BD9F82C" w14:textId="77777777" w:rsidR="00F55A59" w:rsidRDefault="00F55A59" w:rsidP="008B45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441F3D" w14:textId="77777777" w:rsidR="00F35EF0" w:rsidRDefault="00F50E89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50FBD5D" wp14:editId="17E0436C">
              <wp:simplePos x="0" y="0"/>
              <wp:positionH relativeFrom="margin">
                <wp:posOffset>-474896</wp:posOffset>
              </wp:positionH>
              <wp:positionV relativeFrom="margin">
                <wp:posOffset>-622935</wp:posOffset>
              </wp:positionV>
              <wp:extent cx="2424430" cy="10057765"/>
              <wp:effectExtent l="0" t="0" r="13970" b="19685"/>
              <wp:wrapSquare wrapText="bothSides"/>
              <wp:docPr id="420996890" name="Rectangl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/>
                    </wps:cNvSpPr>
                    <wps:spPr>
                      <a:xfrm>
                        <a:off x="0" y="0"/>
                        <a:ext cx="2424430" cy="10057765"/>
                      </a:xfrm>
                      <a:prstGeom prst="rect">
                        <a:avLst/>
                      </a:prstGeom>
                      <a:solidFill>
                        <a:srgbClr val="333237"/>
                      </a:solidFill>
                      <a:ln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3D578CA" w14:textId="77777777" w:rsidR="00F35EF0" w:rsidRDefault="00F35EF0" w:rsidP="00EF66BC">
                          <w:pPr>
                            <w:spacing w:line="216" w:lineRule="auto"/>
                            <w:rPr>
                              <w:rFonts w:ascii="Avenir Next LT Pro" w:hAnsi="Avenir Next LT Pro"/>
                              <w:color w:val="FFFFFF" w:themeColor="background1"/>
                              <w:sz w:val="21"/>
                              <w:szCs w:val="21"/>
                              <w:lang w:val="es-MX"/>
                            </w:rPr>
                          </w:pPr>
                        </w:p>
                        <w:p w14:paraId="1F87BBB8" w14:textId="77777777" w:rsidR="00F35EF0" w:rsidRDefault="00F35EF0" w:rsidP="00EF66BC">
                          <w:pPr>
                            <w:spacing w:line="216" w:lineRule="auto"/>
                            <w:ind w:left="340"/>
                            <w:rPr>
                              <w:rFonts w:ascii="Avenir Next LT Pro" w:hAnsi="Avenir Next LT Pro"/>
                              <w:color w:val="FFFFFF" w:themeColor="background1"/>
                              <w:sz w:val="21"/>
                              <w:szCs w:val="21"/>
                            </w:rPr>
                          </w:pPr>
                        </w:p>
                        <w:p w14:paraId="35394F9F" w14:textId="77777777" w:rsidR="00F35EF0" w:rsidRPr="00CC7DD3" w:rsidRDefault="00F35EF0" w:rsidP="00EF66BC">
                          <w:pPr>
                            <w:spacing w:line="216" w:lineRule="auto"/>
                            <w:ind w:left="340"/>
                            <w:rPr>
                              <w:rFonts w:ascii="Avenir Next LT Pro" w:hAnsi="Avenir Next LT Pro"/>
                              <w:color w:val="FFFFFF" w:themeColor="background1"/>
                              <w:sz w:val="21"/>
                              <w:szCs w:val="21"/>
                            </w:rPr>
                          </w:pPr>
                        </w:p>
                        <w:p w14:paraId="72B04F11" w14:textId="77777777" w:rsidR="00F35EF0" w:rsidRPr="00CC7DD3" w:rsidRDefault="00F35EF0" w:rsidP="00EF66BC">
                          <w:pPr>
                            <w:spacing w:line="216" w:lineRule="auto"/>
                            <w:ind w:left="340"/>
                            <w:rPr>
                              <w:rFonts w:ascii="Avenir Next LT Pro" w:hAnsi="Avenir Next LT Pro"/>
                              <w:color w:val="FFFFFF" w:themeColor="background1"/>
                              <w:sz w:val="21"/>
                              <w:szCs w:val="21"/>
                            </w:rPr>
                          </w:pPr>
                        </w:p>
                        <w:p w14:paraId="70D623E0" w14:textId="77777777" w:rsidR="00F35EF0" w:rsidRPr="00CC7DD3" w:rsidRDefault="00F35EF0" w:rsidP="00EF66BC">
                          <w:pPr>
                            <w:spacing w:line="216" w:lineRule="auto"/>
                            <w:rPr>
                              <w:rFonts w:ascii="Avenir Next LT Pro" w:hAnsi="Avenir Next LT Pro"/>
                              <w:color w:val="FFFFFF" w:themeColor="background1"/>
                              <w:sz w:val="21"/>
                              <w:szCs w:val="21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50FBD5D" id="_x0000_s1031" style="position:absolute;margin-left:-37.4pt;margin-top:-49.05pt;width:190.9pt;height:791.9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" fillcolor="#333237" strokecolor="#272727 [2749]" strokeweight="1pt">
              <v:path arrowok="t"/>
              <o:lock v:ext="edit" aspectratio="t"/>
              <v:textbox>
                <w:txbxContent>
                  <w:p w14:paraId="33D578CA" w14:textId="77777777" w:rsidR="00F35EF0" w:rsidRDefault="00F35EF0" w:rsidP="00EF66BC">
                    <w:pPr>
                      <w:spacing w:line="216" w:lineRule="auto"/>
                      <w:rPr>
                        <w:rFonts w:ascii="Avenir Next LT Pro" w:hAnsi="Avenir Next LT Pro"/>
                        <w:color w:val="FFFFFF" w:themeColor="background1"/>
                        <w:sz w:val="21"/>
                        <w:szCs w:val="21"/>
                        <w:lang w:val="es-MX"/>
                      </w:rPr>
                    </w:pPr>
                  </w:p>
                  <w:p w14:paraId="1F87BBB8" w14:textId="77777777" w:rsidR="00F35EF0" w:rsidRDefault="00F35EF0" w:rsidP="00EF66BC">
                    <w:pPr>
                      <w:spacing w:line="216" w:lineRule="auto"/>
                      <w:ind w:left="340"/>
                      <w:rPr>
                        <w:rFonts w:ascii="Avenir Next LT Pro" w:hAnsi="Avenir Next LT Pro"/>
                        <w:color w:val="FFFFFF" w:themeColor="background1"/>
                        <w:sz w:val="21"/>
                        <w:szCs w:val="21"/>
                      </w:rPr>
                    </w:pPr>
                  </w:p>
                  <w:p w14:paraId="35394F9F" w14:textId="77777777" w:rsidR="00F35EF0" w:rsidRPr="00CC7DD3" w:rsidRDefault="00F35EF0" w:rsidP="00EF66BC">
                    <w:pPr>
                      <w:spacing w:line="216" w:lineRule="auto"/>
                      <w:ind w:left="340"/>
                      <w:rPr>
                        <w:rFonts w:ascii="Avenir Next LT Pro" w:hAnsi="Avenir Next LT Pro"/>
                        <w:color w:val="FFFFFF" w:themeColor="background1"/>
                        <w:sz w:val="21"/>
                        <w:szCs w:val="21"/>
                      </w:rPr>
                    </w:pPr>
                  </w:p>
                  <w:p w14:paraId="72B04F11" w14:textId="77777777" w:rsidR="00F35EF0" w:rsidRPr="00CC7DD3" w:rsidRDefault="00F35EF0" w:rsidP="00EF66BC">
                    <w:pPr>
                      <w:spacing w:line="216" w:lineRule="auto"/>
                      <w:ind w:left="340"/>
                      <w:rPr>
                        <w:rFonts w:ascii="Avenir Next LT Pro" w:hAnsi="Avenir Next LT Pro"/>
                        <w:color w:val="FFFFFF" w:themeColor="background1"/>
                        <w:sz w:val="21"/>
                        <w:szCs w:val="21"/>
                      </w:rPr>
                    </w:pPr>
                  </w:p>
                  <w:p w14:paraId="70D623E0" w14:textId="77777777" w:rsidR="00F35EF0" w:rsidRPr="00CC7DD3" w:rsidRDefault="00F35EF0" w:rsidP="00EF66BC">
                    <w:pPr>
                      <w:spacing w:line="216" w:lineRule="auto"/>
                      <w:rPr>
                        <w:rFonts w:ascii="Avenir Next LT Pro" w:hAnsi="Avenir Next LT Pro"/>
                        <w:color w:val="FFFFFF" w:themeColor="background1"/>
                        <w:sz w:val="21"/>
                        <w:szCs w:val="21"/>
                      </w:rPr>
                    </w:pP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083745"/>
    <w:multiLevelType w:val="multilevel"/>
    <w:tmpl w:val="28B8728C"/>
    <w:lvl w:ilvl="0">
      <w:start w:val="1"/>
      <w:numFmt w:val="bullet"/>
      <w:lvlText w:val=""/>
      <w:lvlJc w:val="left"/>
      <w:pPr>
        <w:tabs>
          <w:tab w:val="num" w:pos="814"/>
        </w:tabs>
        <w:ind w:left="81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34"/>
        </w:tabs>
        <w:ind w:left="153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54"/>
        </w:tabs>
        <w:ind w:left="225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74"/>
        </w:tabs>
        <w:ind w:left="297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94"/>
        </w:tabs>
        <w:ind w:left="369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14"/>
        </w:tabs>
        <w:ind w:left="441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34"/>
        </w:tabs>
        <w:ind w:left="513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54"/>
        </w:tabs>
        <w:ind w:left="585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74"/>
        </w:tabs>
        <w:ind w:left="6574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BA2DCC"/>
    <w:multiLevelType w:val="multilevel"/>
    <w:tmpl w:val="7072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903BC8"/>
    <w:multiLevelType w:val="hybridMultilevel"/>
    <w:tmpl w:val="36D602C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B41792"/>
    <w:multiLevelType w:val="multilevel"/>
    <w:tmpl w:val="DB444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B678A4"/>
    <w:multiLevelType w:val="multilevel"/>
    <w:tmpl w:val="1096A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261C8F"/>
    <w:multiLevelType w:val="hybridMultilevel"/>
    <w:tmpl w:val="B74A379A"/>
    <w:lvl w:ilvl="0" w:tplc="080A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493247B4"/>
    <w:multiLevelType w:val="hybridMultilevel"/>
    <w:tmpl w:val="1428A0C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3C7F1A"/>
    <w:multiLevelType w:val="multilevel"/>
    <w:tmpl w:val="BDBC4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6"/>
  </w:num>
  <w:num w:numId="5">
    <w:abstractNumId w:val="1"/>
  </w:num>
  <w:num w:numId="6">
    <w:abstractNumId w:val="3"/>
  </w:num>
  <w:num w:numId="7">
    <w:abstractNumId w:val="7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1C6"/>
    <w:rsid w:val="0001301F"/>
    <w:rsid w:val="000D0D67"/>
    <w:rsid w:val="00117150"/>
    <w:rsid w:val="00184176"/>
    <w:rsid w:val="001B5192"/>
    <w:rsid w:val="002479A9"/>
    <w:rsid w:val="0025552E"/>
    <w:rsid w:val="00263CEE"/>
    <w:rsid w:val="00292BCF"/>
    <w:rsid w:val="00301414"/>
    <w:rsid w:val="003401C6"/>
    <w:rsid w:val="003A68AE"/>
    <w:rsid w:val="00471D3F"/>
    <w:rsid w:val="00476ACD"/>
    <w:rsid w:val="00482D9B"/>
    <w:rsid w:val="00486D73"/>
    <w:rsid w:val="004A5BD3"/>
    <w:rsid w:val="004C77CA"/>
    <w:rsid w:val="004E5A20"/>
    <w:rsid w:val="005642AD"/>
    <w:rsid w:val="00581D72"/>
    <w:rsid w:val="00647502"/>
    <w:rsid w:val="00653DAF"/>
    <w:rsid w:val="00664335"/>
    <w:rsid w:val="006C4156"/>
    <w:rsid w:val="006F2CA8"/>
    <w:rsid w:val="008B456A"/>
    <w:rsid w:val="00935F04"/>
    <w:rsid w:val="009439E8"/>
    <w:rsid w:val="009921CD"/>
    <w:rsid w:val="009A3C02"/>
    <w:rsid w:val="009B2AD5"/>
    <w:rsid w:val="00A0322E"/>
    <w:rsid w:val="00A74EE4"/>
    <w:rsid w:val="00AC3340"/>
    <w:rsid w:val="00B34F0B"/>
    <w:rsid w:val="00BB3FAF"/>
    <w:rsid w:val="00CA281F"/>
    <w:rsid w:val="00D02AE5"/>
    <w:rsid w:val="00D43313"/>
    <w:rsid w:val="00E528AE"/>
    <w:rsid w:val="00E86B9B"/>
    <w:rsid w:val="00EE686A"/>
    <w:rsid w:val="00F35EF0"/>
    <w:rsid w:val="00F50E89"/>
    <w:rsid w:val="00F55A59"/>
    <w:rsid w:val="00F64147"/>
    <w:rsid w:val="00F70BF7"/>
    <w:rsid w:val="00FC75DE"/>
    <w:rsid w:val="00FD1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B35E677"/>
  <w15:chartTrackingRefBased/>
  <w15:docId w15:val="{00DD65E7-A046-4522-8947-2FEE5233B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A20"/>
    <w:pPr>
      <w:spacing w:after="0" w:line="240" w:lineRule="auto"/>
    </w:pPr>
    <w:rPr>
      <w:sz w:val="24"/>
      <w:szCs w:val="24"/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340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0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0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0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0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01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01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01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01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0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0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0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01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01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01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01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01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01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01C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0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0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0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0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01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01C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01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0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01C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01C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401C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401C6"/>
    <w:rPr>
      <w:sz w:val="24"/>
      <w:szCs w:val="24"/>
      <w:lang w:val="en-US"/>
    </w:rPr>
  </w:style>
  <w:style w:type="paragraph" w:customStyle="1" w:styleId="TitleSofttek">
    <w:name w:val="Title_Softtek"/>
    <w:basedOn w:val="Normal"/>
    <w:qFormat/>
    <w:rsid w:val="003401C6"/>
    <w:rPr>
      <w:rFonts w:ascii="Arial" w:eastAsiaTheme="minorEastAsia" w:hAnsi="Arial" w:cs="Arial"/>
      <w:b/>
      <w:kern w:val="0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3401C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401C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401C6"/>
    <w:rPr>
      <w:sz w:val="20"/>
      <w:szCs w:val="20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8B456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B456A"/>
    <w:rPr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486D7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s-MX"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486D73"/>
    <w:rPr>
      <w:b/>
      <w:bCs/>
    </w:rPr>
  </w:style>
  <w:style w:type="character" w:customStyle="1" w:styleId="whitespace-normal">
    <w:name w:val="whitespace-normal"/>
    <w:basedOn w:val="Fuentedeprrafopredeter"/>
    <w:rsid w:val="00486D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3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1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8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35129C-00D8-45D3-BD50-9D16281E4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3</Pages>
  <Words>1016</Words>
  <Characters>5590</Characters>
  <Application>Microsoft Office Word</Application>
  <DocSecurity>0</DocSecurity>
  <Lines>46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Janeth Gutiérrez Vázquez</dc:creator>
  <cp:keywords/>
  <dc:description/>
  <cp:lastModifiedBy>Uziel Sanchez</cp:lastModifiedBy>
  <cp:revision>10</cp:revision>
  <cp:lastPrinted>2025-02-13T00:15:00Z</cp:lastPrinted>
  <dcterms:created xsi:type="dcterms:W3CDTF">2026-01-14T22:06:00Z</dcterms:created>
  <dcterms:modified xsi:type="dcterms:W3CDTF">2026-03-25T16:20:00Z</dcterms:modified>
</cp:coreProperties>
</file>