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A291" w14:textId="2098DB85" w:rsidR="005A301D" w:rsidRDefault="003A67ED" w:rsidP="003A67ED">
      <w:pPr>
        <w:pStyle w:val="Title"/>
      </w:pPr>
      <w:r>
        <w:t>Backstory</w:t>
      </w:r>
    </w:p>
    <w:p w14:paraId="01A5BB0D" w14:textId="77777777" w:rsidR="0090736E" w:rsidRDefault="0090736E" w:rsidP="0090736E">
      <w:r>
        <w:t xml:space="preserve">Before the knowledge of the divines or the oldest records of </w:t>
      </w:r>
      <w:proofErr w:type="spellStart"/>
      <w:r>
        <w:t>Iowacish</w:t>
      </w:r>
      <w:proofErr w:type="spellEnd"/>
      <w:r>
        <w:t>, it is said that there was an individual of godly might, a man who merged the 7 feudal nations of mankind, which were by then petty tribes, he rescued mankind from the pestilence of infighting, blind faith and ignorance, and created an imperium on reason, progress and order, it is said that under him the humans built numerous technology that was so unimaginably powerful that the seemingly omnipotent divines were but a flickering candle to the blazing sun of the humans,</w:t>
      </w:r>
    </w:p>
    <w:p w14:paraId="4E0592A6" w14:textId="77777777" w:rsidR="0090736E" w:rsidRDefault="0090736E" w:rsidP="0090736E"/>
    <w:p w14:paraId="46D7DB99" w14:textId="77777777" w:rsidR="0090736E" w:rsidRDefault="0090736E" w:rsidP="0090736E">
      <w:r>
        <w:t>Sadly as all things come to an end so did the golden civilization of the god-emperor, his most trusted lieutenant launched a coup against the emperor, resulting in a war of tremendous magnitude, although its details were lost to time, as folktales say the world shook and the sky burnt, in this war, it is said that the emperor was slain and in his absence, the imperium collapsed upon itself, their godlike technology forever lost to time</w:t>
      </w:r>
    </w:p>
    <w:p w14:paraId="62105419" w14:textId="77777777" w:rsidR="0090736E" w:rsidRDefault="0090736E" w:rsidP="0090736E"/>
    <w:p w14:paraId="277722EB" w14:textId="77777777" w:rsidR="0090736E" w:rsidRDefault="0090736E" w:rsidP="0090736E">
      <w:r>
        <w:t xml:space="preserve">Over the course of a hundred millenniums the humans began to forget their past, the science and reason of the emperor being replaced by worshipping of powerful beings called the divines, However without the emperor fell beings began to arise from the primordial void, beings of such strength that they even corrupted the chief divine </w:t>
      </w:r>
      <w:proofErr w:type="spellStart"/>
      <w:r>
        <w:t>Trevrivere</w:t>
      </w:r>
      <w:proofErr w:type="spellEnd"/>
      <w:r>
        <w:t xml:space="preserve"> and he waged a war of his kin, although the other divines were able to defeat and banish him, the whole northern continent of </w:t>
      </w:r>
      <w:proofErr w:type="spellStart"/>
      <w:r>
        <w:t>Beogumen</w:t>
      </w:r>
      <w:proofErr w:type="spellEnd"/>
      <w:r>
        <w:t xml:space="preserve"> was completely desolated by the war</w:t>
      </w:r>
    </w:p>
    <w:p w14:paraId="20835110" w14:textId="77777777" w:rsidR="0090736E" w:rsidRDefault="0090736E" w:rsidP="0090736E"/>
    <w:p w14:paraId="232A3E6E" w14:textId="68C9956C" w:rsidR="003A67ED" w:rsidRPr="003A67ED" w:rsidRDefault="0090736E" w:rsidP="0090736E">
      <w:r>
        <w:t xml:space="preserve">3000 years later, the divided city-states of man were now weaker than ever, and in such a time the fallen divine broke free of his imprisonment and brought forth his hordes of fell creatures, prepared for war, In the tiny kingdom of </w:t>
      </w:r>
      <w:proofErr w:type="spellStart"/>
      <w:r>
        <w:t>Claspind</w:t>
      </w:r>
      <w:proofErr w:type="spellEnd"/>
      <w:r>
        <w:t xml:space="preserve">, lying in the northernmost region of the continent king </w:t>
      </w:r>
      <w:proofErr w:type="spellStart"/>
      <w:r>
        <w:t>Sihnion</w:t>
      </w:r>
      <w:proofErr w:type="spellEnd"/>
      <w:r>
        <w:t xml:space="preserve"> </w:t>
      </w:r>
      <w:proofErr w:type="spellStart"/>
      <w:r>
        <w:t>Genkalyn</w:t>
      </w:r>
      <w:proofErr w:type="spellEnd"/>
      <w:r>
        <w:t xml:space="preserve">, sent his captain of the royal guard, a young individual named Hampus </w:t>
      </w:r>
      <w:proofErr w:type="spellStart"/>
      <w:r>
        <w:t>Sundström</w:t>
      </w:r>
      <w:proofErr w:type="spellEnd"/>
      <w:r>
        <w:t xml:space="preserve"> to the northern border,</w:t>
      </w:r>
    </w:p>
    <w:sectPr w:rsidR="003A67ED" w:rsidRPr="003A6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5E"/>
    <w:rsid w:val="001F495E"/>
    <w:rsid w:val="003A67ED"/>
    <w:rsid w:val="005A301D"/>
    <w:rsid w:val="00907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B454"/>
  <w15:chartTrackingRefBased/>
  <w15:docId w15:val="{1C857AFB-F73F-4853-B99F-F41FA900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E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Invicta1453</dc:creator>
  <cp:keywords/>
  <dc:description/>
  <cp:lastModifiedBy>Invicta1453</cp:lastModifiedBy>
  <cp:revision>2</cp:revision>
  <dcterms:created xsi:type="dcterms:W3CDTF">2022-02-28T11:22:00Z</dcterms:created>
  <dcterms:modified xsi:type="dcterms:W3CDTF">2022-02-28T12:02:00Z</dcterms:modified>
</cp:coreProperties>
</file>