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B33CAD" w:rsidR="00284914" w:rsidP="00284914" w:rsidRDefault="003951B2" w14:paraId="60026C6D" w14:textId="628CBBC7">
      <w:pPr>
        <w:spacing w:after="240"/>
        <w:ind w:left="2160" w:firstLine="720"/>
        <w:jc w:val="both"/>
        <w:rPr>
          <w:b/>
          <w:color w:val="1A0538"/>
          <w:sz w:val="34"/>
          <w:szCs w:val="34"/>
        </w:rPr>
      </w:pPr>
      <w:r>
        <w:rPr>
          <w:b/>
          <w:color w:val="1A0538"/>
          <w:sz w:val="34"/>
          <w:szCs w:val="34"/>
        </w:rPr>
        <w:t>Internship Final Report</w:t>
      </w:r>
    </w:p>
    <w:p w:rsidR="005726F2" w:rsidP="15CA02D5" w:rsidRDefault="003951B2" w14:paraId="1EFDE6DF" w14:textId="112C5213">
      <w:pPr>
        <w:rPr>
          <w:b w:val="0"/>
          <w:bCs w:val="0"/>
          <w:lang w:val="en-US"/>
        </w:rPr>
      </w:pPr>
      <w:r w:rsidRPr="15CA02D5" w:rsidR="003951B2">
        <w:rPr>
          <w:b w:val="1"/>
          <w:bCs w:val="1"/>
          <w:lang w:val="en-US"/>
        </w:rPr>
        <w:t>Student</w:t>
      </w:r>
      <w:r w:rsidRPr="15CA02D5" w:rsidR="000C1A85">
        <w:rPr>
          <w:b w:val="1"/>
          <w:bCs w:val="1"/>
          <w:lang w:val="en-US"/>
        </w:rPr>
        <w:t xml:space="preserve"> </w:t>
      </w:r>
      <w:r w:rsidRPr="15CA02D5" w:rsidR="003951B2">
        <w:rPr>
          <w:b w:val="1"/>
          <w:bCs w:val="1"/>
          <w:lang w:val="en-US"/>
        </w:rPr>
        <w:t>Name:</w:t>
      </w:r>
      <w:r w:rsidRPr="15CA02D5" w:rsidR="00426C3C">
        <w:rPr>
          <w:b w:val="0"/>
          <w:bCs w:val="0"/>
          <w:lang w:val="en-US"/>
        </w:rPr>
        <w:t xml:space="preserve"> </w:t>
      </w:r>
      <w:r w:rsidRPr="15CA02D5" w:rsidR="12424CCE">
        <w:rPr>
          <w:b w:val="0"/>
          <w:bCs w:val="0"/>
          <w:lang w:val="en-US"/>
        </w:rPr>
        <w:t>Uzma Arfeen</w:t>
      </w:r>
      <w:r>
        <w:br/>
      </w:r>
      <w:r w:rsidRPr="15CA02D5" w:rsidR="003951B2">
        <w:rPr>
          <w:b w:val="1"/>
          <w:bCs w:val="1"/>
          <w:lang w:val="en-US"/>
        </w:rPr>
        <w:t>University:</w:t>
      </w:r>
      <w:r w:rsidRPr="15CA02D5" w:rsidR="005726F2">
        <w:rPr>
          <w:b w:val="1"/>
          <w:bCs w:val="1"/>
          <w:lang w:val="en-US"/>
        </w:rPr>
        <w:t xml:space="preserve"> </w:t>
      </w:r>
      <w:r w:rsidRPr="15CA02D5" w:rsidR="166443CE">
        <w:rPr>
          <w:b w:val="0"/>
          <w:bCs w:val="0"/>
          <w:lang w:val="en-US"/>
        </w:rPr>
        <w:t>Manav Rachna Internation Institute of Research and Studies</w:t>
      </w:r>
    </w:p>
    <w:p w:rsidR="007B7603" w:rsidP="00A1506B" w:rsidRDefault="003951B2" w14:paraId="6136DAFE" w14:textId="290F89E7">
      <w:r w:rsidRPr="15CA02D5" w:rsidR="003951B2">
        <w:rPr>
          <w:b w:val="1"/>
          <w:bCs w:val="1"/>
          <w:lang w:val="en-US"/>
        </w:rPr>
        <w:t>Major:</w:t>
      </w:r>
      <w:r w:rsidRPr="15CA02D5" w:rsidR="003951B2">
        <w:rPr>
          <w:lang w:val="en-US"/>
        </w:rPr>
        <w:t xml:space="preserve"> </w:t>
      </w:r>
      <w:r w:rsidRPr="15CA02D5" w:rsidR="0047448F">
        <w:rPr>
          <w:lang w:val="en-US"/>
        </w:rPr>
        <w:t>Computer Science</w:t>
      </w:r>
      <w:r w:rsidRPr="15CA02D5" w:rsidR="5FFB923A">
        <w:rPr>
          <w:lang w:val="en-US"/>
        </w:rPr>
        <w:t xml:space="preserve"> Engineering</w:t>
      </w:r>
      <w:r>
        <w:br/>
      </w:r>
      <w:r w:rsidRPr="15CA02D5" w:rsidR="003951B2">
        <w:rPr>
          <w:b w:val="1"/>
          <w:bCs w:val="1"/>
          <w:lang w:val="en-US"/>
        </w:rPr>
        <w:t>Internship</w:t>
      </w:r>
      <w:r w:rsidRPr="15CA02D5" w:rsidR="000C1A85">
        <w:rPr>
          <w:b w:val="1"/>
          <w:bCs w:val="1"/>
          <w:lang w:val="en-US"/>
        </w:rPr>
        <w:t xml:space="preserve"> </w:t>
      </w:r>
      <w:r w:rsidRPr="15CA02D5" w:rsidR="53945840">
        <w:rPr>
          <w:b w:val="1"/>
          <w:bCs w:val="1"/>
          <w:lang w:val="en-US"/>
        </w:rPr>
        <w:t>Duration:</w:t>
      </w:r>
      <w:r w:rsidRPr="15CA02D5" w:rsidR="00143332">
        <w:rPr>
          <w:b w:val="1"/>
          <w:bCs w:val="1"/>
          <w:lang w:val="en-US"/>
        </w:rPr>
        <w:t xml:space="preserve"> </w:t>
      </w:r>
      <w:r w:rsidRPr="15CA02D5" w:rsidR="00D07681">
        <w:rPr>
          <w:lang w:val="en-US"/>
        </w:rPr>
        <w:t>Ju</w:t>
      </w:r>
      <w:r w:rsidRPr="15CA02D5" w:rsidR="1F36B569">
        <w:rPr>
          <w:lang w:val="en-US"/>
        </w:rPr>
        <w:t>ly</w:t>
      </w:r>
      <w:r w:rsidRPr="15CA02D5" w:rsidR="00D07681">
        <w:rPr>
          <w:lang w:val="en-US"/>
        </w:rPr>
        <w:t>1</w:t>
      </w:r>
      <w:r w:rsidRPr="15CA02D5" w:rsidR="00D07681">
        <w:rPr>
          <w:vertAlign w:val="superscript"/>
          <w:lang w:val="en-US"/>
        </w:rPr>
        <w:t>st</w:t>
      </w:r>
      <w:r w:rsidRPr="15CA02D5" w:rsidR="00D07681">
        <w:rPr>
          <w:lang w:val="en-US"/>
        </w:rPr>
        <w:t xml:space="preserve">,2026 – </w:t>
      </w:r>
      <w:r w:rsidRPr="15CA02D5" w:rsidR="648C3140">
        <w:rPr>
          <w:lang w:val="en-US"/>
        </w:rPr>
        <w:t>July</w:t>
      </w:r>
      <w:r w:rsidRPr="15CA02D5" w:rsidR="00D07681">
        <w:rPr>
          <w:lang w:val="en-US"/>
        </w:rPr>
        <w:t xml:space="preserve"> </w:t>
      </w:r>
      <w:r w:rsidRPr="15CA02D5" w:rsidR="5C6D3154">
        <w:rPr>
          <w:lang w:val="en-US"/>
        </w:rPr>
        <w:t>31st</w:t>
      </w:r>
      <w:r w:rsidRPr="15CA02D5" w:rsidR="00B33CAD">
        <w:rPr>
          <w:lang w:val="en-US"/>
        </w:rPr>
        <w:t>,2026</w:t>
      </w:r>
      <w:r w:rsidRPr="15CA02D5" w:rsidR="00D07681">
        <w:rPr>
          <w:lang w:val="en-US"/>
        </w:rPr>
        <w:t xml:space="preserve"> </w:t>
      </w:r>
      <w:r>
        <w:br/>
      </w:r>
      <w:r w:rsidRPr="15CA02D5" w:rsidR="003951B2">
        <w:rPr>
          <w:b w:val="1"/>
          <w:bCs w:val="1"/>
          <w:lang w:val="en-US"/>
        </w:rPr>
        <w:t>Company</w:t>
      </w:r>
      <w:r w:rsidRPr="15CA02D5" w:rsidR="000C1A85">
        <w:rPr>
          <w:b w:val="1"/>
          <w:bCs w:val="1"/>
          <w:lang w:val="en-US"/>
        </w:rPr>
        <w:t xml:space="preserve"> </w:t>
      </w:r>
      <w:r w:rsidRPr="15CA02D5" w:rsidR="003951B2">
        <w:rPr>
          <w:b w:val="1"/>
          <w:bCs w:val="1"/>
          <w:lang w:val="en-US"/>
        </w:rPr>
        <w:t>:</w:t>
      </w:r>
      <w:r w:rsidRPr="15CA02D5" w:rsidR="000C1A85">
        <w:rPr>
          <w:b w:val="1"/>
          <w:bCs w:val="1"/>
          <w:lang w:val="en-US"/>
        </w:rPr>
        <w:t xml:space="preserve"> </w:t>
      </w:r>
      <w:r w:rsidRPr="15CA02D5" w:rsidR="003951B2">
        <w:rPr>
          <w:lang w:val="en-US"/>
        </w:rPr>
        <w:t>ShadowFox</w:t>
      </w:r>
      <w:r>
        <w:br/>
      </w:r>
      <w:r w:rsidRPr="15CA02D5" w:rsidR="003951B2">
        <w:rPr>
          <w:b w:val="1"/>
          <w:bCs w:val="1"/>
          <w:lang w:val="en-US"/>
        </w:rPr>
        <w:t>Domain</w:t>
      </w:r>
      <w:r w:rsidRPr="15CA02D5" w:rsidR="000C1A85">
        <w:rPr>
          <w:b w:val="1"/>
          <w:bCs w:val="1"/>
          <w:lang w:val="en-US"/>
        </w:rPr>
        <w:t xml:space="preserve"> </w:t>
      </w:r>
      <w:r w:rsidRPr="15CA02D5" w:rsidR="003951B2">
        <w:rPr>
          <w:b w:val="1"/>
          <w:bCs w:val="1"/>
          <w:lang w:val="en-US"/>
        </w:rPr>
        <w:t>:</w:t>
      </w:r>
      <w:r w:rsidRPr="15CA02D5" w:rsidR="000C1A85">
        <w:rPr>
          <w:b w:val="1"/>
          <w:bCs w:val="1"/>
          <w:lang w:val="en-US"/>
        </w:rPr>
        <w:t xml:space="preserve"> </w:t>
      </w:r>
      <w:r w:rsidRPr="15CA02D5" w:rsidR="003951B2">
        <w:rPr>
          <w:lang w:val="en-US"/>
        </w:rPr>
        <w:t>Data</w:t>
      </w:r>
      <w:r w:rsidRPr="15CA02D5" w:rsidR="00E51FB5">
        <w:rPr>
          <w:lang w:val="en-US"/>
        </w:rPr>
        <w:t xml:space="preserve"> </w:t>
      </w:r>
      <w:r w:rsidRPr="15CA02D5" w:rsidR="003951B2">
        <w:rPr>
          <w:lang w:val="en-US"/>
        </w:rPr>
        <w:t>Science</w:t>
      </w:r>
      <w:r>
        <w:br/>
      </w:r>
      <w:r w:rsidRPr="15CA02D5" w:rsidR="003951B2">
        <w:rPr>
          <w:b w:val="1"/>
          <w:bCs w:val="1"/>
          <w:lang w:val="en-US"/>
        </w:rPr>
        <w:t>Mentor</w:t>
      </w:r>
      <w:r w:rsidRPr="15CA02D5" w:rsidR="000C1A85">
        <w:rPr>
          <w:b w:val="1"/>
          <w:bCs w:val="1"/>
          <w:lang w:val="en-US"/>
        </w:rPr>
        <w:t xml:space="preserve"> </w:t>
      </w:r>
      <w:r w:rsidRPr="15CA02D5" w:rsidR="003951B2">
        <w:rPr>
          <w:b w:val="1"/>
          <w:bCs w:val="1"/>
          <w:lang w:val="en-US"/>
        </w:rPr>
        <w:t>:</w:t>
      </w:r>
      <w:r w:rsidRPr="15CA02D5" w:rsidR="000C1A85">
        <w:rPr>
          <w:b w:val="1"/>
          <w:bCs w:val="1"/>
          <w:lang w:val="en-US"/>
        </w:rPr>
        <w:t xml:space="preserve"> </w:t>
      </w:r>
      <w:r w:rsidRPr="15CA02D5" w:rsidR="003951B2">
        <w:rPr>
          <w:lang w:val="en-US"/>
        </w:rPr>
        <w:t>Mr.</w:t>
      </w:r>
      <w:r w:rsidRPr="15CA02D5" w:rsidR="00E51FB5">
        <w:rPr>
          <w:lang w:val="en-US"/>
        </w:rPr>
        <w:t xml:space="preserve"> </w:t>
      </w:r>
      <w:r w:rsidRPr="15CA02D5" w:rsidR="003951B2">
        <w:rPr>
          <w:lang w:val="en-US"/>
        </w:rPr>
        <w:t>Hariharan</w:t>
      </w:r>
      <w:r>
        <w:br/>
      </w:r>
      <w:r w:rsidRPr="15CA02D5" w:rsidR="003951B2">
        <w:rPr>
          <w:b w:val="1"/>
          <w:bCs w:val="1"/>
          <w:lang w:val="en-US"/>
        </w:rPr>
        <w:t>Coordinator</w:t>
      </w:r>
      <w:r w:rsidRPr="15CA02D5" w:rsidR="000C1A85">
        <w:rPr>
          <w:b w:val="1"/>
          <w:bCs w:val="1"/>
          <w:lang w:val="en-US"/>
        </w:rPr>
        <w:t xml:space="preserve"> </w:t>
      </w:r>
      <w:r w:rsidRPr="15CA02D5" w:rsidR="003951B2">
        <w:rPr>
          <w:b w:val="1"/>
          <w:bCs w:val="1"/>
          <w:lang w:val="en-US"/>
        </w:rPr>
        <w:t>:</w:t>
      </w:r>
      <w:r w:rsidRPr="15CA02D5" w:rsidR="000C1A85">
        <w:rPr>
          <w:b w:val="1"/>
          <w:bCs w:val="1"/>
          <w:lang w:val="en-US"/>
        </w:rPr>
        <w:t xml:space="preserve"> </w:t>
      </w:r>
      <w:r w:rsidRPr="15CA02D5" w:rsidR="003951B2">
        <w:rPr>
          <w:lang w:val="en-US"/>
        </w:rPr>
        <w:t>Mr. Aakash</w:t>
      </w:r>
    </w:p>
    <w:p w:rsidR="00A1506B" w:rsidP="00A1506B" w:rsidRDefault="00A1506B" w14:paraId="7E29AC93" w14:textId="77777777"/>
    <w:p w:rsidR="00A1506B" w:rsidP="00A1506B" w:rsidRDefault="00A1506B" w14:paraId="2FC44598" w14:textId="77777777"/>
    <w:p w:rsidR="007B7603" w:rsidRDefault="00A1506B" w14:paraId="6136DAFF" w14:textId="77777777">
      <w:pPr>
        <w:jc w:val="both"/>
      </w:pPr>
      <w:r>
        <w:pict w14:anchorId="6136DB0C">
          <v:rect id="_x0000_i1025" style="width:0;height:1.5pt" o:hr="t" o:hrstd="t" o:hralign="center" fillcolor="#a0a0a0" stroked="f"/>
        </w:pict>
      </w:r>
    </w:p>
    <w:p w:rsidR="007F760D" w:rsidRDefault="003951B2" w14:paraId="4772F8DC" w14:textId="77777777">
      <w:pPr>
        <w:pStyle w:val="Heading3"/>
        <w:keepNext w:val="0"/>
        <w:keepLines w:val="0"/>
        <w:spacing w:before="280"/>
        <w:jc w:val="both"/>
        <w:rPr>
          <w:b/>
          <w:color w:val="000000"/>
          <w:sz w:val="26"/>
          <w:szCs w:val="26"/>
        </w:rPr>
      </w:pPr>
      <w:bookmarkStart w:name="_gjdgxs" w:colFirst="0" w:colLast="0" w:id="0"/>
      <w:bookmarkEnd w:id="0"/>
      <w:r>
        <w:rPr>
          <w:b/>
          <w:color w:val="000000"/>
          <w:sz w:val="26"/>
          <w:szCs w:val="26"/>
        </w:rPr>
        <w:t>Objectives</w:t>
      </w:r>
      <w:bookmarkStart w:name="_30j0zll" w:colFirst="0" w:colLast="0" w:id="1"/>
      <w:bookmarkEnd w:id="1"/>
    </w:p>
    <w:p w:rsidR="007F760D" w:rsidP="15CA02D5" w:rsidRDefault="007F760D" w14:paraId="74DB6A37" w14:textId="32C194B7">
      <w:pPr>
        <w:pStyle w:val="Heading3"/>
        <w:keepNext w:val="0"/>
        <w:keepLines w:val="0"/>
        <w:numPr>
          <w:ilvl w:val="0"/>
          <w:numId w:val="1"/>
        </w:numPr>
        <w:spacing w:before="280"/>
        <w:rPr>
          <w:color w:val="auto"/>
          <w:sz w:val="22"/>
          <w:szCs w:val="22"/>
          <w:lang w:val="en-US"/>
        </w:rPr>
      </w:pPr>
      <w:r w:rsidRPr="15CA02D5" w:rsidR="007F760D">
        <w:rPr>
          <w:color w:val="auto"/>
          <w:sz w:val="22"/>
          <w:szCs w:val="22"/>
          <w:lang w:val="en-US"/>
        </w:rPr>
        <w:t xml:space="preserve">The primary objectives of my Data Science internship at </w:t>
      </w:r>
      <w:r w:rsidRPr="15CA02D5" w:rsidR="007F760D">
        <w:rPr>
          <w:color w:val="auto"/>
          <w:sz w:val="22"/>
          <w:szCs w:val="22"/>
          <w:lang w:val="en-US"/>
        </w:rPr>
        <w:t>ShadowFox</w:t>
      </w:r>
      <w:r w:rsidRPr="15CA02D5" w:rsidR="007F760D">
        <w:rPr>
          <w:color w:val="auto"/>
          <w:sz w:val="22"/>
          <w:szCs w:val="22"/>
          <w:lang w:val="en-US"/>
        </w:rPr>
        <w:t xml:space="preserve"> were to develop practical skills in data analysis, visualization, and interpretation while working on real-world datasets. The internship was structured to bridge the gap between academic knowledge and industry application</w:t>
      </w:r>
    </w:p>
    <w:p w:rsidR="003205F7" w:rsidP="003205F7" w:rsidRDefault="003205F7" w14:paraId="0D8D1107" w14:textId="3EE6D37D">
      <w:pPr>
        <w:pStyle w:val="ListParagraph"/>
        <w:numPr>
          <w:ilvl w:val="0"/>
          <w:numId w:val="1"/>
        </w:numPr>
        <w:rPr/>
      </w:pPr>
      <w:r w:rsidRPr="15CA02D5" w:rsidR="003205F7">
        <w:rPr>
          <w:lang w:val="en-US"/>
        </w:rPr>
        <w:t>Develop Proficiency in Python Data Science Libraries</w:t>
      </w:r>
      <w:r w:rsidRPr="15CA02D5" w:rsidR="003205F7">
        <w:rPr>
          <w:lang w:val="en-US"/>
        </w:rPr>
        <w:t xml:space="preserve"> like Matplotlib and seaborn</w:t>
      </w:r>
      <w:r w:rsidRPr="15CA02D5" w:rsidR="00373696">
        <w:rPr>
          <w:lang w:val="en-US"/>
        </w:rPr>
        <w:t xml:space="preserve"> for visualization and many more like pandas and </w:t>
      </w:r>
      <w:r w:rsidRPr="15CA02D5" w:rsidR="00373696">
        <w:rPr>
          <w:lang w:val="en-US"/>
        </w:rPr>
        <w:t>numpy</w:t>
      </w:r>
      <w:r w:rsidRPr="15CA02D5" w:rsidR="00373696">
        <w:rPr>
          <w:lang w:val="en-US"/>
        </w:rPr>
        <w:t xml:space="preserve"> for data manipulation.</w:t>
      </w:r>
    </w:p>
    <w:p w:rsidRPr="003205F7" w:rsidR="00373696" w:rsidP="003205F7" w:rsidRDefault="002810C3" w14:paraId="5D3AB13E" w14:textId="6127E65B">
      <w:pPr>
        <w:pStyle w:val="ListParagraph"/>
        <w:numPr>
          <w:ilvl w:val="0"/>
          <w:numId w:val="1"/>
        </w:numPr>
      </w:pPr>
      <w:r w:rsidRPr="002810C3">
        <w:t>Build Professional Reporting Skills</w:t>
      </w:r>
      <w:r>
        <w:t xml:space="preserve"> like learning how to make professional reports.</w:t>
      </w:r>
    </w:p>
    <w:p w:rsidR="007B7603" w:rsidRDefault="003951B2" w14:paraId="6136DB02" w14:textId="32760646">
      <w:pPr>
        <w:pStyle w:val="Heading3"/>
        <w:keepNext w:val="0"/>
        <w:keepLines w:val="0"/>
        <w:spacing w:before="280"/>
        <w:jc w:val="both"/>
        <w:rPr>
          <w:b/>
          <w:color w:val="000000"/>
          <w:sz w:val="26"/>
          <w:szCs w:val="26"/>
        </w:rPr>
      </w:pPr>
      <w:r>
        <w:rPr>
          <w:b/>
          <w:color w:val="000000"/>
          <w:sz w:val="26"/>
          <w:szCs w:val="26"/>
        </w:rPr>
        <w:t>Tasks and Responsibilities</w:t>
      </w:r>
    </w:p>
    <w:p w:rsidR="00691384" w:rsidP="15CA02D5" w:rsidRDefault="002751C7" w14:paraId="2E48915E" w14:textId="5D52A2C4">
      <w:pPr>
        <w:pStyle w:val="Heading3"/>
        <w:keepNext w:val="0"/>
        <w:keepLines w:val="0"/>
        <w:numPr>
          <w:ilvl w:val="0"/>
          <w:numId w:val="2"/>
        </w:numPr>
        <w:spacing w:before="280"/>
        <w:rPr>
          <w:color w:val="auto"/>
          <w:sz w:val="22"/>
          <w:szCs w:val="22"/>
          <w:lang w:val="en-US"/>
        </w:rPr>
      </w:pPr>
      <w:bookmarkStart w:name="_1fob9te" w:id="2"/>
      <w:bookmarkEnd w:id="2"/>
      <w:r w:rsidRPr="15CA02D5" w:rsidR="002751C7">
        <w:rPr>
          <w:color w:val="auto"/>
          <w:sz w:val="22"/>
          <w:szCs w:val="22"/>
          <w:lang w:val="en-US"/>
        </w:rPr>
        <w:t xml:space="preserve">During my one-month internship at </w:t>
      </w:r>
      <w:r w:rsidRPr="15CA02D5" w:rsidR="002751C7">
        <w:rPr>
          <w:b w:val="1"/>
          <w:bCs w:val="1"/>
          <w:color w:val="auto"/>
          <w:sz w:val="22"/>
          <w:szCs w:val="22"/>
          <w:lang w:val="en-US"/>
        </w:rPr>
        <w:t>ShadowFox</w:t>
      </w:r>
      <w:r w:rsidRPr="15CA02D5" w:rsidR="002751C7">
        <w:rPr>
          <w:b w:val="1"/>
          <w:bCs w:val="1"/>
          <w:color w:val="auto"/>
          <w:sz w:val="22"/>
          <w:szCs w:val="22"/>
          <w:lang w:val="en-US"/>
        </w:rPr>
        <w:t>,</w:t>
      </w:r>
      <w:r w:rsidRPr="15CA02D5" w:rsidR="002751C7">
        <w:rPr>
          <w:color w:val="auto"/>
          <w:sz w:val="22"/>
          <w:szCs w:val="22"/>
          <w:lang w:val="en-US"/>
        </w:rPr>
        <w:t xml:space="preserve"> I was assigned three progressive tasks that gradually </w:t>
      </w:r>
      <w:r w:rsidRPr="15CA02D5" w:rsidR="25FBB603">
        <w:rPr>
          <w:color w:val="auto"/>
          <w:sz w:val="22"/>
          <w:szCs w:val="22"/>
          <w:lang w:val="en-US"/>
        </w:rPr>
        <w:t>increased</w:t>
      </w:r>
      <w:r w:rsidRPr="15CA02D5" w:rsidR="002751C7">
        <w:rPr>
          <w:color w:val="auto"/>
          <w:sz w:val="22"/>
          <w:szCs w:val="22"/>
          <w:lang w:val="en-US"/>
        </w:rPr>
        <w:t xml:space="preserve"> complexity. Each task was designed to build upon the skills learned in the </w:t>
      </w:r>
      <w:r w:rsidRPr="15CA02D5" w:rsidR="002751C7">
        <w:rPr>
          <w:color w:val="auto"/>
          <w:sz w:val="22"/>
          <w:szCs w:val="22"/>
          <w:lang w:val="en-US"/>
        </w:rPr>
        <w:t>previous</w:t>
      </w:r>
      <w:r w:rsidRPr="15CA02D5" w:rsidR="002751C7">
        <w:rPr>
          <w:color w:val="auto"/>
          <w:sz w:val="22"/>
          <w:szCs w:val="22"/>
          <w:lang w:val="en-US"/>
        </w:rPr>
        <w:t xml:space="preserve"> one, creating a comprehensive learning experience.</w:t>
      </w:r>
    </w:p>
    <w:p w:rsidR="00691384" w:rsidP="00691384" w:rsidRDefault="004012A4" w14:paraId="2661A22A" w14:textId="5A692C4A">
      <w:pPr>
        <w:pStyle w:val="ListParagraph"/>
        <w:numPr>
          <w:ilvl w:val="0"/>
          <w:numId w:val="2"/>
        </w:numPr>
      </w:pPr>
      <w:r>
        <w:t xml:space="preserve">Task1: </w:t>
      </w:r>
      <w:r w:rsidRPr="004A4C3B" w:rsidR="004A4C3B">
        <w:t>This foundational task focused on understanding and implementing data visualization techniques using Python libraries</w:t>
      </w:r>
      <w:r w:rsidR="004A4C3B">
        <w:t xml:space="preserve"> like Matplotlib for visualization, Seaborn for more advanced visualization</w:t>
      </w:r>
      <w:r w:rsidR="000E13EB">
        <w:t>.</w:t>
      </w:r>
    </w:p>
    <w:p w:rsidR="000E13EB" w:rsidP="00691384" w:rsidRDefault="000E13EB" w14:paraId="78C36D45" w14:textId="1CFBC184">
      <w:pPr>
        <w:pStyle w:val="ListParagraph"/>
        <w:numPr>
          <w:ilvl w:val="0"/>
          <w:numId w:val="2"/>
        </w:numPr>
        <w:rPr/>
      </w:pPr>
      <w:r w:rsidRPr="15CA02D5" w:rsidR="000E13EB">
        <w:rPr>
          <w:lang w:val="en-US"/>
        </w:rPr>
        <w:t xml:space="preserve">Task2: </w:t>
      </w:r>
      <w:r w:rsidRPr="15CA02D5" w:rsidR="000E13EB">
        <w:rPr>
          <w:lang w:val="en-US"/>
        </w:rPr>
        <w:t>This intermediate task involved analyzing real-world environmental data to understand Delhi's air pollution crisis</w:t>
      </w:r>
      <w:r w:rsidRPr="15CA02D5" w:rsidR="003745EE">
        <w:rPr>
          <w:lang w:val="en-US"/>
        </w:rPr>
        <w:t xml:space="preserve">. In this I have </w:t>
      </w:r>
      <w:r w:rsidRPr="15CA02D5" w:rsidR="5C92BD20">
        <w:rPr>
          <w:lang w:val="en-US"/>
        </w:rPr>
        <w:t>understood</w:t>
      </w:r>
      <w:r w:rsidRPr="15CA02D5" w:rsidR="003745EE">
        <w:rPr>
          <w:lang w:val="en-US"/>
        </w:rPr>
        <w:t xml:space="preserve"> the data and then cleaning and preparation of data</w:t>
      </w:r>
      <w:r w:rsidRPr="15CA02D5" w:rsidR="008B37D8">
        <w:rPr>
          <w:lang w:val="en-US"/>
        </w:rPr>
        <w:t xml:space="preserve"> and then making Statistical Analysis using graphs.</w:t>
      </w:r>
    </w:p>
    <w:p w:rsidR="008B37D8" w:rsidP="00691384" w:rsidRDefault="004F2366" w14:paraId="0E416D0D" w14:textId="16432D78">
      <w:pPr>
        <w:pStyle w:val="ListParagraph"/>
        <w:numPr>
          <w:ilvl w:val="0"/>
          <w:numId w:val="2"/>
        </w:numPr>
        <w:rPr/>
      </w:pPr>
      <w:r w:rsidRPr="15CA02D5" w:rsidR="004F2366">
        <w:rPr>
          <w:lang w:val="en-US"/>
        </w:rPr>
        <w:t xml:space="preserve">Task3: </w:t>
      </w:r>
      <w:r w:rsidRPr="15CA02D5" w:rsidR="004F2366">
        <w:rPr>
          <w:lang w:val="en-US"/>
        </w:rPr>
        <w:t>The final task involved conducting a comprehensive business analysis of sales data, applying all skills learned during the internship</w:t>
      </w:r>
      <w:r w:rsidRPr="15CA02D5" w:rsidR="004F2366">
        <w:rPr>
          <w:lang w:val="en-US"/>
        </w:rPr>
        <w:t xml:space="preserve">. In </w:t>
      </w:r>
      <w:r w:rsidRPr="15CA02D5" w:rsidR="004F2366">
        <w:rPr>
          <w:lang w:val="en-US"/>
        </w:rPr>
        <w:t>this</w:t>
      </w:r>
      <w:r w:rsidRPr="15CA02D5" w:rsidR="004F2366">
        <w:rPr>
          <w:lang w:val="en-US"/>
        </w:rPr>
        <w:t xml:space="preserve"> I </w:t>
      </w:r>
      <w:r w:rsidRPr="15CA02D5" w:rsidR="004F2366">
        <w:rPr>
          <w:lang w:val="en-US"/>
        </w:rPr>
        <w:t>have to</w:t>
      </w:r>
      <w:r w:rsidRPr="15CA02D5" w:rsidR="004F2366">
        <w:rPr>
          <w:lang w:val="en-US"/>
        </w:rPr>
        <w:t xml:space="preserve"> select the dataset and </w:t>
      </w:r>
      <w:r w:rsidRPr="15CA02D5" w:rsidR="5208C7A1">
        <w:rPr>
          <w:lang w:val="en-US"/>
        </w:rPr>
        <w:t>preparation,</w:t>
      </w:r>
      <w:r w:rsidRPr="15CA02D5" w:rsidR="004F2366">
        <w:rPr>
          <w:lang w:val="en-US"/>
        </w:rPr>
        <w:t xml:space="preserve"> </w:t>
      </w:r>
      <w:r w:rsidRPr="15CA02D5" w:rsidR="004F2366">
        <w:rPr>
          <w:lang w:val="en-US"/>
        </w:rPr>
        <w:t>cleaning</w:t>
      </w:r>
      <w:r w:rsidRPr="15CA02D5" w:rsidR="004F2366">
        <w:rPr>
          <w:lang w:val="en-US"/>
        </w:rPr>
        <w:t xml:space="preserve"> </w:t>
      </w:r>
      <w:r w:rsidRPr="15CA02D5" w:rsidR="00F745F6">
        <w:rPr>
          <w:lang w:val="en-US"/>
        </w:rPr>
        <w:t xml:space="preserve">and preparation of the </w:t>
      </w:r>
      <w:r w:rsidRPr="15CA02D5" w:rsidR="73D81C54">
        <w:rPr>
          <w:lang w:val="en-US"/>
        </w:rPr>
        <w:t>data,</w:t>
      </w:r>
      <w:r w:rsidRPr="15CA02D5" w:rsidR="00F745F6">
        <w:rPr>
          <w:lang w:val="en-US"/>
        </w:rPr>
        <w:t xml:space="preserve"> and</w:t>
      </w:r>
      <w:r w:rsidRPr="15CA02D5" w:rsidR="005A760B">
        <w:rPr>
          <w:lang w:val="en-US"/>
        </w:rPr>
        <w:t xml:space="preserve"> </w:t>
      </w:r>
      <w:r w:rsidRPr="15CA02D5" w:rsidR="00F745F6">
        <w:rPr>
          <w:lang w:val="en-US"/>
        </w:rPr>
        <w:t xml:space="preserve">the </w:t>
      </w:r>
      <w:r w:rsidRPr="15CA02D5" w:rsidR="005A760B">
        <w:rPr>
          <w:lang w:val="en-US"/>
        </w:rPr>
        <w:t xml:space="preserve">last is </w:t>
      </w:r>
      <w:r w:rsidRPr="15CA02D5" w:rsidR="00F745F6">
        <w:rPr>
          <w:lang w:val="en-US"/>
        </w:rPr>
        <w:t>EDA</w:t>
      </w:r>
      <w:r w:rsidRPr="15CA02D5" w:rsidR="005A760B">
        <w:rPr>
          <w:lang w:val="en-US"/>
        </w:rPr>
        <w:t xml:space="preserve"> performing.</w:t>
      </w:r>
    </w:p>
    <w:p w:rsidR="005A760B" w:rsidP="005A760B" w:rsidRDefault="005A760B" w14:paraId="0EA83550" w14:textId="77777777"/>
    <w:p w:rsidRPr="00691384" w:rsidR="005A760B" w:rsidP="005A760B" w:rsidRDefault="005A760B" w14:paraId="26D9E2C4" w14:textId="77777777"/>
    <w:p w:rsidR="007B7603" w:rsidRDefault="003951B2" w14:paraId="6136DB04" w14:textId="6D8E5FD4">
      <w:pPr>
        <w:pStyle w:val="Heading3"/>
        <w:keepNext w:val="0"/>
        <w:keepLines w:val="0"/>
        <w:spacing w:before="280"/>
        <w:jc w:val="both"/>
        <w:rPr>
          <w:b/>
          <w:color w:val="000000"/>
          <w:sz w:val="26"/>
          <w:szCs w:val="26"/>
        </w:rPr>
      </w:pPr>
      <w:r>
        <w:rPr>
          <w:b/>
          <w:color w:val="000000"/>
          <w:sz w:val="26"/>
          <w:szCs w:val="26"/>
        </w:rPr>
        <w:t>Learning Outcomes</w:t>
      </w:r>
    </w:p>
    <w:p w:rsidR="00511AE7" w:rsidP="00511AE7" w:rsidRDefault="00511AE7" w14:paraId="5A42C4C5" w14:textId="47869F89">
      <w:pPr>
        <w:pStyle w:val="ListParagraph"/>
        <w:numPr>
          <w:ilvl w:val="0"/>
          <w:numId w:val="3"/>
        </w:numPr>
        <w:rPr/>
      </w:pPr>
      <w:r w:rsidRPr="15CA02D5" w:rsidR="00511AE7">
        <w:rPr>
          <w:lang w:val="en-US"/>
        </w:rPr>
        <w:t xml:space="preserve">I have learned </w:t>
      </w:r>
      <w:r w:rsidRPr="15CA02D5" w:rsidR="3612E5F4">
        <w:rPr>
          <w:lang w:val="en-US"/>
        </w:rPr>
        <w:t>how to understand</w:t>
      </w:r>
      <w:r w:rsidRPr="15CA02D5" w:rsidR="001170AB">
        <w:rPr>
          <w:lang w:val="en-US"/>
        </w:rPr>
        <w:t xml:space="preserve"> the data and how to </w:t>
      </w:r>
      <w:r w:rsidRPr="15CA02D5" w:rsidR="54AA9577">
        <w:rPr>
          <w:lang w:val="en-US"/>
        </w:rPr>
        <w:t>think</w:t>
      </w:r>
      <w:r w:rsidRPr="15CA02D5" w:rsidR="001170AB">
        <w:rPr>
          <w:lang w:val="en-US"/>
        </w:rPr>
        <w:t xml:space="preserve"> to </w:t>
      </w:r>
      <w:r w:rsidRPr="15CA02D5" w:rsidR="1FC498AB">
        <w:rPr>
          <w:lang w:val="en-US"/>
        </w:rPr>
        <w:t>proceed</w:t>
      </w:r>
      <w:r w:rsidRPr="15CA02D5" w:rsidR="0062612B">
        <w:rPr>
          <w:lang w:val="en-US"/>
        </w:rPr>
        <w:t xml:space="preserve"> further.</w:t>
      </w:r>
    </w:p>
    <w:p w:rsidR="0062612B" w:rsidP="00511AE7" w:rsidRDefault="0062612B" w14:paraId="19E59195" w14:textId="37C9FD78">
      <w:pPr>
        <w:pStyle w:val="ListParagraph"/>
        <w:numPr>
          <w:ilvl w:val="0"/>
          <w:numId w:val="3"/>
        </w:numPr>
        <w:rPr/>
      </w:pPr>
      <w:r w:rsidRPr="15CA02D5" w:rsidR="0062612B">
        <w:rPr>
          <w:lang w:val="en-US"/>
        </w:rPr>
        <w:t xml:space="preserve">I </w:t>
      </w:r>
      <w:r w:rsidRPr="15CA02D5" w:rsidR="2994797C">
        <w:rPr>
          <w:lang w:val="en-US"/>
        </w:rPr>
        <w:t>discovered</w:t>
      </w:r>
      <w:r w:rsidRPr="15CA02D5" w:rsidR="0062612B">
        <w:rPr>
          <w:lang w:val="en-US"/>
        </w:rPr>
        <w:t xml:space="preserve"> the new thing in making the graphs like how to add the value of the bar on them</w:t>
      </w:r>
      <w:r w:rsidRPr="15CA02D5" w:rsidR="00AC12C4">
        <w:rPr>
          <w:lang w:val="en-US"/>
        </w:rPr>
        <w:t>.</w:t>
      </w:r>
    </w:p>
    <w:p w:rsidR="00AC12C4" w:rsidP="00511AE7" w:rsidRDefault="00AC12C4" w14:paraId="7F0475DB" w14:textId="1A7BFE66">
      <w:pPr>
        <w:pStyle w:val="ListParagraph"/>
        <w:numPr>
          <w:ilvl w:val="0"/>
          <w:numId w:val="3"/>
        </w:numPr>
        <w:rPr/>
      </w:pPr>
      <w:r w:rsidRPr="15CA02D5" w:rsidR="00AC12C4">
        <w:rPr>
          <w:lang w:val="en-US"/>
        </w:rPr>
        <w:t xml:space="preserve">I learned how </w:t>
      </w:r>
      <w:r w:rsidRPr="15CA02D5" w:rsidR="0BF1A21B">
        <w:rPr>
          <w:lang w:val="en-US"/>
        </w:rPr>
        <w:t>to choose</w:t>
      </w:r>
      <w:r w:rsidRPr="15CA02D5" w:rsidR="00AC12C4">
        <w:rPr>
          <w:lang w:val="en-US"/>
        </w:rPr>
        <w:t xml:space="preserve"> the graph for specific Analysis during the internship.</w:t>
      </w:r>
    </w:p>
    <w:p w:rsidRPr="00511AE7" w:rsidR="00AC12C4" w:rsidP="00511AE7" w:rsidRDefault="00FA51A3" w14:paraId="1D5D0DFB" w14:textId="365DECB3">
      <w:pPr>
        <w:pStyle w:val="ListParagraph"/>
        <w:numPr>
          <w:ilvl w:val="0"/>
          <w:numId w:val="3"/>
        </w:numPr>
      </w:pPr>
      <w:r>
        <w:t>I learned how to make a professional Report.</w:t>
      </w:r>
    </w:p>
    <w:p w:rsidR="007B7603" w:rsidRDefault="003951B2" w14:paraId="6136DB06" w14:textId="77777777">
      <w:pPr>
        <w:pStyle w:val="Heading3"/>
        <w:keepNext w:val="0"/>
        <w:keepLines w:val="0"/>
        <w:spacing w:before="280"/>
        <w:jc w:val="both"/>
        <w:rPr>
          <w:b/>
          <w:color w:val="000000"/>
          <w:sz w:val="26"/>
          <w:szCs w:val="26"/>
        </w:rPr>
      </w:pPr>
      <w:bookmarkStart w:name="_3znysh7" w:colFirst="0" w:colLast="0" w:id="3"/>
      <w:bookmarkEnd w:id="3"/>
      <w:r>
        <w:rPr>
          <w:b/>
          <w:color w:val="000000"/>
          <w:sz w:val="26"/>
          <w:szCs w:val="26"/>
        </w:rPr>
        <w:t>Challenges and Solutions</w:t>
      </w:r>
    </w:p>
    <w:p w:rsidRPr="00875A69" w:rsidR="00875A69" w:rsidP="005B503A" w:rsidRDefault="005B503A" w14:paraId="2B02AD49" w14:textId="5786EA90">
      <w:pPr>
        <w:pStyle w:val="ListParagraph"/>
        <w:numPr>
          <w:ilvl w:val="0"/>
          <w:numId w:val="4"/>
        </w:numPr>
      </w:pPr>
      <w:r>
        <w:t>I faced major challenges was how to make a professional report for each task</w:t>
      </w:r>
      <w:r w:rsidR="001D61DB">
        <w:t>. So, I see the report on the internet and analysis them how to make the report and I have sufficient kn</w:t>
      </w:r>
      <w:r w:rsidR="0084690F">
        <w:t>owledge for making</w:t>
      </w:r>
      <w:r w:rsidR="001D195C">
        <w:t xml:space="preserve"> the professional report</w:t>
      </w:r>
      <w:r w:rsidR="0084690F">
        <w:t xml:space="preserve"> </w:t>
      </w:r>
    </w:p>
    <w:p w:rsidR="007B7603" w:rsidRDefault="003951B2" w14:paraId="6136DB08" w14:textId="77777777">
      <w:pPr>
        <w:pStyle w:val="Heading3"/>
        <w:keepNext w:val="0"/>
        <w:keepLines w:val="0"/>
        <w:spacing w:before="280"/>
        <w:jc w:val="both"/>
        <w:rPr>
          <w:b/>
          <w:color w:val="000000"/>
          <w:sz w:val="26"/>
          <w:szCs w:val="26"/>
        </w:rPr>
      </w:pPr>
      <w:bookmarkStart w:name="_2et92p0" w:colFirst="0" w:colLast="0" w:id="4"/>
      <w:bookmarkEnd w:id="4"/>
      <w:r>
        <w:rPr>
          <w:b/>
          <w:color w:val="000000"/>
          <w:sz w:val="26"/>
          <w:szCs w:val="26"/>
        </w:rPr>
        <w:t>Conclusion</w:t>
      </w:r>
    </w:p>
    <w:p w:rsidR="001D195C" w:rsidP="15CA02D5" w:rsidRDefault="00B04DB5" w14:paraId="6BC0948C" w14:textId="6D9C8EBB">
      <w:pPr>
        <w:pStyle w:val="Heading3"/>
        <w:keepNext w:val="0"/>
        <w:keepLines w:val="0"/>
        <w:numPr>
          <w:ilvl w:val="0"/>
          <w:numId w:val="4"/>
        </w:numPr>
        <w:spacing w:before="280"/>
        <w:jc w:val="both"/>
        <w:rPr>
          <w:color w:val="000000"/>
          <w:sz w:val="22"/>
          <w:szCs w:val="22"/>
          <w:lang w:val="en-US"/>
        </w:rPr>
      </w:pPr>
      <w:bookmarkStart w:name="_tyjcwt" w:id="5"/>
      <w:bookmarkEnd w:id="5"/>
      <w:r w:rsidRPr="15CA02D5" w:rsidR="00B04DB5">
        <w:rPr>
          <w:color w:val="000000" w:themeColor="text1" w:themeTint="FF" w:themeShade="FF"/>
          <w:sz w:val="22"/>
          <w:szCs w:val="22"/>
          <w:lang w:val="en-US"/>
        </w:rPr>
        <w:t xml:space="preserve">My one-month Data Science internship at </w:t>
      </w:r>
      <w:r w:rsidRPr="15CA02D5" w:rsidR="00B04DB5">
        <w:rPr>
          <w:color w:val="000000" w:themeColor="text1" w:themeTint="FF" w:themeShade="FF"/>
          <w:sz w:val="22"/>
          <w:szCs w:val="22"/>
          <w:lang w:val="en-US"/>
        </w:rPr>
        <w:t>ShadowFox</w:t>
      </w:r>
      <w:r w:rsidRPr="15CA02D5" w:rsidR="00B04DB5">
        <w:rPr>
          <w:color w:val="000000" w:themeColor="text1" w:themeTint="FF" w:themeShade="FF"/>
          <w:sz w:val="22"/>
          <w:szCs w:val="22"/>
          <w:lang w:val="en-US"/>
        </w:rPr>
        <w:t xml:space="preserve"> has been an invaluable learning experience that has significantly enhanced my technical, analytical, and professional skills. The progressive structure of the tasks - from basic visualization to advanced business analytics - provided a comprehensive learning journey</w:t>
      </w:r>
      <w:r w:rsidRPr="15CA02D5" w:rsidR="00B04DB5">
        <w:rPr>
          <w:color w:val="000000" w:themeColor="text1" w:themeTint="FF" w:themeShade="FF"/>
          <w:sz w:val="22"/>
          <w:szCs w:val="22"/>
          <w:lang w:val="en-US"/>
        </w:rPr>
        <w:t>.</w:t>
      </w:r>
    </w:p>
    <w:p w:rsidRPr="007913E9" w:rsidR="007913E9" w:rsidP="007913E9" w:rsidRDefault="007913E9" w14:paraId="42DC3BFB" w14:textId="24A080D3">
      <w:pPr>
        <w:pStyle w:val="ListParagraph"/>
        <w:numPr>
          <w:ilvl w:val="0"/>
          <w:numId w:val="4"/>
        </w:numPr>
        <w:rPr/>
      </w:pPr>
      <w:r w:rsidRPr="15CA02D5" w:rsidR="007913E9">
        <w:rPr>
          <w:lang w:val="en-US"/>
        </w:rPr>
        <w:t>This internship has transformed my understanding of data science. I've moved from theoretical knowledge to practical application, understanding how data analysis can solve real-world problems. The experience of working on diverse datasets - from environmental pollution to business sales - has given me versatility in approaching different types of analytical problem</w:t>
      </w:r>
      <w:r w:rsidRPr="15CA02D5" w:rsidR="004E6C07">
        <w:rPr>
          <w:lang w:val="en-US"/>
        </w:rPr>
        <w:t>s.</w:t>
      </w:r>
    </w:p>
    <w:p w:rsidR="007B7603" w:rsidRDefault="003951B2" w14:paraId="6136DB0A" w14:textId="79772B2F">
      <w:pPr>
        <w:pStyle w:val="Heading3"/>
        <w:keepNext w:val="0"/>
        <w:keepLines w:val="0"/>
        <w:spacing w:before="280"/>
        <w:jc w:val="both"/>
        <w:rPr>
          <w:b/>
          <w:color w:val="000000"/>
          <w:sz w:val="26"/>
          <w:szCs w:val="26"/>
        </w:rPr>
      </w:pPr>
      <w:r>
        <w:rPr>
          <w:b/>
          <w:color w:val="000000"/>
          <w:sz w:val="26"/>
          <w:szCs w:val="26"/>
        </w:rPr>
        <w:t>Acknowledgments</w:t>
      </w:r>
    </w:p>
    <w:p w:rsidR="007B7603" w:rsidP="004E6C07" w:rsidRDefault="004E6C07" w14:paraId="6136DB0B" w14:textId="2ADC68C8">
      <w:pPr>
        <w:pStyle w:val="ListParagraph"/>
        <w:numPr>
          <w:ilvl w:val="0"/>
          <w:numId w:val="5"/>
        </w:numPr>
        <w:spacing w:before="240" w:after="240"/>
        <w:jc w:val="both"/>
        <w:rPr/>
      </w:pPr>
      <w:r w:rsidRPr="15CA02D5" w:rsidR="004E6C07">
        <w:rPr>
          <w:lang w:val="en-US"/>
        </w:rPr>
        <w:t xml:space="preserve">I would like to express my sincere gratitude to all those who supported me during my internship at </w:t>
      </w:r>
      <w:r w:rsidRPr="15CA02D5" w:rsidR="004E6C07">
        <w:rPr>
          <w:lang w:val="en-US"/>
        </w:rPr>
        <w:t>ShadowFox</w:t>
      </w:r>
      <w:r w:rsidRPr="15CA02D5" w:rsidR="004E6C07">
        <w:rPr>
          <w:lang w:val="en-US"/>
        </w:rPr>
        <w:t>.</w:t>
      </w:r>
    </w:p>
    <w:p w:rsidR="00244D9B" w:rsidP="004E6C07" w:rsidRDefault="00244D9B" w14:paraId="44202A43" w14:textId="73870EB6">
      <w:pPr>
        <w:pStyle w:val="ListParagraph"/>
        <w:numPr>
          <w:ilvl w:val="0"/>
          <w:numId w:val="5"/>
        </w:numPr>
        <w:spacing w:before="240" w:after="240"/>
        <w:jc w:val="both"/>
        <w:rPr/>
      </w:pPr>
      <w:r w:rsidRPr="15CA02D5" w:rsidR="00244D9B">
        <w:rPr>
          <w:lang w:val="en-US"/>
        </w:rPr>
        <w:t xml:space="preserve">I am deeply thankful to </w:t>
      </w:r>
      <w:r w:rsidRPr="15CA02D5" w:rsidR="00244D9B">
        <w:rPr>
          <w:lang w:val="en-US"/>
        </w:rPr>
        <w:t>ShadowFox</w:t>
      </w:r>
      <w:r w:rsidRPr="15CA02D5" w:rsidR="00244D9B">
        <w:rPr>
          <w:lang w:val="en-US"/>
        </w:rPr>
        <w:t xml:space="preserve"> for providing me with this wonderful opportunity to learn and grow as a data science professional. The structured internship program allowed me to develop my skills progressively while working on meaningful projects</w:t>
      </w:r>
    </w:p>
    <w:p w:rsidR="00244D9B" w:rsidP="004E6C07" w:rsidRDefault="00244D9B" w14:paraId="4D99FF5C" w14:textId="784FAD9B">
      <w:pPr>
        <w:pStyle w:val="ListParagraph"/>
        <w:numPr>
          <w:ilvl w:val="0"/>
          <w:numId w:val="5"/>
        </w:numPr>
        <w:spacing w:before="240" w:after="240"/>
        <w:jc w:val="both"/>
        <w:rPr/>
      </w:pPr>
      <w:r w:rsidRPr="15CA02D5" w:rsidR="00244D9B">
        <w:rPr>
          <w:lang w:val="en-US"/>
        </w:rPr>
        <w:t>A special thank you to my mentor, Mr. Hariharan, whose guidance and expertise were invaluable throughout my internship. His detailed feedback, patient explanations, and willingness to share his industry experience helped me understand complex concepts and improve the quality of my work significantly</w:t>
      </w:r>
      <w:r w:rsidRPr="15CA02D5" w:rsidR="00244D9B">
        <w:rPr>
          <w:lang w:val="en-US"/>
        </w:rPr>
        <w:t>.</w:t>
      </w:r>
    </w:p>
    <w:p w:rsidR="00244D9B" w:rsidP="004E6C07" w:rsidRDefault="003951B2" w14:paraId="31E8B476" w14:textId="6852FE1E">
      <w:pPr>
        <w:pStyle w:val="ListParagraph"/>
        <w:numPr>
          <w:ilvl w:val="0"/>
          <w:numId w:val="5"/>
        </w:numPr>
        <w:spacing w:before="240" w:after="240"/>
        <w:jc w:val="both"/>
        <w:rPr/>
      </w:pPr>
      <w:r w:rsidRPr="15CA02D5" w:rsidR="003951B2">
        <w:rPr>
          <w:lang w:val="en-US"/>
        </w:rPr>
        <w:t>I extend my gratitude to Mr. Aakash, the internship coordinator, for his excellent management and support. His assistance with administrative matters, clear communication of expectations, and willingness to help with any issues made my internship experience smooth and enjoyable.</w:t>
      </w:r>
    </w:p>
    <w:sectPr w:rsidR="00244D9B">
      <w:pgSz w:w="12240" w:h="15840"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intelligence2.xml><?xml version="1.0" encoding="utf-8"?>
<int2:intelligence xmlns:int2="http://schemas.microsoft.com/office/intelligence/2020/intelligence">
  <int2:observations>
    <int2:textHash int2:hashCode="k0BYCxOP/58TOF" int2:id="XXRMYurx">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B976B1"/>
    <w:multiLevelType w:val="hybridMultilevel"/>
    <w:tmpl w:val="152CB47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 w15:restartNumberingAfterBreak="0">
    <w:nsid w:val="4E8227BD"/>
    <w:multiLevelType w:val="hybridMultilevel"/>
    <w:tmpl w:val="72B4CCC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 w15:restartNumberingAfterBreak="0">
    <w:nsid w:val="4F000498"/>
    <w:multiLevelType w:val="hybridMultilevel"/>
    <w:tmpl w:val="C19E5BD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 w15:restartNumberingAfterBreak="0">
    <w:nsid w:val="6F184D2D"/>
    <w:multiLevelType w:val="hybridMultilevel"/>
    <w:tmpl w:val="DF0420B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 w15:restartNumberingAfterBreak="0">
    <w:nsid w:val="73D34743"/>
    <w:multiLevelType w:val="hybridMultilevel"/>
    <w:tmpl w:val="2BEA25B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num w:numId="1">
    <w:abstractNumId w:val="3"/>
  </w:num>
  <w:num w:numId="2">
    <w:abstractNumId w:val="0"/>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7603"/>
    <w:rsid w:val="000C1A85"/>
    <w:rsid w:val="000E13EB"/>
    <w:rsid w:val="001170AB"/>
    <w:rsid w:val="00143332"/>
    <w:rsid w:val="001D195C"/>
    <w:rsid w:val="001D61DB"/>
    <w:rsid w:val="00244D9B"/>
    <w:rsid w:val="002751C7"/>
    <w:rsid w:val="002810C3"/>
    <w:rsid w:val="00284914"/>
    <w:rsid w:val="003205F7"/>
    <w:rsid w:val="00373696"/>
    <w:rsid w:val="003745EE"/>
    <w:rsid w:val="003951B2"/>
    <w:rsid w:val="004012A4"/>
    <w:rsid w:val="00426C3C"/>
    <w:rsid w:val="0047448F"/>
    <w:rsid w:val="004A4C3B"/>
    <w:rsid w:val="004E6C07"/>
    <w:rsid w:val="004F2366"/>
    <w:rsid w:val="00511AE7"/>
    <w:rsid w:val="005726F2"/>
    <w:rsid w:val="005A760B"/>
    <w:rsid w:val="005B503A"/>
    <w:rsid w:val="0062612B"/>
    <w:rsid w:val="00691384"/>
    <w:rsid w:val="007913E9"/>
    <w:rsid w:val="007B7603"/>
    <w:rsid w:val="007F760D"/>
    <w:rsid w:val="0084690F"/>
    <w:rsid w:val="00875A69"/>
    <w:rsid w:val="008B37D8"/>
    <w:rsid w:val="008B40EC"/>
    <w:rsid w:val="00A1506B"/>
    <w:rsid w:val="00AC12C4"/>
    <w:rsid w:val="00B04DB5"/>
    <w:rsid w:val="00B33CAD"/>
    <w:rsid w:val="00C3472B"/>
    <w:rsid w:val="00D07681"/>
    <w:rsid w:val="00E51FB5"/>
    <w:rsid w:val="00F745F6"/>
    <w:rsid w:val="00FA51A3"/>
    <w:rsid w:val="0BF1A21B"/>
    <w:rsid w:val="12424CCE"/>
    <w:rsid w:val="15CA02D5"/>
    <w:rsid w:val="166443CE"/>
    <w:rsid w:val="1C382268"/>
    <w:rsid w:val="1F36B569"/>
    <w:rsid w:val="1FC498AB"/>
    <w:rsid w:val="25FBB603"/>
    <w:rsid w:val="2994797C"/>
    <w:rsid w:val="29FE86C4"/>
    <w:rsid w:val="3612E5F4"/>
    <w:rsid w:val="489FB28D"/>
    <w:rsid w:val="4B666775"/>
    <w:rsid w:val="4FFEC012"/>
    <w:rsid w:val="51B7AD52"/>
    <w:rsid w:val="5208C7A1"/>
    <w:rsid w:val="53945840"/>
    <w:rsid w:val="54AA9577"/>
    <w:rsid w:val="5C6D3154"/>
    <w:rsid w:val="5C92BD20"/>
    <w:rsid w:val="5D84A78C"/>
    <w:rsid w:val="5FFB923A"/>
    <w:rsid w:val="61501F36"/>
    <w:rsid w:val="63CA2EA6"/>
    <w:rsid w:val="648C3140"/>
    <w:rsid w:val="675385F8"/>
    <w:rsid w:val="70D4070C"/>
    <w:rsid w:val="73D81C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136DAFB"/>
  <w15:docId w15:val="{04D77C10-E371-455B-BAB5-AB4A66F8F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hAnsi="Arial" w:eastAsia="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3205F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 Type="http://schemas.microsoft.com/office/2020/10/relationships/intelligence" Target="intelligence2.xml" Id="Rd1a11278bf304b3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C08DE-5CC7-4BF1-A381-F1B93C33BA48}">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Uzma Arfeen</lastModifiedBy>
  <revision>43</revision>
  <dcterms:created xsi:type="dcterms:W3CDTF">2026-06-25T15:59:00.0000000Z</dcterms:created>
  <dcterms:modified xsi:type="dcterms:W3CDTF">2026-07-29T19:54:56.9806348Z</dcterms:modified>
</coreProperties>
</file>