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56F92" w:rsidR="00CA28AB" w:rsidP="00CA28AB" w:rsidRDefault="00CA28AB" w14:paraId="4F2C3B50" w14:textId="7C932652">
      <w:pPr>
        <w:jc w:val="center"/>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 Task Report</w:t>
      </w:r>
    </w:p>
    <w:p w:rsidR="00CA28AB" w:rsidP="00CA28AB" w:rsidRDefault="00CA28AB" w14:paraId="6EEC4839" w14:textId="2E694CE8">
      <w:r w:rsidRPr="6D2DE14D" w:rsidR="7BBBDDE8">
        <w:rPr>
          <w:b w:val="1"/>
          <w:bCs w:val="1"/>
        </w:rPr>
        <w:t>Submitted by:</w:t>
      </w:r>
      <w:r w:rsidR="7BBBDDE8">
        <w:rPr/>
        <w:t> </w:t>
      </w:r>
      <w:r w:rsidR="20DEDE45">
        <w:rPr/>
        <w:t>Uzma Arfeen</w:t>
      </w:r>
    </w:p>
    <w:p w:rsidR="00CA28AB" w:rsidP="00CA28AB" w:rsidRDefault="00CA28AB" w14:paraId="799B9C94" w14:textId="5E41AFD5">
      <w:r w:rsidR="7BBBDDE8">
        <w:rPr/>
        <w:t xml:space="preserve">Task3 = Present your findings on the final </w:t>
      </w:r>
      <w:r w:rsidR="6EE5E973">
        <w:rPr/>
        <w:t>project, where</w:t>
      </w:r>
      <w:r w:rsidR="7BBBDDE8">
        <w:rPr/>
        <w:t xml:space="preserve"> you are tasked with creating a </w:t>
      </w:r>
      <w:r w:rsidR="7BBBDDE8">
        <w:rPr/>
        <w:t>Jupyter</w:t>
      </w:r>
      <w:r w:rsidR="7BBBDDE8">
        <w:rPr/>
        <w:t xml:space="preserve"> notebook from scratch and conducting a data analysis on a dataset of your choice. This comprehensive process involves selecting a dataset that piques your interest, exploring its contents within a </w:t>
      </w:r>
      <w:r w:rsidR="7BBBDDE8">
        <w:rPr/>
        <w:t>Jupyter</w:t>
      </w:r>
      <w:r w:rsidR="7BBBDDE8">
        <w:rPr/>
        <w:t xml:space="preserve"> notebook, and </w:t>
      </w:r>
      <w:r w:rsidR="7BBBDDE8">
        <w:rPr/>
        <w:t>identifying</w:t>
      </w:r>
      <w:r w:rsidR="7BBBDDE8">
        <w:rPr/>
        <w:t xml:space="preserve"> research questions that the data might help answer.</w:t>
      </w:r>
    </w:p>
    <w:p w:rsidRPr="00556F92" w:rsidR="00CA28AB" w:rsidP="00CA28AB" w:rsidRDefault="00CA28AB" w14:paraId="61D2CCEE" w14:textId="77777777">
      <w:pPr>
        <w:jc w:val="center"/>
        <w:rPr>
          <w:b/>
          <w:bCs/>
          <w:sz w:val="32"/>
          <w:szCs w:val="32"/>
        </w:rPr>
      </w:pPr>
      <w:r w:rsidRPr="00556F92">
        <w:rPr>
          <w:b/>
          <w:bCs/>
          <w:sz w:val="32"/>
          <w:szCs w:val="32"/>
        </w:rPr>
        <w:t>TABLE OF CONTENTS</w:t>
      </w:r>
    </w:p>
    <w:tbl>
      <w:tblPr>
        <w:tblW w:w="90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780"/>
        <w:gridCol w:w="7200"/>
        <w:gridCol w:w="1047"/>
      </w:tblGrid>
      <w:tr w:rsidR="00CA28AB" w:rsidTr="00F275EE" w14:paraId="5024F82A" w14:textId="77777777">
        <w:trPr>
          <w:trHeight w:val="375"/>
          <w:jc w:val="center"/>
        </w:trPr>
        <w:tc>
          <w:tcPr>
            <w:tcW w:w="780" w:type="dxa"/>
          </w:tcPr>
          <w:p w:rsidR="00CA28AB" w:rsidP="00F275EE" w:rsidRDefault="00CA28AB" w14:paraId="6F0CA757" w14:textId="77777777">
            <w:pPr>
              <w:jc w:val="center"/>
            </w:pPr>
            <w:r>
              <w:t>SR.NO</w:t>
            </w:r>
          </w:p>
        </w:tc>
        <w:tc>
          <w:tcPr>
            <w:tcW w:w="7200" w:type="dxa"/>
          </w:tcPr>
          <w:p w:rsidR="00CA28AB" w:rsidP="00F275EE" w:rsidRDefault="00CA28AB" w14:paraId="537CAF7D" w14:textId="77777777">
            <w:pPr>
              <w:jc w:val="center"/>
            </w:pPr>
            <w:r>
              <w:t>SECTION</w:t>
            </w:r>
          </w:p>
        </w:tc>
        <w:tc>
          <w:tcPr>
            <w:tcW w:w="1047" w:type="dxa"/>
          </w:tcPr>
          <w:p w:rsidR="00CA28AB" w:rsidP="00F275EE" w:rsidRDefault="00CA28AB" w14:paraId="7165240D" w14:textId="77777777">
            <w:r>
              <w:t>PAGE.NO</w:t>
            </w:r>
          </w:p>
        </w:tc>
      </w:tr>
      <w:tr w:rsidR="00CA28AB" w:rsidTr="00F275EE" w14:paraId="6D4B35E6" w14:textId="77777777">
        <w:trPr>
          <w:trHeight w:val="374"/>
          <w:jc w:val="center"/>
        </w:trPr>
        <w:tc>
          <w:tcPr>
            <w:tcW w:w="780" w:type="dxa"/>
          </w:tcPr>
          <w:p w:rsidR="00CA28AB" w:rsidP="00F275EE" w:rsidRDefault="00CA28AB" w14:paraId="35513D66" w14:textId="77777777">
            <w:pPr>
              <w:spacing w:before="120"/>
              <w:jc w:val="center"/>
            </w:pPr>
            <w:r>
              <w:t>1</w:t>
            </w:r>
          </w:p>
        </w:tc>
        <w:tc>
          <w:tcPr>
            <w:tcW w:w="7200" w:type="dxa"/>
          </w:tcPr>
          <w:p w:rsidRPr="005E4B85" w:rsidR="00CA28AB" w:rsidP="00F275EE" w:rsidRDefault="00CA28AB" w14:paraId="08AD393E" w14:textId="20A3C1D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Executive Summary</w:t>
            </w:r>
          </w:p>
        </w:tc>
        <w:tc>
          <w:tcPr>
            <w:tcW w:w="1047" w:type="dxa"/>
          </w:tcPr>
          <w:p w:rsidR="00CA28AB" w:rsidP="00F275EE" w:rsidRDefault="00CA28AB" w14:paraId="7879A210" w14:textId="77777777">
            <w:pPr>
              <w:spacing w:before="120"/>
              <w:jc w:val="center"/>
            </w:pPr>
            <w:r>
              <w:t>2-4</w:t>
            </w:r>
          </w:p>
        </w:tc>
      </w:tr>
      <w:tr w:rsidR="00CA28AB" w:rsidTr="00F275EE" w14:paraId="737CE4E8" w14:textId="77777777">
        <w:trPr>
          <w:trHeight w:val="374"/>
          <w:jc w:val="center"/>
        </w:trPr>
        <w:tc>
          <w:tcPr>
            <w:tcW w:w="780" w:type="dxa"/>
          </w:tcPr>
          <w:p w:rsidR="00CA28AB" w:rsidP="00F275EE" w:rsidRDefault="00CA28AB" w14:paraId="795F9C95" w14:textId="77777777">
            <w:pPr>
              <w:spacing w:before="120"/>
              <w:jc w:val="center"/>
            </w:pPr>
            <w:r>
              <w:t>2</w:t>
            </w:r>
          </w:p>
        </w:tc>
        <w:tc>
          <w:tcPr>
            <w:tcW w:w="7200" w:type="dxa"/>
          </w:tcPr>
          <w:p w:rsidRPr="005E4B85" w:rsidR="00CA28AB" w:rsidP="00F275EE" w:rsidRDefault="00CA28AB" w14:paraId="6406ECD9" w14:textId="5E9803D6">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tc>
        <w:tc>
          <w:tcPr>
            <w:tcW w:w="1047" w:type="dxa"/>
          </w:tcPr>
          <w:p w:rsidR="00CA28AB" w:rsidP="00F275EE" w:rsidRDefault="00CA28AB" w14:paraId="78B9303F" w14:textId="77777777">
            <w:pPr>
              <w:spacing w:before="120"/>
              <w:jc w:val="center"/>
            </w:pPr>
            <w:r>
              <w:t>5-6</w:t>
            </w:r>
          </w:p>
        </w:tc>
      </w:tr>
      <w:tr w:rsidR="00CA28AB" w:rsidTr="00F275EE" w14:paraId="45224597" w14:textId="77777777">
        <w:trPr>
          <w:trHeight w:val="374"/>
          <w:jc w:val="center"/>
        </w:trPr>
        <w:tc>
          <w:tcPr>
            <w:tcW w:w="780" w:type="dxa"/>
          </w:tcPr>
          <w:p w:rsidR="00CA28AB" w:rsidP="00F275EE" w:rsidRDefault="00CA28AB" w14:paraId="19669A96" w14:textId="77777777">
            <w:pPr>
              <w:spacing w:before="120"/>
              <w:jc w:val="center"/>
            </w:pPr>
            <w:r>
              <w:t>3</w:t>
            </w:r>
          </w:p>
        </w:tc>
        <w:tc>
          <w:tcPr>
            <w:tcW w:w="7200" w:type="dxa"/>
          </w:tcPr>
          <w:p w:rsidRPr="005E4B85" w:rsidR="00CA28AB" w:rsidP="00F275EE" w:rsidRDefault="00CA28AB" w14:paraId="10451B2D" w14:textId="7C59D214">
            <w:pPr>
              <w:spacing w:before="120"/>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Overview</w:t>
            </w:r>
          </w:p>
        </w:tc>
        <w:tc>
          <w:tcPr>
            <w:tcW w:w="1047" w:type="dxa"/>
          </w:tcPr>
          <w:p w:rsidR="00CA28AB" w:rsidP="00F275EE" w:rsidRDefault="00CA28AB" w14:paraId="4630470B" w14:textId="77777777">
            <w:pPr>
              <w:spacing w:before="120"/>
              <w:jc w:val="center"/>
            </w:pPr>
            <w:r>
              <w:t>7-11</w:t>
            </w:r>
          </w:p>
        </w:tc>
      </w:tr>
      <w:tr w:rsidR="00CA28AB" w:rsidTr="00F275EE" w14:paraId="63349D94" w14:textId="77777777">
        <w:trPr>
          <w:trHeight w:val="374"/>
          <w:jc w:val="center"/>
        </w:trPr>
        <w:tc>
          <w:tcPr>
            <w:tcW w:w="780" w:type="dxa"/>
          </w:tcPr>
          <w:p w:rsidR="00CA28AB" w:rsidP="00F275EE" w:rsidRDefault="00CA28AB" w14:paraId="4ED48E77" w14:textId="77777777">
            <w:pPr>
              <w:spacing w:before="120"/>
              <w:jc w:val="center"/>
            </w:pPr>
            <w:r>
              <w:t>4</w:t>
            </w:r>
          </w:p>
        </w:tc>
        <w:tc>
          <w:tcPr>
            <w:tcW w:w="7200" w:type="dxa"/>
          </w:tcPr>
          <w:p w:rsidRPr="00CA28AB" w:rsidR="00CA28AB" w:rsidP="00CA28AB" w:rsidRDefault="00CA28AB" w14:paraId="4B6A588D" w14:textId="3A2BEF02">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 &amp; Preparation</w:t>
            </w:r>
          </w:p>
        </w:tc>
        <w:tc>
          <w:tcPr>
            <w:tcW w:w="1047" w:type="dxa"/>
          </w:tcPr>
          <w:p w:rsidR="00CA28AB" w:rsidP="00F275EE" w:rsidRDefault="00CA28AB" w14:paraId="49D3F396" w14:textId="77777777">
            <w:pPr>
              <w:spacing w:before="120"/>
              <w:jc w:val="center"/>
            </w:pPr>
            <w:r>
              <w:t>12</w:t>
            </w:r>
          </w:p>
        </w:tc>
      </w:tr>
      <w:tr w:rsidR="00CA28AB" w:rsidTr="00F275EE" w14:paraId="1CC26F09" w14:textId="77777777">
        <w:trPr>
          <w:trHeight w:val="374"/>
          <w:jc w:val="center"/>
        </w:trPr>
        <w:tc>
          <w:tcPr>
            <w:tcW w:w="780" w:type="dxa"/>
          </w:tcPr>
          <w:p w:rsidR="00CA28AB" w:rsidP="00F275EE" w:rsidRDefault="00CA28AB" w14:paraId="748E19AB" w14:textId="77777777">
            <w:pPr>
              <w:spacing w:before="120"/>
              <w:jc w:val="center"/>
            </w:pPr>
            <w:r>
              <w:t>5</w:t>
            </w:r>
          </w:p>
        </w:tc>
        <w:tc>
          <w:tcPr>
            <w:tcW w:w="7200" w:type="dxa"/>
          </w:tcPr>
          <w:p w:rsidR="00CA28AB" w:rsidP="00F275EE" w:rsidRDefault="00CA28AB" w14:paraId="0A7BAC56" w14:textId="762CC5F7">
            <w:pPr>
              <w:spacing w:before="120"/>
              <w:jc w:val="cente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w:t>
            </w:r>
          </w:p>
        </w:tc>
        <w:tc>
          <w:tcPr>
            <w:tcW w:w="1047" w:type="dxa"/>
          </w:tcPr>
          <w:p w:rsidR="00CA28AB" w:rsidP="00F275EE" w:rsidRDefault="00CA28AB" w14:paraId="458F126B" w14:textId="77777777">
            <w:pPr>
              <w:spacing w:before="120"/>
              <w:jc w:val="center"/>
            </w:pPr>
            <w:r>
              <w:t>12</w:t>
            </w:r>
          </w:p>
        </w:tc>
      </w:tr>
      <w:tr w:rsidR="00CA28AB" w:rsidTr="00F275EE" w14:paraId="4EC2928F" w14:textId="77777777">
        <w:trPr>
          <w:trHeight w:val="374"/>
          <w:jc w:val="center"/>
        </w:trPr>
        <w:tc>
          <w:tcPr>
            <w:tcW w:w="780" w:type="dxa"/>
          </w:tcPr>
          <w:p w:rsidR="00CA28AB" w:rsidP="00F275EE" w:rsidRDefault="00CA28AB" w14:paraId="1575601E" w14:textId="15AAF9F7">
            <w:pPr>
              <w:spacing w:before="120"/>
              <w:jc w:val="center"/>
            </w:pPr>
            <w:r>
              <w:t>6</w:t>
            </w:r>
          </w:p>
        </w:tc>
        <w:tc>
          <w:tcPr>
            <w:tcW w:w="7200" w:type="dxa"/>
          </w:tcPr>
          <w:p w:rsidRPr="00CA28AB" w:rsidR="00CA28AB" w:rsidP="00F275EE" w:rsidRDefault="00CA28AB" w14:paraId="52F50E41" w14:textId="12730B39">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Findings</w:t>
            </w:r>
          </w:p>
        </w:tc>
        <w:tc>
          <w:tcPr>
            <w:tcW w:w="1047" w:type="dxa"/>
          </w:tcPr>
          <w:p w:rsidR="00CA28AB" w:rsidP="00F275EE" w:rsidRDefault="00CA28AB" w14:paraId="1E30BCAA" w14:textId="77777777">
            <w:pPr>
              <w:spacing w:before="120"/>
              <w:jc w:val="center"/>
            </w:pPr>
          </w:p>
        </w:tc>
      </w:tr>
      <w:tr w:rsidR="00CA28AB" w:rsidTr="00F275EE" w14:paraId="2E9893BE" w14:textId="77777777">
        <w:trPr>
          <w:trHeight w:val="374"/>
          <w:jc w:val="center"/>
        </w:trPr>
        <w:tc>
          <w:tcPr>
            <w:tcW w:w="780" w:type="dxa"/>
          </w:tcPr>
          <w:p w:rsidR="00CA28AB" w:rsidP="00F275EE" w:rsidRDefault="00CA28AB" w14:paraId="51BCC78D" w14:textId="6282462C">
            <w:pPr>
              <w:spacing w:before="120"/>
              <w:jc w:val="center"/>
            </w:pPr>
            <w:r>
              <w:t>7</w:t>
            </w:r>
          </w:p>
        </w:tc>
        <w:tc>
          <w:tcPr>
            <w:tcW w:w="7200" w:type="dxa"/>
          </w:tcPr>
          <w:p w:rsidRPr="00CA28AB" w:rsidR="00CA28AB" w:rsidP="00F275EE" w:rsidRDefault="00667A3A" w14:paraId="524057AB" w14:textId="4E328C42">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tc>
        <w:tc>
          <w:tcPr>
            <w:tcW w:w="1047" w:type="dxa"/>
          </w:tcPr>
          <w:p w:rsidR="00CA28AB" w:rsidP="00F275EE" w:rsidRDefault="00CA28AB" w14:paraId="09702719" w14:textId="77777777">
            <w:pPr>
              <w:spacing w:before="120"/>
              <w:jc w:val="center"/>
            </w:pPr>
          </w:p>
        </w:tc>
      </w:tr>
    </w:tbl>
    <w:p w:rsidR="009217EB" w:rsidRDefault="009217EB" w14:paraId="49896F0F" w14:textId="14264F11"/>
    <w:p w:rsidR="00CA28AB" w:rsidRDefault="00CA28AB" w14:paraId="1CB3F667" w14:textId="3F007BE0"/>
    <w:p w:rsidR="00CA28AB" w:rsidRDefault="00CA28AB" w14:paraId="109D0B88" w14:textId="73D01AFF"/>
    <w:p w:rsidR="00CA28AB" w:rsidRDefault="00CA28AB" w14:paraId="11A8AA7E" w14:textId="0EA14F03"/>
    <w:p w:rsidR="00CA28AB" w:rsidRDefault="00CA28AB" w14:paraId="5D60D225" w14:textId="666ACE26"/>
    <w:p w:rsidR="00CA28AB" w:rsidRDefault="00CA28AB" w14:paraId="2A73798C" w14:textId="2B0ABF5C"/>
    <w:p w:rsidR="00CA28AB" w:rsidRDefault="00CA28AB" w14:paraId="565BFB8C" w14:textId="21CDFC82"/>
    <w:p w:rsidR="00CA28AB" w:rsidRDefault="00CA28AB" w14:paraId="765CC81D" w14:textId="6075E5E9"/>
    <w:p w:rsidR="00CA28AB" w:rsidRDefault="00CA28AB" w14:paraId="260212B5" w14:textId="38947548"/>
    <w:p w:rsidR="00CA28AB" w:rsidRDefault="00CA28AB" w14:paraId="32642898" w14:textId="4776161A"/>
    <w:p w:rsidR="00CA28AB" w:rsidRDefault="00CA28AB" w14:paraId="7608DC8F" w14:textId="4D0253A2"/>
    <w:p w:rsidR="008316B8" w:rsidRDefault="008316B8" w14:paraId="7520262A" w14:textId="77777777"/>
    <w:p w:rsidRPr="00CA28AB" w:rsidR="00CA28AB" w:rsidP="00CA28AB" w:rsidRDefault="00CA28AB" w14:paraId="6D4F4717" w14:textId="142EF034">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28AB">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EXECUTIVE SUMMARY</w:t>
      </w:r>
    </w:p>
    <w:p w:rsidR="00B43ED7" w:rsidP="00B43ED7" w:rsidRDefault="00CA28AB" w14:paraId="604497CD" w14:textId="114407EE">
      <w:pPr>
        <w:ind w:left="36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report presents a comprehensive analysis of sales data from a retail company operating across </w:t>
      </w:r>
      <w:r w:rsidRPr="00B43ED7" w:rsid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major Indian cities. The </w:t>
      </w:r>
      <w:proofErr w:type="gramStart"/>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w:t>
      </w:r>
      <w:r w:rsidRPr="00B43ED7" w:rsid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43ED7" w:rsid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 rows and 7 columns)</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contains </w:t>
      </w:r>
      <w:r w:rsidRPr="00B43ED7" w:rsid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 orders spanning January to June 2026, covering 1</w:t>
      </w:r>
      <w:r w:rsidRPr="00B43ED7" w:rsid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unique products across </w:t>
      </w:r>
      <w:r w:rsidRPr="00B43ED7" w:rsid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categories: Electronics, Fashion, Home Appliances, </w:t>
      </w:r>
      <w:r w:rsidRPr="00B43ED7" w:rsid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Accessories </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Books</w:t>
      </w:r>
      <w:r w:rsidRPr="00B43ED7" w:rsid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43ED7" w:rsidP="00B43ED7" w:rsidRDefault="00B43ED7" w14:paraId="79F0EBB5" w14:textId="09B6C887">
      <w:pPr>
        <w:ind w:left="360"/>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3ED7">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Highlight</w:t>
      </w: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43ED7" w:rsidP="00B43ED7" w:rsidRDefault="00B43ED7" w14:paraId="44379BD7" w14:textId="7E2A2479">
      <w:pPr>
        <w:pStyle w:val="ListParagraph"/>
        <w:numPr>
          <w:ilvl w:val="0"/>
          <w:numId w:val="3"/>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Revenue = </w:t>
      </w:r>
      <w:r w:rsid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Rupees </w:t>
      </w:r>
      <w:r w:rsidRPr="00B43ED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27620651.09</w:t>
      </w:r>
    </w:p>
    <w:p w:rsidR="000A625C" w:rsidP="00B43ED7" w:rsidRDefault="000A625C" w14:paraId="31C62587" w14:textId="77E63CE0">
      <w:pPr>
        <w:pStyle w:val="ListParagraph"/>
        <w:numPr>
          <w:ilvl w:val="0"/>
          <w:numId w:val="3"/>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Orders</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1000</w:t>
      </w:r>
    </w:p>
    <w:p w:rsidR="000A625C" w:rsidP="00B43ED7" w:rsidRDefault="000A625C" w14:paraId="56BA557C" w14:textId="3093C602">
      <w:pPr>
        <w:pStyle w:val="ListParagraph"/>
        <w:numPr>
          <w:ilvl w:val="0"/>
          <w:numId w:val="3"/>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Units Sold</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3035</w:t>
      </w:r>
    </w:p>
    <w:p w:rsidR="000A625C" w:rsidP="00B43ED7" w:rsidRDefault="000A625C" w14:paraId="302001E9" w14:textId="7B0747C0">
      <w:pPr>
        <w:pStyle w:val="ListParagraph"/>
        <w:numPr>
          <w:ilvl w:val="0"/>
          <w:numId w:val="3"/>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Performing Category</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w:t>
      </w:r>
    </w:p>
    <w:p w:rsidR="000A625C" w:rsidP="00B43ED7" w:rsidRDefault="000A625C" w14:paraId="615881BD" w14:textId="0830CD41">
      <w:pPr>
        <w:pStyle w:val="ListParagraph"/>
        <w:numPr>
          <w:ilvl w:val="0"/>
          <w:numId w:val="3"/>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Performing City</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Mumbai</w:t>
      </w:r>
    </w:p>
    <w:p w:rsidRPr="00385633" w:rsidR="00385633" w:rsidP="00385633" w:rsidRDefault="000A625C" w14:paraId="0BCF4B71" w14:textId="40A628E4">
      <w:pPr>
        <w:pStyle w:val="ListParagraph"/>
        <w:numPr>
          <w:ilvl w:val="0"/>
          <w:numId w:val="3"/>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Peak Month</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0A625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January</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rsidR="00385633" w:rsidP="00385633" w:rsidRDefault="00385633" w14:paraId="1D9A8ADE" w14:textId="145BDCED">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rsidRPr="00385633" w:rsidR="00385633" w:rsidP="00385633" w:rsidRDefault="00385633" w14:paraId="23372D2B" w14:textId="0B6C6DAC">
      <w:p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5633">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Project Background</w:t>
      </w:r>
    </w:p>
    <w:p w:rsidR="00385633" w:rsidP="00385633" w:rsidRDefault="00385633" w14:paraId="222ED3DC" w14:textId="7777777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563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project aims to </w:t>
      </w:r>
      <w:proofErr w:type="spellStart"/>
      <w:r w:rsidRPr="0038563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38563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sales data to identify patterns, trends, and opportunities for business optimization. The analysis focuses on answering the following research question:</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8563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product categories and cities drive the highest revenue, and what patterns can we identify to optimize business strategy?</w:t>
      </w:r>
    </w:p>
    <w:p w:rsidR="00385633" w:rsidP="00385633" w:rsidRDefault="00385633" w14:paraId="1153D9CD" w14:textId="366214DA">
      <w:pPr>
        <w:pStyle w:val="ListParagraph"/>
        <w:numPr>
          <w:ilvl w:val="1"/>
          <w:numId w:val="1"/>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5633">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Information</w:t>
      </w:r>
    </w:p>
    <w:tbl>
      <w:tblPr>
        <w:tblW w:w="0" w:type="auto"/>
        <w:tblInd w:w="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685"/>
        <w:gridCol w:w="2685"/>
        <w:gridCol w:w="2685"/>
      </w:tblGrid>
      <w:tr w:rsidR="00385633" w:rsidTr="00F66007" w14:paraId="3572DC94" w14:textId="77777777">
        <w:trPr>
          <w:trHeight w:val="758"/>
        </w:trPr>
        <w:tc>
          <w:tcPr>
            <w:tcW w:w="2685" w:type="dxa"/>
          </w:tcPr>
          <w:p w:rsidRPr="00385633" w:rsidR="00385633" w:rsidP="00385633" w:rsidRDefault="00385633" w14:paraId="131EA8A0" w14:textId="75F00A58">
            <w:pPr>
              <w:spacing w:before="12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5633">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w:t>
            </w:r>
          </w:p>
        </w:tc>
        <w:tc>
          <w:tcPr>
            <w:tcW w:w="2685" w:type="dxa"/>
          </w:tcPr>
          <w:p w:rsidRPr="00385633" w:rsidR="00385633" w:rsidP="00385633" w:rsidRDefault="00385633" w14:paraId="1A37BC32" w14:textId="130A20F9">
            <w:pPr>
              <w:spacing w:before="12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5633">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c>
          <w:tcPr>
            <w:tcW w:w="2685" w:type="dxa"/>
          </w:tcPr>
          <w:p w:rsidRPr="00385633" w:rsidR="00385633" w:rsidP="00385633" w:rsidRDefault="00385633" w14:paraId="23775E8C" w14:textId="25C663B8">
            <w:pPr>
              <w:spacing w:before="120"/>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5633">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p>
        </w:tc>
      </w:tr>
      <w:tr w:rsidR="00385633" w:rsidTr="00F66007" w14:paraId="0CFB0796" w14:textId="77777777">
        <w:trPr>
          <w:trHeight w:val="751"/>
        </w:trPr>
        <w:tc>
          <w:tcPr>
            <w:tcW w:w="2685" w:type="dxa"/>
          </w:tcPr>
          <w:p w:rsidR="00385633" w:rsidP="00385633" w:rsidRDefault="00385633" w14:paraId="63CC9517" w14:textId="07DD45CF">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Order_ID</w:t>
            </w:r>
            <w:proofErr w:type="spellEnd"/>
          </w:p>
        </w:tc>
        <w:tc>
          <w:tcPr>
            <w:tcW w:w="2685" w:type="dxa"/>
          </w:tcPr>
          <w:p w:rsidR="00385633" w:rsidP="00385633" w:rsidRDefault="00385633" w14:paraId="3A807882" w14:textId="34A06B13">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order identifier</w:t>
            </w:r>
          </w:p>
        </w:tc>
        <w:tc>
          <w:tcPr>
            <w:tcW w:w="2685" w:type="dxa"/>
          </w:tcPr>
          <w:p w:rsidR="00385633" w:rsidP="00385633" w:rsidRDefault="00385633" w14:paraId="102C4260" w14:textId="717F526C">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r>
      <w:tr w:rsidR="00385633" w:rsidTr="00F66007" w14:paraId="70FE7054" w14:textId="77777777">
        <w:trPr>
          <w:trHeight w:val="751"/>
        </w:trPr>
        <w:tc>
          <w:tcPr>
            <w:tcW w:w="2685" w:type="dxa"/>
          </w:tcPr>
          <w:p w:rsidR="00385633" w:rsidP="00385633" w:rsidRDefault="00385633" w14:paraId="5030E8E6" w14:textId="15179771">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w:t>
            </w:r>
          </w:p>
        </w:tc>
        <w:tc>
          <w:tcPr>
            <w:tcW w:w="2685" w:type="dxa"/>
          </w:tcPr>
          <w:p w:rsidR="00385633" w:rsidP="00385633" w:rsidRDefault="00385633" w14:paraId="7F63AD52" w14:textId="4F19EDB4">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name</w:t>
            </w:r>
          </w:p>
        </w:tc>
        <w:tc>
          <w:tcPr>
            <w:tcW w:w="2685" w:type="dxa"/>
          </w:tcPr>
          <w:p w:rsidR="00385633" w:rsidP="00385633" w:rsidRDefault="00385633" w14:paraId="155ECD80" w14:textId="0DBA9CBC">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r>
      <w:tr w:rsidR="00385633" w:rsidTr="00F66007" w14:paraId="5D9E7013" w14:textId="77777777">
        <w:trPr>
          <w:trHeight w:val="751"/>
        </w:trPr>
        <w:tc>
          <w:tcPr>
            <w:tcW w:w="2685" w:type="dxa"/>
          </w:tcPr>
          <w:p w:rsidR="00385633" w:rsidP="00385633" w:rsidRDefault="00385633" w14:paraId="2A3A475E" w14:textId="0372987A">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2685" w:type="dxa"/>
          </w:tcPr>
          <w:p w:rsidR="00385633" w:rsidP="00385633" w:rsidRDefault="00385633" w14:paraId="18D0AA48" w14:textId="3BC4C577">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Category</w:t>
            </w:r>
          </w:p>
        </w:tc>
        <w:tc>
          <w:tcPr>
            <w:tcW w:w="2685" w:type="dxa"/>
          </w:tcPr>
          <w:p w:rsidR="00385633" w:rsidP="00385633" w:rsidRDefault="00385633" w14:paraId="6C2835A2" w14:textId="3970E9C4">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r>
      <w:tr w:rsidR="00385633" w:rsidTr="00F66007" w14:paraId="523038B9" w14:textId="77777777">
        <w:trPr>
          <w:trHeight w:val="751"/>
        </w:trPr>
        <w:tc>
          <w:tcPr>
            <w:tcW w:w="2685" w:type="dxa"/>
          </w:tcPr>
          <w:p w:rsidR="00385633" w:rsidP="00385633" w:rsidRDefault="00385633" w14:paraId="68466F89" w14:textId="4C8D176F">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w:t>
            </w:r>
          </w:p>
        </w:tc>
        <w:tc>
          <w:tcPr>
            <w:tcW w:w="2685" w:type="dxa"/>
          </w:tcPr>
          <w:p w:rsidR="00385633" w:rsidP="00385633" w:rsidRDefault="00385633" w14:paraId="7131C936" w14:textId="6A4F94DF">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 of units purchased</w:t>
            </w:r>
          </w:p>
        </w:tc>
        <w:tc>
          <w:tcPr>
            <w:tcW w:w="2685" w:type="dxa"/>
          </w:tcPr>
          <w:p w:rsidR="00385633" w:rsidP="00385633" w:rsidRDefault="00385633" w14:paraId="223E7C38" w14:textId="208C12D5">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
        </w:tc>
      </w:tr>
      <w:tr w:rsidR="00385633" w:rsidTr="00F66007" w14:paraId="6A7E1E40" w14:textId="77777777">
        <w:trPr>
          <w:trHeight w:val="751"/>
        </w:trPr>
        <w:tc>
          <w:tcPr>
            <w:tcW w:w="2685" w:type="dxa"/>
          </w:tcPr>
          <w:p w:rsidR="00385633" w:rsidP="00385633" w:rsidRDefault="00385633" w14:paraId="1F4E0BDB" w14:textId="783B5E9A">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w:t>
            </w:r>
          </w:p>
        </w:tc>
        <w:tc>
          <w:tcPr>
            <w:tcW w:w="2685" w:type="dxa"/>
          </w:tcPr>
          <w:p w:rsidR="00385633" w:rsidP="00385633" w:rsidRDefault="00385633" w14:paraId="10298A7B" w14:textId="4B93B3BC">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 per unit</w:t>
            </w:r>
          </w:p>
        </w:tc>
        <w:tc>
          <w:tcPr>
            <w:tcW w:w="2685" w:type="dxa"/>
          </w:tcPr>
          <w:p w:rsidR="00385633" w:rsidP="00385633" w:rsidRDefault="00385633" w14:paraId="1EFCFCE2" w14:textId="7B94CC46">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w:t>
            </w:r>
          </w:p>
        </w:tc>
      </w:tr>
      <w:tr w:rsidR="00385633" w:rsidTr="00F66007" w14:paraId="6495C317" w14:textId="77777777">
        <w:trPr>
          <w:trHeight w:val="751"/>
        </w:trPr>
        <w:tc>
          <w:tcPr>
            <w:tcW w:w="2685" w:type="dxa"/>
          </w:tcPr>
          <w:p w:rsidR="00385633" w:rsidP="00385633" w:rsidRDefault="00385633" w14:paraId="59E8D4AF" w14:textId="28EDF50A">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w:t>
            </w:r>
          </w:p>
        </w:tc>
        <w:tc>
          <w:tcPr>
            <w:tcW w:w="2685" w:type="dxa"/>
          </w:tcPr>
          <w:p w:rsidR="00385633" w:rsidP="00385633" w:rsidRDefault="00385633" w14:paraId="54341B02" w14:textId="0EB2EE6C">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where order was placed</w:t>
            </w:r>
          </w:p>
        </w:tc>
        <w:tc>
          <w:tcPr>
            <w:tcW w:w="2685" w:type="dxa"/>
          </w:tcPr>
          <w:p w:rsidR="00385633" w:rsidP="00385633" w:rsidRDefault="00385633" w14:paraId="035B6747" w14:textId="258B043F">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r>
      <w:tr w:rsidR="00385633" w:rsidTr="00F66007" w14:paraId="675892D8" w14:textId="77777777">
        <w:trPr>
          <w:trHeight w:val="751"/>
        </w:trPr>
        <w:tc>
          <w:tcPr>
            <w:tcW w:w="2685" w:type="dxa"/>
          </w:tcPr>
          <w:p w:rsidR="00385633" w:rsidP="00385633" w:rsidRDefault="00385633" w14:paraId="7D1F0997" w14:textId="60F2510E">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Date</w:t>
            </w:r>
          </w:p>
        </w:tc>
        <w:tc>
          <w:tcPr>
            <w:tcW w:w="2685" w:type="dxa"/>
          </w:tcPr>
          <w:p w:rsidR="00385633" w:rsidP="00385633" w:rsidRDefault="00385633" w14:paraId="2ABFF199" w14:textId="083F7FFE">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Date</w:t>
            </w:r>
          </w:p>
        </w:tc>
        <w:tc>
          <w:tcPr>
            <w:tcW w:w="2685" w:type="dxa"/>
          </w:tcPr>
          <w:p w:rsidR="00385633" w:rsidP="00385633" w:rsidRDefault="00385633" w14:paraId="606A4150" w14:textId="14BA6DFB">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tc>
      </w:tr>
    </w:tbl>
    <w:p w:rsidRPr="00385633" w:rsidR="00385633" w:rsidP="00385633" w:rsidRDefault="00385633" w14:paraId="48927A13" w14:textId="77777777">
      <w:pPr>
        <w:ind w:left="7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E690B" w:rsidP="009E690B" w:rsidRDefault="009E690B" w14:paraId="17929986" w14:textId="452F6451">
      <w:pPr>
        <w:pStyle w:val="ListParagraph"/>
        <w:numPr>
          <w:ilvl w:val="1"/>
          <w:numId w:val="1"/>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 Used</w:t>
      </w:r>
    </w:p>
    <w:p w:rsidRPr="009E690B" w:rsidR="009E690B" w:rsidP="009E690B" w:rsidRDefault="009E690B" w14:paraId="46283E9C" w14:textId="4E2867F0">
      <w:pPr>
        <w:pStyle w:val="ListParagraph"/>
        <w:numPr>
          <w:ilvl w:val="0"/>
          <w:numId w:val="4"/>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for Programming Language.</w:t>
      </w:r>
    </w:p>
    <w:p w:rsidRPr="009E690B" w:rsidR="009E690B" w:rsidP="009E690B" w:rsidRDefault="009E690B" w14:paraId="6DE64DAA" w14:textId="7F283D39">
      <w:pPr>
        <w:pStyle w:val="ListParagraph"/>
        <w:numPr>
          <w:ilvl w:val="0"/>
          <w:numId w:val="4"/>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Pandas for Data Manipulation.</w:t>
      </w:r>
    </w:p>
    <w:p w:rsidRPr="009E690B" w:rsidR="009E690B" w:rsidP="009E690B" w:rsidRDefault="009E690B" w14:paraId="45C1A825" w14:textId="51085414">
      <w:pPr>
        <w:pStyle w:val="ListParagraph"/>
        <w:numPr>
          <w:ilvl w:val="0"/>
          <w:numId w:val="4"/>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Matplotlib for Data Visualization.</w:t>
      </w:r>
    </w:p>
    <w:p w:rsidRPr="009E690B" w:rsidR="009E690B" w:rsidP="009E690B" w:rsidRDefault="009E690B" w14:paraId="478E5889" w14:textId="11DD317E">
      <w:pPr>
        <w:pStyle w:val="ListParagraph"/>
        <w:numPr>
          <w:ilvl w:val="0"/>
          <w:numId w:val="4"/>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Seaborn for Statistical Visualization.</w:t>
      </w:r>
    </w:p>
    <w:p w:rsidRPr="009E690B" w:rsidR="009E690B" w:rsidP="009E690B" w:rsidRDefault="009E690B" w14:paraId="6DC0653E" w14:textId="010C21E9">
      <w:pPr>
        <w:pStyle w:val="ListParagraph"/>
        <w:numPr>
          <w:ilvl w:val="0"/>
          <w:numId w:val="4"/>
        </w:num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Jupyter</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Notebook it </w:t>
      </w:r>
      <w:proofErr w:type="gram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w:t>
      </w:r>
      <w:proofErr w:type="gram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development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Enivorement</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Pr="009E690B" w:rsidR="009E690B" w:rsidP="009E690B" w:rsidRDefault="009E690B" w14:paraId="497D8983" w14:textId="77777777">
      <w:p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E690B" w:rsidP="009E690B" w:rsidRDefault="009E690B" w14:paraId="4A38A2F8" w14:textId="4769DFD2">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Overview</w:t>
      </w:r>
    </w:p>
    <w:p w:rsidR="009E690B" w:rsidP="009E690B" w:rsidRDefault="009E690B" w14:paraId="43BC48B1" w14:textId="156C110C">
      <w:pPr>
        <w:pStyle w:val="ListParagraph"/>
        <w:numPr>
          <w:ilvl w:val="1"/>
          <w:numId w:val="5"/>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Loading the Dataset</w:t>
      </w:r>
    </w:p>
    <w:p w:rsidRPr="009E690B" w:rsidR="009E690B" w:rsidP="009E690B" w:rsidRDefault="009E690B" w14:paraId="1CC365CF" w14:textId="39B8EE13">
      <w:pPr>
        <w:pStyle w:val="ListParagraph"/>
        <w:ind w:left="36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E690B">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829897C" wp14:editId="5C8C323C">
            <wp:extent cx="5477639" cy="2038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77639" cy="2038635"/>
                    </a:xfrm>
                    <a:prstGeom prst="rect">
                      <a:avLst/>
                    </a:prstGeom>
                  </pic:spPr>
                </pic:pic>
              </a:graphicData>
            </a:graphic>
          </wp:inline>
        </w:drawing>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3.2 </w:t>
      </w:r>
      <w:r w:rsidRPr="009E690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Details of the Data set</w:t>
      </w:r>
    </w:p>
    <w:p w:rsidR="009E690B" w:rsidP="009E690B" w:rsidRDefault="009E690B" w14:paraId="453788FA" w14:textId="77777777">
      <w:pPr>
        <w:ind w:left="36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E690B" w:rsidP="009E690B" w:rsidRDefault="009E690B" w14:paraId="3309B241" w14:textId="427CB4F9">
      <w:pPr>
        <w:ind w:left="36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E690B">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10C8218" wp14:editId="07E7B37E">
            <wp:extent cx="3267531" cy="26864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67531" cy="2686425"/>
                    </a:xfrm>
                    <a:prstGeom prst="rect">
                      <a:avLst/>
                    </a:prstGeom>
                  </pic:spPr>
                </pic:pic>
              </a:graphicData>
            </a:graphic>
          </wp:inline>
        </w:drawing>
      </w:r>
    </w:p>
    <w:p w:rsidR="009E690B" w:rsidP="009E690B" w:rsidRDefault="009E690B" w14:paraId="5222BA7E" w14:textId="79AB2C86">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Cleaning and Preparation</w:t>
      </w:r>
    </w:p>
    <w:p w:rsidR="009E690B" w:rsidP="009E690B" w:rsidRDefault="009E690B" w14:paraId="36D811A2" w14:textId="03DF4367">
      <w:pPr>
        <w:pStyle w:val="ListParagraph"/>
        <w:ind w:left="360"/>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Data Cleaning</w:t>
      </w:r>
    </w:p>
    <w:p w:rsidR="009E690B" w:rsidP="009E690B" w:rsidRDefault="009E690B" w14:paraId="27298223" w14:textId="77777777">
      <w:pPr>
        <w:pStyle w:val="ListParagraph"/>
        <w:ind w:left="360"/>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E690B" w:rsidP="009E690B" w:rsidRDefault="009E690B" w14:paraId="152AFEC7" w14:textId="7E7249A2">
      <w:pPr>
        <w:pStyle w:val="ListParagraph"/>
        <w:ind w:left="360"/>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E690B">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5FD3CBB" wp14:editId="2F0F954C">
            <wp:extent cx="4344006" cy="242921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44006" cy="2429214"/>
                    </a:xfrm>
                    <a:prstGeom prst="rect">
                      <a:avLst/>
                    </a:prstGeom>
                  </pic:spPr>
                </pic:pic>
              </a:graphicData>
            </a:graphic>
          </wp:inline>
        </w:drawing>
      </w:r>
    </w:p>
    <w:p w:rsidR="009E690B" w:rsidP="009E690B" w:rsidRDefault="009E690B" w14:paraId="017FD2A7" w14:textId="5A75C7C9">
      <w:pPr>
        <w:pStyle w:val="ListParagraph"/>
        <w:ind w:left="360"/>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4.2 </w:t>
      </w:r>
      <w:r w:rsidRPr="009E690B">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Adding new features</w:t>
      </w:r>
    </w:p>
    <w:p w:rsidR="009E690B" w:rsidP="009E690B" w:rsidRDefault="007064EC" w14:paraId="737E57A3" w14:textId="6C940412">
      <w:pPr>
        <w:pStyle w:val="ListParagraph"/>
        <w:ind w:left="360"/>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064EC">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0BC1ABF" wp14:editId="7B5AFC75">
            <wp:extent cx="3886742" cy="4763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6742" cy="4763165"/>
                    </a:xfrm>
                    <a:prstGeom prst="rect">
                      <a:avLst/>
                    </a:prstGeom>
                  </pic:spPr>
                </pic:pic>
              </a:graphicData>
            </a:graphic>
          </wp:inline>
        </w:drawing>
      </w:r>
    </w:p>
    <w:p w:rsidR="007064EC" w:rsidP="009E690B" w:rsidRDefault="007064EC" w14:paraId="056D1237" w14:textId="44607C35">
      <w:pPr>
        <w:pStyle w:val="ListParagraph"/>
        <w:ind w:left="360"/>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064EC" w:rsidP="007064EC" w:rsidRDefault="007064EC" w14:paraId="4489C7E2" w14:textId="361D66CB">
      <w:pPr>
        <w:pStyle w:val="ListParagraph"/>
        <w:numPr>
          <w:ilvl w:val="0"/>
          <w:numId w:val="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Converting the date in the correct format.</w:t>
      </w:r>
    </w:p>
    <w:p w:rsidR="007064EC" w:rsidP="007064EC" w:rsidRDefault="007064EC" w14:paraId="0A1D260F" w14:textId="597D7B43">
      <w:pPr>
        <w:pStyle w:val="ListParagraph"/>
        <w:numPr>
          <w:ilvl w:val="0"/>
          <w:numId w:val="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Adding the total Revenue Column.</w:t>
      </w:r>
    </w:p>
    <w:p w:rsidRPr="007064EC" w:rsidR="007064EC" w:rsidP="007064EC" w:rsidRDefault="007064EC" w14:paraId="6FF0891D" w14:textId="053248A5">
      <w:pPr>
        <w:pStyle w:val="ListParagraph"/>
        <w:numPr>
          <w:ilvl w:val="0"/>
          <w:numId w:val="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Extracting the day, month and year from the date column.</w:t>
      </w:r>
    </w:p>
    <w:p w:rsidR="009E690B" w:rsidP="007064EC" w:rsidRDefault="007064EC" w14:paraId="46D1179E" w14:textId="46288BE8">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4EC">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 (EDA)</w:t>
      </w:r>
    </w:p>
    <w:p w:rsidRPr="00C66962" w:rsidR="00FC4AA7" w:rsidP="00C66962" w:rsidRDefault="00C66962" w14:paraId="7933D235" w14:textId="7ADF32B5">
      <w:p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5.1 </w:t>
      </w:r>
      <w:r w:rsidRPr="00C66962" w:rsidR="007064EC">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 Analysis</w:t>
      </w:r>
    </w:p>
    <w:p w:rsidRPr="00FC4AA7" w:rsidR="00FC4AA7" w:rsidP="00C66962" w:rsidRDefault="00FC4AA7" w14:paraId="6C51C5AC" w14:textId="00CF3F8A">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name="_Hlk233142571" w:id="0"/>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5.1.1 </w:t>
      </w:r>
      <w:r w:rsidRPr="00FC4AA7">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 by Category</w:t>
      </w:r>
      <w:bookmarkEnd w:id="0"/>
    </w:p>
    <w:p w:rsidRPr="00FC4AA7" w:rsidR="007064EC" w:rsidP="00FC4AA7" w:rsidRDefault="007064EC" w14:paraId="253C4C51" w14:textId="7AD8DAE0">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4AA7">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Code: </w:t>
      </w:r>
    </w:p>
    <w:p w:rsidRPr="00FC4AA7" w:rsidR="007064EC" w:rsidP="00FC4AA7" w:rsidRDefault="007064EC" w14:paraId="5E617B01" w14:textId="19FAA7F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4EC">
        <w:rPr>
          <w:noProof/>
        </w:rPr>
        <w:drawing>
          <wp:inline distT="0" distB="0" distL="0" distR="0" wp14:anchorId="77B0A986" wp14:editId="0EEC4AB5">
            <wp:extent cx="5731510" cy="17157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15770"/>
                    </a:xfrm>
                    <a:prstGeom prst="rect">
                      <a:avLst/>
                    </a:prstGeom>
                  </pic:spPr>
                </pic:pic>
              </a:graphicData>
            </a:graphic>
          </wp:inline>
        </w:drawing>
      </w:r>
    </w:p>
    <w:p w:rsidRPr="00FC4AA7" w:rsidR="007064EC" w:rsidP="00FC4AA7" w:rsidRDefault="007064EC" w14:paraId="400AA0FF" w14:textId="5C876F75">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4AA7">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Pr="00FC4AA7" w:rsidR="007064EC" w:rsidP="00FC4AA7" w:rsidRDefault="007064EC" w14:paraId="52FC7970" w14:textId="0B8E4BA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4EC">
        <w:rPr>
          <w:noProof/>
        </w:rPr>
        <w:drawing>
          <wp:inline distT="0" distB="0" distL="0" distR="0" wp14:anchorId="6CFA369D" wp14:editId="560E0E29">
            <wp:extent cx="2876951" cy="31627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6951" cy="3162741"/>
                    </a:xfrm>
                    <a:prstGeom prst="rect">
                      <a:avLst/>
                    </a:prstGeom>
                  </pic:spPr>
                </pic:pic>
              </a:graphicData>
            </a:graphic>
          </wp:inline>
        </w:drawing>
      </w:r>
    </w:p>
    <w:p w:rsidR="009E690B" w:rsidP="009E690B" w:rsidRDefault="007064EC" w14:paraId="13734128" w14:textId="27A610AD">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rsidRPr="00FC4AA7" w:rsidR="007064EC" w:rsidP="00FC4AA7" w:rsidRDefault="00FC4AA7" w14:paraId="231513FE" w14:textId="5B744A51">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FC4AA7" w:rsidR="007064E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Product generate highest revenue.</w:t>
      </w:r>
    </w:p>
    <w:p w:rsidRPr="00FC4AA7" w:rsidR="007064EC" w:rsidP="00FC4AA7" w:rsidRDefault="00FC4AA7" w14:paraId="1E69ABF6" w14:textId="599DA128">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FC4AA7" w:rsidR="007064E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Books product generate lowest revenue.</w:t>
      </w:r>
    </w:p>
    <w:p w:rsidR="00FC4AA7" w:rsidP="00FC4AA7" w:rsidRDefault="00FC4AA7" w14:paraId="3DC2A83A" w14:textId="34A9C67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5.1.2 </w:t>
      </w:r>
      <w: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 Sold</w:t>
      </w:r>
      <w:r w:rsidRPr="00FC4AA7">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Category</w:t>
      </w:r>
    </w:p>
    <w:p w:rsidR="00FC4AA7" w:rsidP="00FC4AA7" w:rsidRDefault="00FC4AA7" w14:paraId="47222E57"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C4AA7" w:rsidP="00FC4AA7" w:rsidRDefault="00FC4AA7" w14:paraId="6707AD82" w14:textId="0558A55D">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rsidRPr="00FC4AA7" w:rsidR="00FC4AA7" w:rsidP="00FC4AA7" w:rsidRDefault="00FC4AA7" w14:paraId="67B6412C" w14:textId="2577F600">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4AA7">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9DA0462" wp14:editId="06F0D0FC">
            <wp:extent cx="5731510" cy="16624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62430"/>
                    </a:xfrm>
                    <a:prstGeom prst="rect">
                      <a:avLst/>
                    </a:prstGeom>
                  </pic:spPr>
                </pic:pic>
              </a:graphicData>
            </a:graphic>
          </wp:inline>
        </w:drawing>
      </w:r>
    </w:p>
    <w:p w:rsidR="00B43ED7" w:rsidP="00FC4AA7" w:rsidRDefault="00FC4AA7" w14:paraId="247DA1F2" w14:textId="1A35B893">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00FC4AA7" w:rsidP="00FC4AA7" w:rsidRDefault="00FC4AA7" w14:paraId="19F69847" w14:textId="7030C987">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4AA7">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7649D5E" wp14:editId="69F626C4">
            <wp:extent cx="2819794" cy="30770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9794" cy="3077004"/>
                    </a:xfrm>
                    <a:prstGeom prst="rect">
                      <a:avLst/>
                    </a:prstGeom>
                  </pic:spPr>
                </pic:pic>
              </a:graphicData>
            </a:graphic>
          </wp:inline>
        </w:drawing>
      </w:r>
    </w:p>
    <w:p w:rsidR="00FC4AA7" w:rsidP="00FC4AA7" w:rsidRDefault="006E52C3" w14:paraId="16DF5D3D" w14:textId="55534685">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rsidR="006E52C3" w:rsidP="006E52C3" w:rsidRDefault="006E52C3" w14:paraId="76C53A33" w14:textId="6CA26BFF">
      <w:pPr>
        <w:pStyle w:val="ListParagraph"/>
        <w:numPr>
          <w:ilvl w:val="0"/>
          <w:numId w:val="10"/>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has the highest quantity sold indicating high demand.</w:t>
      </w:r>
    </w:p>
    <w:p w:rsidR="006E52C3" w:rsidP="006E52C3" w:rsidRDefault="006E52C3" w14:paraId="449AB84B" w14:textId="77777777">
      <w:pPr>
        <w:pStyle w:val="ListParagraph"/>
        <w:numPr>
          <w:ilvl w:val="0"/>
          <w:numId w:val="10"/>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Books has the lowest quantity sold indicating less </w:t>
      </w:r>
      <w:proofErr w:type="gramStart"/>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w:t>
      </w:r>
      <w:proofErr w:type="gramEnd"/>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buyer.</w:t>
      </w:r>
    </w:p>
    <w:p w:rsidRPr="006E52C3" w:rsidR="006E52C3" w:rsidP="006E52C3" w:rsidRDefault="006E52C3" w14:paraId="59C193D7" w14:textId="47AC6349">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2C3">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w:t>
      </w:r>
      <w:r w:rsidR="00C6696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E52C3">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 of orders</w:t>
      </w:r>
      <w:r w:rsidRPr="006E52C3" w:rsidR="00FC4AA7">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Category</w:t>
      </w:r>
    </w:p>
    <w:p w:rsidR="00FC4AA7" w:rsidP="00FC4AA7" w:rsidRDefault="006E52C3" w14:paraId="1AB0469E" w14:textId="3C29D55E">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rsidR="006E52C3" w:rsidP="00FC4AA7" w:rsidRDefault="006E52C3" w14:paraId="17ECEBCD" w14:textId="2E8B1D9A">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2C3">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E121BE4" wp14:editId="479A9BA7">
            <wp:extent cx="5731510" cy="15525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552575"/>
                    </a:xfrm>
                    <a:prstGeom prst="rect">
                      <a:avLst/>
                    </a:prstGeom>
                  </pic:spPr>
                </pic:pic>
              </a:graphicData>
            </a:graphic>
          </wp:inline>
        </w:drawing>
      </w:r>
    </w:p>
    <w:p w:rsidR="006E52C3" w:rsidP="00FC4AA7" w:rsidRDefault="006E52C3" w14:paraId="29FB7609" w14:textId="1051AC3B">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006E52C3" w:rsidP="00FC4AA7" w:rsidRDefault="006E52C3" w14:paraId="28491CCA" w14:textId="6AF862DB">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2C3">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9C3D1ED" wp14:editId="4D24DE64">
            <wp:extent cx="3181350" cy="2924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81798" cy="2924587"/>
                    </a:xfrm>
                    <a:prstGeom prst="rect">
                      <a:avLst/>
                    </a:prstGeom>
                  </pic:spPr>
                </pic:pic>
              </a:graphicData>
            </a:graphic>
          </wp:inline>
        </w:drawing>
      </w:r>
    </w:p>
    <w:p w:rsidR="006E52C3" w:rsidP="00FC4AA7" w:rsidRDefault="006E52C3" w14:paraId="55F560F8" w14:textId="472C2DC5">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rsidR="006E52C3" w:rsidP="006E52C3" w:rsidRDefault="006E52C3" w14:paraId="04E4B6E9" w14:textId="509DE59A">
      <w:pPr>
        <w:pStyle w:val="ListParagraph"/>
        <w:numPr>
          <w:ilvl w:val="0"/>
          <w:numId w:val="11"/>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Electronics has the most orders </w:t>
      </w:r>
      <w:r w:rsidR="00C66962">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requirement of electronics product.</w:t>
      </w:r>
    </w:p>
    <w:p w:rsidR="00C66962" w:rsidP="006E52C3" w:rsidRDefault="00C66962" w14:paraId="547E1DCF" w14:textId="525B6DE4">
      <w:pPr>
        <w:pStyle w:val="ListParagraph"/>
        <w:numPr>
          <w:ilvl w:val="0"/>
          <w:numId w:val="11"/>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Books has the less orders.</w:t>
      </w:r>
    </w:p>
    <w:p w:rsidR="00C66962" w:rsidP="00C66962" w:rsidRDefault="00C66962" w14:paraId="128FAF52" w14:textId="7E458772">
      <w:p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5.1.3 </w:t>
      </w:r>
      <w: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 Distribution by Category</w:t>
      </w:r>
    </w:p>
    <w:p w:rsidR="00C66962" w:rsidP="00C66962" w:rsidRDefault="00C66962" w14:paraId="4C6A1D65" w14:textId="69A1FE7C">
      <w:pP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w:t>
      </w:r>
    </w:p>
    <w:p w:rsidR="00C66962" w:rsidP="00C66962" w:rsidRDefault="00C66962" w14:paraId="06ACB963" w14:textId="533D6656">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61F583B" wp14:editId="4B889EB5">
            <wp:extent cx="5344271" cy="9716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4271" cy="971686"/>
                    </a:xfrm>
                    <a:prstGeom prst="rect">
                      <a:avLst/>
                    </a:prstGeom>
                  </pic:spPr>
                </pic:pic>
              </a:graphicData>
            </a:graphic>
          </wp:inline>
        </w:drawing>
      </w:r>
    </w:p>
    <w:p w:rsidR="00C66962" w:rsidP="00C66962" w:rsidRDefault="00C66962" w14:paraId="38C791D3"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66962" w:rsidP="00C66962" w:rsidRDefault="00C66962" w14:paraId="2F64B278"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66962" w:rsidP="00C66962" w:rsidRDefault="00C66962" w14:paraId="64BBF33E"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66962" w:rsidP="00C66962" w:rsidRDefault="00C66962" w14:paraId="677B86A5"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66962" w:rsidP="00C66962" w:rsidRDefault="00C66962" w14:paraId="7D22070D"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66962" w:rsidP="00C66962" w:rsidRDefault="00C66962" w14:paraId="3D1F796F"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66962" w:rsidP="00C66962" w:rsidRDefault="00C66962" w14:paraId="52A17371"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66962" w:rsidP="00C66962" w:rsidRDefault="00C66962" w14:paraId="43129034"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66962" w:rsidP="00C66962" w:rsidRDefault="00C66962" w14:paraId="758BD040" w14:textId="16D6A206">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00C66962" w:rsidP="00C66962" w:rsidRDefault="00C66962" w14:paraId="4168FD9E" w14:textId="26739221">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0" locked="0" layoutInCell="1" allowOverlap="1" wp14:anchorId="06969D4B" wp14:editId="7914A861">
            <wp:simplePos x="914400" y="1257300"/>
            <wp:positionH relativeFrom="column">
              <wp:align>left</wp:align>
            </wp:positionH>
            <wp:positionV relativeFrom="paragraph">
              <wp:align>top</wp:align>
            </wp:positionV>
            <wp:extent cx="4704715" cy="4114800"/>
            <wp:effectExtent l="0" t="0" r="63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704715" cy="4114800"/>
                    </a:xfrm>
                    <a:prstGeom prst="rect">
                      <a:avLst/>
                    </a:prstGeom>
                  </pic:spPr>
                </pic:pic>
              </a:graphicData>
            </a:graphic>
          </wp:anchor>
        </w:drawing>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textWrapping" w:clear="all"/>
      </w:r>
    </w:p>
    <w:p w:rsidR="00C66962" w:rsidP="00C66962" w:rsidRDefault="00C66962" w14:paraId="3AB9CB0A" w14:textId="0A7337DC">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rsidR="00FC4AA7" w:rsidP="00C66962" w:rsidRDefault="00C66962" w14:paraId="0132AB46" w14:textId="3D6C29B2">
      <w:pPr>
        <w:pStyle w:val="ListParagraph"/>
        <w:numPr>
          <w:ilvl w:val="0"/>
          <w:numId w:val="1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dominates with 77.6% of total revenue.</w:t>
      </w:r>
    </w:p>
    <w:p w:rsidR="00C66962" w:rsidP="00C66962" w:rsidRDefault="00C66962" w14:paraId="79885DB7" w14:textId="5A2BBEDD">
      <w:pPr>
        <w:pStyle w:val="ListParagraph"/>
        <w:numPr>
          <w:ilvl w:val="0"/>
          <w:numId w:val="1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Books contribute only 0.3% of total revenue.</w:t>
      </w:r>
    </w:p>
    <w:p w:rsidR="00C66962" w:rsidP="00C66962" w:rsidRDefault="00C66962" w14:paraId="5B45F98D" w14:textId="4000F8D8">
      <w:pPr>
        <w:pStyle w:val="ListParagraph"/>
        <w:numPr>
          <w:ilvl w:val="0"/>
          <w:numId w:val="1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Fashion </w:t>
      </w:r>
      <w:proofErr w:type="gramStart"/>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contribute</w:t>
      </w:r>
      <w:proofErr w:type="gramEnd"/>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only 4.3% of total revenue.</w:t>
      </w:r>
    </w:p>
    <w:p w:rsidR="00C66962" w:rsidP="00C66962" w:rsidRDefault="00C66962" w14:paraId="00574B5E" w14:textId="41CEA219">
      <w:pPr>
        <w:pStyle w:val="ListParagraph"/>
        <w:numPr>
          <w:ilvl w:val="0"/>
          <w:numId w:val="1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Accessories contribute only 6.1% of total revenue</w:t>
      </w:r>
    </w:p>
    <w:p w:rsidR="00C66962" w:rsidP="00C66962" w:rsidRDefault="00C66962" w14:paraId="1D72E4C1" w14:textId="5E453B57">
      <w:pPr>
        <w:pStyle w:val="ListParagraph"/>
        <w:numPr>
          <w:ilvl w:val="0"/>
          <w:numId w:val="1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 Appliances contribute only 11.7% of total revenue.</w:t>
      </w:r>
    </w:p>
    <w:p w:rsidR="00C66962" w:rsidP="00C66962" w:rsidRDefault="00C66962" w14:paraId="5BE1D8DA"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66962" w:rsidP="00C66962" w:rsidRDefault="00C66962" w14:paraId="44681C38"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C66962" w:rsidR="00C66962" w:rsidP="00C66962" w:rsidRDefault="00FC4AA7" w14:paraId="46421949" w14:textId="0248F83E">
      <w:p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sidRPr="00C66962" w:rsidR="00C6696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C6696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6962" w:rsidR="00C66962">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Analysis</w:t>
      </w:r>
    </w:p>
    <w:p w:rsidRPr="00C66962" w:rsidR="00C66962" w:rsidP="00C66962" w:rsidRDefault="00C66962" w14:paraId="150CEF24" w14:textId="469ED9E9">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5.2.1 Revenue by City</w:t>
      </w:r>
    </w:p>
    <w:p w:rsidRPr="00C66962" w:rsidR="00C66962" w:rsidP="00C66962" w:rsidRDefault="00C66962" w14:paraId="571AAA31" w14:textId="6CCCBCF8">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rsidR="00C66962" w:rsidP="00C66962" w:rsidRDefault="00C66962" w14:paraId="057A56C1" w14:textId="36A5CD66">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445928E" wp14:editId="4C140237">
            <wp:extent cx="5191850" cy="160995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91850" cy="1609950"/>
                    </a:xfrm>
                    <a:prstGeom prst="rect">
                      <a:avLst/>
                    </a:prstGeom>
                  </pic:spPr>
                </pic:pic>
              </a:graphicData>
            </a:graphic>
          </wp:inline>
        </w:drawing>
      </w:r>
    </w:p>
    <w:p w:rsidR="00C66962" w:rsidP="00C66962" w:rsidRDefault="00C66962" w14:paraId="11C59E98" w14:textId="13536994">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Pr="00C66962" w:rsidR="00C66962" w:rsidP="00C66962" w:rsidRDefault="00C66962" w14:paraId="0205FF94" w14:textId="5449A9E4">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962">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907616D" wp14:editId="1B316505">
            <wp:extent cx="2391109" cy="2305372"/>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91109" cy="2305372"/>
                    </a:xfrm>
                    <a:prstGeom prst="rect">
                      <a:avLst/>
                    </a:prstGeom>
                  </pic:spPr>
                </pic:pic>
              </a:graphicData>
            </a:graphic>
          </wp:inline>
        </w:drawing>
      </w:r>
    </w:p>
    <w:p w:rsidR="00C66962" w:rsidP="00C66962" w:rsidRDefault="00C66962" w14:paraId="21026EEB" w14:textId="3565F026">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rsidR="00C66962" w:rsidP="00D44408" w:rsidRDefault="00D44408" w14:paraId="22BAB3DA" w14:textId="75197A63">
      <w:pPr>
        <w:pStyle w:val="ListParagraph"/>
        <w:numPr>
          <w:ilvl w:val="0"/>
          <w:numId w:val="14"/>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Jaipur has the highest </w:t>
      </w:r>
      <w:proofErr w:type="gramStart"/>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proofErr w:type="gramEnd"/>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can say it contribute more in total revenue.</w:t>
      </w:r>
    </w:p>
    <w:p w:rsidRPr="00D44408" w:rsidR="00FC4AA7" w:rsidP="00D44408" w:rsidRDefault="00D44408" w14:paraId="5469D3AF" w14:textId="14B1CCB4">
      <w:pPr>
        <w:pStyle w:val="ListParagraph"/>
        <w:numPr>
          <w:ilvl w:val="0"/>
          <w:numId w:val="14"/>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Hyderabad has the lowest </w:t>
      </w:r>
      <w:proofErr w:type="gramStart"/>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proofErr w:type="gramEnd"/>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can say it contribute less in total revenue.</w:t>
      </w:r>
    </w:p>
    <w:p w:rsidR="00D44408" w:rsidP="00D44408" w:rsidRDefault="00D44408" w14:paraId="52DC6231" w14:textId="66D94B32">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orders</w:t>
      </w: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City</w:t>
      </w:r>
    </w:p>
    <w:p w:rsidR="00D44408" w:rsidP="00D44408" w:rsidRDefault="00D44408" w14:paraId="2E21DF41" w14:textId="6E1EA903">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rsidR="00D44408" w:rsidP="00D44408" w:rsidRDefault="00D44408" w14:paraId="2946CB7B" w14:textId="24EEA0D1">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440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19C416C" wp14:editId="1286C1BA">
            <wp:extent cx="5229955" cy="12003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29955" cy="1200318"/>
                    </a:xfrm>
                    <a:prstGeom prst="rect">
                      <a:avLst/>
                    </a:prstGeom>
                  </pic:spPr>
                </pic:pic>
              </a:graphicData>
            </a:graphic>
          </wp:inline>
        </w:drawing>
      </w:r>
    </w:p>
    <w:p w:rsidR="00D44408" w:rsidP="00D44408" w:rsidRDefault="00D44408" w14:paraId="643CBE8C" w14:textId="5F58D164">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rsidR="00D44408" w:rsidP="00D44408" w:rsidRDefault="00D44408" w14:paraId="6D65C7CF" w14:textId="7D655D4C">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440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8613983" wp14:editId="24E8432A">
            <wp:extent cx="2400635" cy="2152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00635" cy="2152950"/>
                    </a:xfrm>
                    <a:prstGeom prst="rect">
                      <a:avLst/>
                    </a:prstGeom>
                  </pic:spPr>
                </pic:pic>
              </a:graphicData>
            </a:graphic>
          </wp:inline>
        </w:drawing>
      </w:r>
    </w:p>
    <w:p w:rsidR="00D44408" w:rsidP="00D44408" w:rsidRDefault="00D44408" w14:paraId="34B931E8" w14:textId="4DD3D29D">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rsidR="00D44408" w:rsidP="00D44408" w:rsidRDefault="00D44408" w14:paraId="5243AFD2" w14:textId="2714CF5B">
      <w:pPr>
        <w:pStyle w:val="ListParagraph"/>
        <w:numPr>
          <w:ilvl w:val="0"/>
          <w:numId w:val="15"/>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Mumbai has the highest Orders but the total revenue is not highest means people not buying more expensive product.</w:t>
      </w:r>
    </w:p>
    <w:p w:rsidR="00D44408" w:rsidP="00D44408" w:rsidRDefault="00D44408" w14:paraId="64639585" w14:textId="36F96212">
      <w:pPr>
        <w:pStyle w:val="ListParagraph"/>
        <w:numPr>
          <w:ilvl w:val="0"/>
          <w:numId w:val="15"/>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Kolkata has the lowest orders but the total revenue is not lowest </w:t>
      </w:r>
      <w:proofErr w:type="gramStart"/>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means</w:t>
      </w:r>
      <w:proofErr w:type="gramEnd"/>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few people are buying expensive product.</w:t>
      </w:r>
    </w:p>
    <w:p w:rsidRPr="00D44408" w:rsidR="00D44408" w:rsidP="00D44408" w:rsidRDefault="00D44408" w14:paraId="0899AD27" w14:textId="2F90D35A">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w:t>
      </w: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orders</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w:t>
      </w:r>
      <w:r w:rsidRPr="00D4440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City</w:t>
      </w:r>
    </w:p>
    <w:p w:rsidR="00D44408" w:rsidP="00D44408" w:rsidRDefault="00D44408" w14:paraId="18340DCE" w14:textId="128E3D6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rsidRPr="00D44408" w:rsidR="00D44408" w:rsidP="00D44408" w:rsidRDefault="00D44408" w14:paraId="75D7962D" w14:textId="52C47D30">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440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7038F40" wp14:editId="3E9B6AE8">
            <wp:extent cx="5268060" cy="1305107"/>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68060" cy="1305107"/>
                    </a:xfrm>
                    <a:prstGeom prst="rect">
                      <a:avLst/>
                    </a:prstGeom>
                  </pic:spPr>
                </pic:pic>
              </a:graphicData>
            </a:graphic>
          </wp:inline>
        </w:drawing>
      </w:r>
    </w:p>
    <w:p w:rsidR="00C66962" w:rsidP="00C66962" w:rsidRDefault="00D44408" w14:paraId="1893AA7C" w14:textId="283CCE7E">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00D44408" w:rsidP="00C66962" w:rsidRDefault="00D44408" w14:paraId="3FCA8B2B" w14:textId="53E924B4">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4408">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AAC9D8C" wp14:editId="7B24F573">
            <wp:extent cx="2305372" cy="20767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05372" cy="2076740"/>
                    </a:xfrm>
                    <a:prstGeom prst="rect">
                      <a:avLst/>
                    </a:prstGeom>
                  </pic:spPr>
                </pic:pic>
              </a:graphicData>
            </a:graphic>
          </wp:inline>
        </w:drawing>
      </w:r>
    </w:p>
    <w:p w:rsidR="00D44408" w:rsidP="00C66962" w:rsidRDefault="00D44408" w14:paraId="3231E4D5" w14:textId="640E4E61">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 Observation:</w:t>
      </w:r>
    </w:p>
    <w:p w:rsidR="00D44408" w:rsidP="00D44408" w:rsidRDefault="00D44408" w14:paraId="13E1CB96" w14:textId="7DB2488A">
      <w:pPr>
        <w:pStyle w:val="ListParagraph"/>
        <w:numPr>
          <w:ilvl w:val="0"/>
          <w:numId w:val="16"/>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 has the highest average orders value</w:t>
      </w:r>
      <w:r w:rsidR="00602C1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it has the highest total revenue.</w:t>
      </w:r>
    </w:p>
    <w:p w:rsidR="00602C1F" w:rsidP="00D44408" w:rsidRDefault="00602C1F" w14:paraId="3B95E41F" w14:textId="46A652CF">
      <w:pPr>
        <w:pStyle w:val="ListParagraph"/>
        <w:numPr>
          <w:ilvl w:val="0"/>
          <w:numId w:val="16"/>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Hyderabad has the lowest average orders value as it has the lowest total revenue.</w:t>
      </w:r>
    </w:p>
    <w:p w:rsidR="00602C1F" w:rsidP="00D44408" w:rsidRDefault="00602C1F" w14:paraId="75C3BB8B" w14:textId="28F687D8">
      <w:pPr>
        <w:pStyle w:val="ListParagraph"/>
        <w:numPr>
          <w:ilvl w:val="0"/>
          <w:numId w:val="16"/>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above two point we can say that total revenue is directly proportional to average orders value.</w:t>
      </w:r>
    </w:p>
    <w:p w:rsidR="00602C1F" w:rsidP="00602C1F" w:rsidRDefault="00602C1F" w14:paraId="199D3F3E" w14:textId="1A2E86DA">
      <w:p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02C1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Monthly</w:t>
      </w:r>
      <w:r w:rsidRPr="00602C1F">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Trend</w:t>
      </w:r>
    </w:p>
    <w:p w:rsidR="00602C1F" w:rsidP="00602C1F" w:rsidRDefault="00602C1F" w14:paraId="05F8160A" w14:textId="29192FDC">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5.3.1 Monthly Revenue Trend</w:t>
      </w:r>
    </w:p>
    <w:p w:rsidR="00602C1F" w:rsidP="00602C1F" w:rsidRDefault="00602C1F" w14:paraId="464DCB49" w14:textId="139A74A0">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rsidR="00602C1F" w:rsidP="00602C1F" w:rsidRDefault="00602C1F" w14:paraId="2778D7AC" w14:textId="337671DE">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A15A5CA" wp14:editId="0B861F96">
            <wp:extent cx="3248478" cy="1343212"/>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48478" cy="1343212"/>
                    </a:xfrm>
                    <a:prstGeom prst="rect">
                      <a:avLst/>
                    </a:prstGeom>
                  </pic:spPr>
                </pic:pic>
              </a:graphicData>
            </a:graphic>
          </wp:inline>
        </w:drawing>
      </w:r>
    </w:p>
    <w:p w:rsidR="00602C1F" w:rsidP="00602C1F" w:rsidRDefault="00602C1F" w14:paraId="61FB2A36" w14:textId="70A76D54">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00602C1F" w:rsidP="00602C1F" w:rsidRDefault="00602C1F" w14:paraId="621A33B0" w14:textId="36EE46F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CA91696" wp14:editId="5DD45C85">
            <wp:extent cx="2524477" cy="2543530"/>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24477" cy="2543530"/>
                    </a:xfrm>
                    <a:prstGeom prst="rect">
                      <a:avLst/>
                    </a:prstGeom>
                  </pic:spPr>
                </pic:pic>
              </a:graphicData>
            </a:graphic>
          </wp:inline>
        </w:drawing>
      </w:r>
    </w:p>
    <w:p w:rsidR="00602C1F" w:rsidP="00602C1F" w:rsidRDefault="00602C1F" w14:paraId="6E2533BD" w14:textId="3E0119AB">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rsidR="00602C1F" w:rsidP="00602C1F" w:rsidRDefault="00602C1F" w14:paraId="4B4292DB" w14:textId="56D2B7B2">
      <w:pPr>
        <w:pStyle w:val="ListParagraph"/>
        <w:numPr>
          <w:ilvl w:val="0"/>
          <w:numId w:val="17"/>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January shows the highest revenue.</w:t>
      </w:r>
    </w:p>
    <w:p w:rsidR="00602C1F" w:rsidP="00602C1F" w:rsidRDefault="00602C1F" w14:paraId="6CDE191A" w14:textId="53667912">
      <w:pPr>
        <w:pStyle w:val="ListParagraph"/>
        <w:numPr>
          <w:ilvl w:val="0"/>
          <w:numId w:val="17"/>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February shows a significant dip.</w:t>
      </w:r>
    </w:p>
    <w:p w:rsidRPr="00602C1F" w:rsidR="00602C1F" w:rsidP="00602C1F" w:rsidRDefault="00602C1F" w14:paraId="2C0D8CFA" w14:textId="10138ED0">
      <w:pPr>
        <w:pStyle w:val="ListParagraph"/>
        <w:numPr>
          <w:ilvl w:val="0"/>
          <w:numId w:val="17"/>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shows the strong recovery.</w:t>
      </w:r>
    </w:p>
    <w:p w:rsidR="00602C1F" w:rsidP="00602C1F" w:rsidRDefault="00602C1F" w14:paraId="355BF3C6"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02C1F" w:rsidP="00602C1F" w:rsidRDefault="00602C1F" w14:paraId="5A80FAF1"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602C1F" w:rsidR="00602C1F" w:rsidP="00602C1F" w:rsidRDefault="00602C1F" w14:paraId="2AD305A1" w14:textId="23A3B5C5">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5.3.</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602C1F">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Monthly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Orders</w:t>
      </w:r>
      <w:r w:rsidRPr="00602C1F">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Trend</w:t>
      </w:r>
    </w:p>
    <w:p w:rsidR="00602C1F" w:rsidP="00602C1F" w:rsidRDefault="00602C1F" w14:paraId="14C6335A" w14:textId="35A465E0">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rsidR="00602C1F" w:rsidP="00602C1F" w:rsidRDefault="00602C1F" w14:paraId="7EE51744" w14:textId="20AF7840">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E5E1FF" wp14:editId="3C1BAC82">
            <wp:extent cx="3105583" cy="102884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05583" cy="1028844"/>
                    </a:xfrm>
                    <a:prstGeom prst="rect">
                      <a:avLst/>
                    </a:prstGeom>
                  </pic:spPr>
                </pic:pic>
              </a:graphicData>
            </a:graphic>
          </wp:inline>
        </w:drawing>
      </w:r>
    </w:p>
    <w:p w:rsidR="00602C1F" w:rsidP="00602C1F" w:rsidRDefault="00602C1F" w14:paraId="06A4F71C" w14:textId="3060D5F8">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00602C1F" w:rsidP="00602C1F" w:rsidRDefault="00602C1F" w14:paraId="0DFD5E31" w14:textId="3F922057">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C05A297" wp14:editId="1F3B4350">
            <wp:extent cx="2257740" cy="25054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57740" cy="2505425"/>
                    </a:xfrm>
                    <a:prstGeom prst="rect">
                      <a:avLst/>
                    </a:prstGeom>
                  </pic:spPr>
                </pic:pic>
              </a:graphicData>
            </a:graphic>
          </wp:inline>
        </w:drawing>
      </w:r>
    </w:p>
    <w:p w:rsidR="00602C1F" w:rsidP="00602C1F" w:rsidRDefault="00602C1F" w14:paraId="63EF7FFF" w14:textId="17A83465">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rsidR="00B43ED7" w:rsidP="00602C1F" w:rsidRDefault="00602C1F" w14:paraId="2AEEC88F" w14:textId="29EC088D">
      <w:pPr>
        <w:numPr>
          <w:ilvl w:val="0"/>
          <w:numId w:val="18"/>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May has the highest orders as </w:t>
      </w:r>
      <w:proofErr w:type="gram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proofErr w:type="gram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recovery the loss in this month.</w:t>
      </w:r>
    </w:p>
    <w:p w:rsidR="00602C1F" w:rsidP="00602C1F" w:rsidRDefault="00602C1F" w14:paraId="5F10D9EB" w14:textId="67031262">
      <w:pPr>
        <w:numPr>
          <w:ilvl w:val="0"/>
          <w:numId w:val="18"/>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June has the lowest orders.</w:t>
      </w:r>
    </w:p>
    <w:p w:rsidR="00602C1F" w:rsidP="00602C1F" w:rsidRDefault="00602C1F" w14:paraId="70CAA33D" w14:textId="6AA1C041">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02C1F">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Monthly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w:t>
      </w:r>
      <w:r w:rsidRPr="00602C1F">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Trend</w:t>
      </w:r>
    </w:p>
    <w:p w:rsidR="00602C1F" w:rsidP="00602C1F" w:rsidRDefault="00602C1F" w14:paraId="5A597905" w14:textId="7EB58336">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rsidR="00602C1F" w:rsidP="00602C1F" w:rsidRDefault="00602C1F" w14:paraId="14779D97" w14:textId="0310E1E0">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CB69659" wp14:editId="53B287CF">
            <wp:extent cx="3362794" cy="10860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62794" cy="1086002"/>
                    </a:xfrm>
                    <a:prstGeom prst="rect">
                      <a:avLst/>
                    </a:prstGeom>
                  </pic:spPr>
                </pic:pic>
              </a:graphicData>
            </a:graphic>
          </wp:inline>
        </w:drawing>
      </w:r>
    </w:p>
    <w:p w:rsidR="00602C1F" w:rsidP="00602C1F" w:rsidRDefault="00602C1F" w14:paraId="514141A1"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02C1F" w:rsidP="00602C1F" w:rsidRDefault="00602C1F" w14:paraId="70BFD670"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02C1F" w:rsidP="00602C1F" w:rsidRDefault="00602C1F" w14:paraId="31453679"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02C1F" w:rsidP="00602C1F" w:rsidRDefault="00602C1F" w14:paraId="39B60167" w14:textId="0A928000">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rsidR="00602C1F" w:rsidP="00602C1F" w:rsidRDefault="00602C1F" w14:paraId="1257391F" w14:textId="28CBBA8F">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C1F">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DBCDF4A" wp14:editId="0F897EA2">
            <wp:extent cx="2305050" cy="2571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05374" cy="2572111"/>
                    </a:xfrm>
                    <a:prstGeom prst="rect">
                      <a:avLst/>
                    </a:prstGeom>
                  </pic:spPr>
                </pic:pic>
              </a:graphicData>
            </a:graphic>
          </wp:inline>
        </w:drawing>
      </w:r>
    </w:p>
    <w:p w:rsidR="00602C1F" w:rsidP="00602C1F" w:rsidRDefault="00602C1F" w14:paraId="2AC0D226" w14:textId="2FF7468A">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rsidR="00602C1F" w:rsidP="00602C1F" w:rsidRDefault="002C11A8" w14:paraId="3C59F453" w14:textId="54F3358F">
      <w:pPr>
        <w:pStyle w:val="ListParagraph"/>
        <w:numPr>
          <w:ilvl w:val="0"/>
          <w:numId w:val="19"/>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March has the highest quantity sold.</w:t>
      </w:r>
    </w:p>
    <w:p w:rsidR="002C11A8" w:rsidP="00602C1F" w:rsidRDefault="002C11A8" w14:paraId="115A9A06" w14:textId="5C123055">
      <w:pPr>
        <w:pStyle w:val="ListParagraph"/>
        <w:numPr>
          <w:ilvl w:val="0"/>
          <w:numId w:val="19"/>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Feburary</w:t>
      </w:r>
      <w:proofErr w:type="spellEnd"/>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the lowest quantity sold.</w:t>
      </w:r>
    </w:p>
    <w:p w:rsidRPr="002C11A8" w:rsidR="002C11A8" w:rsidP="002C11A8" w:rsidRDefault="002C11A8" w14:paraId="34ADC1D5" w14:textId="608DC9C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Product Analysis</w:t>
      </w:r>
    </w:p>
    <w:p w:rsidR="002C11A8" w:rsidP="002C11A8" w:rsidRDefault="002C11A8" w14:paraId="40D51CD2" w14:textId="64CE1DAD">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5.4.1 Top 10 product by revenue</w:t>
      </w:r>
    </w:p>
    <w:p w:rsidR="002C11A8" w:rsidP="002C11A8" w:rsidRDefault="002C11A8" w14:paraId="52555B4D" w14:textId="690799DE">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rsidR="002C11A8" w:rsidP="002C11A8" w:rsidRDefault="002C11A8" w14:paraId="63A6CE89" w14:textId="7777777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52B939" wp14:editId="62A5EEF1">
            <wp:extent cx="3609975" cy="153329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32821" cy="1542995"/>
                    </a:xfrm>
                    <a:prstGeom prst="rect">
                      <a:avLst/>
                    </a:prstGeom>
                  </pic:spPr>
                </pic:pic>
              </a:graphicData>
            </a:graphic>
          </wp:inline>
        </w:drawing>
      </w:r>
    </w:p>
    <w:p w:rsidR="002C11A8" w:rsidP="002C11A8" w:rsidRDefault="002C11A8" w14:paraId="480B9282" w14:textId="04ABA5FD">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Pr="002C11A8" w:rsidR="002C11A8" w:rsidP="002C11A8" w:rsidRDefault="002C11A8" w14:paraId="76F22739" w14:textId="42353599">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E56020E" wp14:editId="488C71A5">
            <wp:extent cx="3333750" cy="18002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34231" cy="1800485"/>
                    </a:xfrm>
                    <a:prstGeom prst="rect">
                      <a:avLst/>
                    </a:prstGeom>
                  </pic:spPr>
                </pic:pic>
              </a:graphicData>
            </a:graphic>
          </wp:inline>
        </w:drawing>
      </w:r>
    </w:p>
    <w:p w:rsidR="00602C1F" w:rsidP="00602C1F" w:rsidRDefault="002C11A8" w14:paraId="7BE53468" w14:textId="22F140AE">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 Observation:</w:t>
      </w:r>
    </w:p>
    <w:p w:rsidR="002C11A8" w:rsidP="002C11A8" w:rsidRDefault="002C11A8" w14:paraId="1C4B159A" w14:textId="6885E8D3">
      <w:pPr>
        <w:pStyle w:val="ListParagraph"/>
        <w:numPr>
          <w:ilvl w:val="0"/>
          <w:numId w:val="20"/>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Laptops and Tablets are the top revenue generators</w:t>
      </w:r>
    </w:p>
    <w:p w:rsidR="002C11A8" w:rsidP="002C11A8" w:rsidRDefault="002C11A8" w14:paraId="7441E714" w14:textId="46CBCC7A">
      <w:pPr>
        <w:pStyle w:val="ListParagraph"/>
        <w:numPr>
          <w:ilvl w:val="0"/>
          <w:numId w:val="20"/>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High-value electronics dominate the top 5 positions</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2C11A8" w:rsidP="002C11A8" w:rsidRDefault="002C11A8" w14:paraId="1370426F" w14:textId="2AB72D7F">
      <w:pPr>
        <w:pStyle w:val="ListParagraph"/>
        <w:numPr>
          <w:ilvl w:val="0"/>
          <w:numId w:val="20"/>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one fashion product(jeans) appears in top 10.</w:t>
      </w:r>
    </w:p>
    <w:p w:rsidR="002C11A8" w:rsidP="002C11A8" w:rsidRDefault="002C11A8" w14:paraId="64137E67" w14:textId="49FC6CCE">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2C11A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 10 product by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 sold</w:t>
      </w:r>
    </w:p>
    <w:p w:rsidR="002C11A8" w:rsidP="002C11A8" w:rsidRDefault="002C11A8" w14:paraId="73E6EF94" w14:textId="45B9CB1A">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rsidR="002C11A8" w:rsidP="002C11A8" w:rsidRDefault="002C11A8" w14:paraId="03B17DD7" w14:textId="0D55921A">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DDD61FB" wp14:editId="6104B9B7">
            <wp:extent cx="3953427" cy="1495634"/>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53427" cy="1495634"/>
                    </a:xfrm>
                    <a:prstGeom prst="rect">
                      <a:avLst/>
                    </a:prstGeom>
                  </pic:spPr>
                </pic:pic>
              </a:graphicData>
            </a:graphic>
          </wp:inline>
        </w:drawing>
      </w:r>
    </w:p>
    <w:p w:rsidR="002C11A8" w:rsidP="002C11A8" w:rsidRDefault="002C11A8" w14:paraId="26D2A326" w14:textId="7A85D769">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002C11A8" w:rsidP="002C11A8" w:rsidRDefault="002C11A8" w14:paraId="7BA5C1B0" w14:textId="0B99D769">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452D9C5" wp14:editId="09794006">
            <wp:extent cx="3429479" cy="261021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29479" cy="2610214"/>
                    </a:xfrm>
                    <a:prstGeom prst="rect">
                      <a:avLst/>
                    </a:prstGeom>
                  </pic:spPr>
                </pic:pic>
              </a:graphicData>
            </a:graphic>
          </wp:inline>
        </w:drawing>
      </w:r>
    </w:p>
    <w:p w:rsidR="002C11A8" w:rsidP="002C11A8" w:rsidRDefault="002C11A8" w14:paraId="27E99796" w14:textId="500B4D70">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Observation:</w:t>
      </w:r>
    </w:p>
    <w:p w:rsidRPr="002C11A8" w:rsidR="002C11A8" w:rsidP="002C11A8" w:rsidRDefault="002C11A8" w14:paraId="45F4C544" w14:textId="5CF5C792">
      <w:pPr>
        <w:pStyle w:val="ListParagraph"/>
        <w:numPr>
          <w:ilvl w:val="0"/>
          <w:numId w:val="21"/>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T-Shirts sell the highest quantity but have low individual prices</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Pr="002C11A8" w:rsidR="002C11A8" w:rsidP="002C11A8" w:rsidRDefault="002C11A8" w14:paraId="59870C47" w14:textId="355A1C20">
      <w:pPr>
        <w:pStyle w:val="ListParagraph"/>
        <w:numPr>
          <w:ilvl w:val="0"/>
          <w:numId w:val="21"/>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T-Shirts sell the highest quantity but have low individual prices</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2C11A8" w:rsidP="002C11A8" w:rsidRDefault="002C11A8" w14:paraId="173792D7" w14:textId="77777777">
      <w:pPr>
        <w:pStyle w:val="ListParagraph"/>
        <w:numPr>
          <w:ilvl w:val="0"/>
          <w:numId w:val="21"/>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T-Shirts sell the highest quantity but have low individual prices</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2C11A8" w:rsidP="002C11A8" w:rsidRDefault="002C11A8" w14:paraId="5920A3FA" w14:textId="77777777">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C11A8" w:rsidP="002C11A8" w:rsidRDefault="002C11A8" w14:paraId="273B0DED" w14:textId="77777777">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C11A8" w:rsidP="002C11A8" w:rsidRDefault="002C11A8" w14:paraId="40649F6E" w14:textId="77777777">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C11A8" w:rsidP="002C11A8" w:rsidRDefault="00FC4AA7" w14:paraId="0C7B24C9" w14:textId="1F9208B4">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sid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2C11A8" w:rsid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w:t>
      </w:r>
      <w:r w:rsid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rice </w:t>
      </w:r>
      <w:r w:rsidRPr="002C11A8" w:rsid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Distribution Analysis</w:t>
      </w:r>
    </w:p>
    <w:p w:rsidR="002C11A8" w:rsidP="002C11A8" w:rsidRDefault="002C11A8" w14:paraId="539A2EB2" w14:textId="291EE4A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5.5.1 Price </w:t>
      </w:r>
      <w:r w:rsidRPr="002C11A8">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Distribution by Category</w:t>
      </w:r>
    </w:p>
    <w:p w:rsidRPr="002C11A8" w:rsidR="002C11A8" w:rsidP="002C11A8" w:rsidRDefault="002C11A8" w14:paraId="7D2CAEEC" w14:textId="2DD76BC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rsidR="002C11A8" w:rsidP="002C11A8" w:rsidRDefault="002C11A8" w14:paraId="50592578" w14:textId="07E1F46B">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E04D284" wp14:editId="6A0CCB59">
            <wp:extent cx="3486637" cy="11431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86637" cy="1143160"/>
                    </a:xfrm>
                    <a:prstGeom prst="rect">
                      <a:avLst/>
                    </a:prstGeom>
                  </pic:spPr>
                </pic:pic>
              </a:graphicData>
            </a:graphic>
          </wp:inline>
        </w:drawing>
      </w:r>
    </w:p>
    <w:p w:rsidR="002C11A8" w:rsidP="002C11A8" w:rsidRDefault="002C11A8" w14:paraId="026A739C" w14:textId="7DB441AF">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rsidR="00BE0952" w:rsidP="002C11A8" w:rsidRDefault="002C11A8" w14:paraId="71C88CED" w14:textId="0605FF9F">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1A8">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E519C78" wp14:editId="4F7CD843">
            <wp:extent cx="5731510" cy="2798445"/>
            <wp:effectExtent l="0" t="0" r="254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798445"/>
                    </a:xfrm>
                    <a:prstGeom prst="rect">
                      <a:avLst/>
                    </a:prstGeom>
                  </pic:spPr>
                </pic:pic>
              </a:graphicData>
            </a:graphic>
          </wp:inline>
        </w:drawing>
      </w:r>
    </w:p>
    <w:p w:rsidR="00BE0952" w:rsidP="00BE0952" w:rsidRDefault="00BE0952" w14:paraId="730F9ACA" w14:textId="6CDB4DF9">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Findings</w:t>
      </w:r>
    </w:p>
    <w:p w:rsidR="00BE0952" w:rsidP="00BE0952" w:rsidRDefault="00BE0952" w14:paraId="344B3521" w14:textId="79A7E5D7">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Category Insights</w:t>
      </w:r>
    </w:p>
    <w:p w:rsidR="00BE0952" w:rsidP="00BE0952" w:rsidRDefault="00BE0952" w14:paraId="597AEA8E" w14:textId="149E2EEF">
      <w:pPr>
        <w:pStyle w:val="ListParagraph"/>
        <w:numPr>
          <w:ilvl w:val="0"/>
          <w:numId w:val="22"/>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Dominates – It contribute 77.6% of total Revenue.</w:t>
      </w:r>
    </w:p>
    <w:p w:rsidR="00BE0952" w:rsidP="00BE0952" w:rsidRDefault="00BE0952" w14:paraId="137B4ACA" w14:textId="0681C028">
      <w:pPr>
        <w:pStyle w:val="ListParagraph"/>
        <w:numPr>
          <w:ilvl w:val="0"/>
          <w:numId w:val="22"/>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Fashion drives volume</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2^nd </w:t>
      </w: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 quantity sold but lower revenue per unit</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E0952" w:rsidP="00BE0952" w:rsidRDefault="00BE0952" w14:paraId="3AB5833E" w14:textId="31806431">
      <w:pPr>
        <w:pStyle w:val="ListParagraph"/>
        <w:numPr>
          <w:ilvl w:val="0"/>
          <w:numId w:val="22"/>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Books underperform</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Lowest revenue and quantity across all metrics</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E0952" w:rsidP="00BE0952" w:rsidRDefault="00BE0952" w14:paraId="2590711D" w14:textId="1D0AF066">
      <w:pPr>
        <w:pStyle w:val="ListParagraph"/>
        <w:numPr>
          <w:ilvl w:val="0"/>
          <w:numId w:val="22"/>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 Appliances steady</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Consistent performance with good average order value</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E0952" w:rsidP="00BE0952" w:rsidRDefault="00BE0952" w14:paraId="47B5287C" w14:textId="5CB1E605">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City Insights</w:t>
      </w:r>
    </w:p>
    <w:p w:rsidR="00BE0952" w:rsidP="00BE0952" w:rsidRDefault="00BE0952" w14:paraId="2FD22EB3" w14:textId="4D0B2FE1">
      <w:pPr>
        <w:pStyle w:val="ListParagraph"/>
        <w:numPr>
          <w:ilvl w:val="0"/>
          <w:numId w:val="2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leads</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BE0952">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 revenue among all cities</w:t>
      </w:r>
      <w:r w:rsid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4E1D3B" w:rsidP="00BE0952" w:rsidRDefault="004E1D3B" w14:paraId="376FBFC9" w14:textId="4138A95F">
      <w:pPr>
        <w:pStyle w:val="ListParagraph"/>
        <w:numPr>
          <w:ilvl w:val="0"/>
          <w:numId w:val="2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Pune Strong second - </w:t>
      </w:r>
      <w:r w:rsidRP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Closely follows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r w:rsidRP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revenue</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4E1D3B" w:rsidP="00BE0952" w:rsidRDefault="004E1D3B" w14:paraId="35C68B29" w14:textId="58D3CA33">
      <w:pPr>
        <w:pStyle w:val="ListParagraph"/>
        <w:numPr>
          <w:ilvl w:val="0"/>
          <w:numId w:val="2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Jaipur</w:t>
      </w:r>
      <w:r w:rsidRP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premium market</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 average order value</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Pr="00BE0952" w:rsidR="004E1D3B" w:rsidP="00BE0952" w:rsidRDefault="005A7133" w14:paraId="5000E097" w14:textId="64556104">
      <w:pPr>
        <w:pStyle w:val="ListParagraph"/>
        <w:numPr>
          <w:ilvl w:val="0"/>
          <w:numId w:val="23"/>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Hyderabad</w:t>
      </w:r>
      <w:r w:rsidRPr="004E1D3B" w:rsid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potential</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E1D3B" w:rsid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Lowest revenue</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E1D3B" w:rsidR="004E1D3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opportunity</w:t>
      </w:r>
    </w:p>
    <w:p w:rsidR="00BE0952" w:rsidP="002C11A8" w:rsidRDefault="00433A44" w14:paraId="2F2C2E5C" w14:textId="26306945">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Time-Based Insights</w:t>
      </w:r>
    </w:p>
    <w:p w:rsidR="00433A44" w:rsidP="00433A44" w:rsidRDefault="00433A44" w14:paraId="2A4347E5" w14:textId="123D6508">
      <w:pPr>
        <w:pStyle w:val="ListParagraph"/>
        <w:numPr>
          <w:ilvl w:val="0"/>
          <w:numId w:val="24"/>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3A4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January peak</w:t>
      </w:r>
      <w:r w:rsidR="008E69B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33A4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 revenue month</w:t>
      </w:r>
      <w:r w:rsidR="008E69B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8E69BB" w:rsidP="00433A44" w:rsidRDefault="008E69BB" w14:paraId="5859A05F" w14:textId="0AB025BF">
      <w:pPr>
        <w:pStyle w:val="ListParagraph"/>
        <w:numPr>
          <w:ilvl w:val="0"/>
          <w:numId w:val="24"/>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69B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February dip</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8E69B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Significant decrease from January</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427011" w:rsidP="00433A44" w:rsidRDefault="00427011" w14:paraId="22A4D8B2" w14:textId="03D957D6">
      <w:pPr>
        <w:pStyle w:val="ListParagraph"/>
        <w:numPr>
          <w:ilvl w:val="0"/>
          <w:numId w:val="24"/>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01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Consistent growth</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2701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Upward trend from March to </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w:t>
      </w:r>
    </w:p>
    <w:p w:rsidR="00427011" w:rsidP="00433A44" w:rsidRDefault="00427011" w14:paraId="440B5667" w14:textId="46173F5B">
      <w:pPr>
        <w:pStyle w:val="ListParagraph"/>
        <w:numPr>
          <w:ilvl w:val="0"/>
          <w:numId w:val="24"/>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01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Seasonal pattern</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2701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 monthly fluctuations</w:t>
      </w:r>
    </w:p>
    <w:p w:rsidR="00427011" w:rsidP="00427011" w:rsidRDefault="00966F8D" w14:paraId="04E662C0" w14:textId="038EBDD3">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 Product Insights</w:t>
      </w:r>
    </w:p>
    <w:p w:rsidRPr="00966F8D" w:rsidR="00966F8D" w:rsidP="00966F8D" w:rsidRDefault="00966F8D" w14:paraId="2BDEBFFE" w14:textId="07C0559B">
      <w:pPr>
        <w:pStyle w:val="ListParagraph"/>
        <w:numPr>
          <w:ilvl w:val="0"/>
          <w:numId w:val="25"/>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8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Laptops and Smartphones are the top revenue generators</w:t>
      </w:r>
      <w:r w:rsidR="004B45A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966F8D" w:rsidP="00966F8D" w:rsidRDefault="00930A98" w14:paraId="1614F357" w14:textId="78A0D586">
      <w:pPr>
        <w:pStyle w:val="ListParagraph"/>
        <w:numPr>
          <w:ilvl w:val="0"/>
          <w:numId w:val="25"/>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T-shirts lead in quantity sold</w:t>
      </w:r>
      <w:r w:rsidR="004B45A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4B45A7" w:rsidP="6D2DE14D" w:rsidRDefault="004B45A7" w14:paraId="4D2C7B0D" w14:textId="2335B871">
      <w:pPr>
        <w:pStyle w:val="ListParagraph"/>
        <w:numPr>
          <w:ilvl w:val="0"/>
          <w:numId w:val="2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6D2DE14D" w:rsidR="5909B4B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Air Fryers are the most popular home </w:t>
      </w:r>
      <w:r w:rsidRPr="6D2DE14D" w:rsidR="2E8E0C4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appliances</w:t>
      </w:r>
      <w:r w:rsidRPr="6D2DE14D" w:rsidR="5909B4B1">
        <w:rPr>
          <w:color w:val="000000" w:themeColor="text1" w:themeTint="FF" w:themeShade="FF"/>
          <w:sz w:val="24"/>
          <w:szCs w:val="24"/>
        </w:rPr>
        <w:t>.</w:t>
      </w:r>
    </w:p>
    <w:p w:rsidR="008316B8" w:rsidP="008316B8" w:rsidRDefault="008316B8" w14:paraId="44A287F6" w14:textId="78E745DD">
      <w:pPr>
        <w:pStyle w:val="ListParagraph"/>
        <w:numPr>
          <w:ilvl w:val="0"/>
          <w:numId w:val="1"/>
        </w:numP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rsidR="00231D4F" w:rsidP="008316B8" w:rsidRDefault="00231D4F" w14:paraId="3F7F90B1" w14:textId="20777CC1">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 Summary</w:t>
      </w:r>
    </w:p>
    <w:p w:rsidRPr="0072590C" w:rsidR="0072590C" w:rsidP="0072590C" w:rsidRDefault="0072590C" w14:paraId="1F2DC7D8" w14:textId="7ED7D31D">
      <w:pPr>
        <w:pStyle w:val="ListParagraph"/>
        <w:numPr>
          <w:ilvl w:val="0"/>
          <w:numId w:val="2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is the dominant category, driven by high-value products like Laptops and Smartphones</w:t>
      </w:r>
    </w:p>
    <w:p w:rsidRPr="00B14763" w:rsidR="0072590C" w:rsidP="00B14763" w:rsidRDefault="00B14763" w14:paraId="701FA5F7" w14:textId="49927D75">
      <w:pPr>
        <w:pStyle w:val="ListParagraph"/>
        <w:numPr>
          <w:ilvl w:val="0"/>
          <w:numId w:val="2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r w:rsidRPr="0072590C" w:rsid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Pune</w:t>
      </w:r>
      <w:r w:rsidRPr="0072590C" w:rsid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the strongest markets</w:t>
      </w:r>
      <w:r w:rsidR="006E7E90">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Pr="00B14763" w:rsidR="0072590C" w:rsidP="00B14763" w:rsidRDefault="0072590C" w14:paraId="666689F3" w14:textId="7D133493">
      <w:pPr>
        <w:pStyle w:val="ListParagraph"/>
        <w:numPr>
          <w:ilvl w:val="0"/>
          <w:numId w:val="2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January is the peak sales month, while February shows a significant dip</w:t>
      </w:r>
    </w:p>
    <w:p w:rsidRPr="00B14763" w:rsidR="0072590C" w:rsidP="00B14763" w:rsidRDefault="0072590C" w14:paraId="209B08B2" w14:textId="5699C8EA">
      <w:pPr>
        <w:pStyle w:val="ListParagraph"/>
        <w:numPr>
          <w:ilvl w:val="0"/>
          <w:numId w:val="2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Fashion products drive volume, while Electronics drives revenue</w:t>
      </w:r>
    </w:p>
    <w:p w:rsidRPr="00B14763" w:rsidR="0072590C" w:rsidP="00B14763" w:rsidRDefault="00200A8B" w14:paraId="5B5A8F8B" w14:textId="3DECCC61">
      <w:pPr>
        <w:pStyle w:val="ListParagraph"/>
        <w:numPr>
          <w:ilvl w:val="0"/>
          <w:numId w:val="2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r w:rsidRPr="0072590C" w:rsid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the highest average order value, indicating premium customers</w:t>
      </w:r>
    </w:p>
    <w:p w:rsidRPr="0072590C" w:rsidR="00231D4F" w:rsidP="0072590C" w:rsidRDefault="0072590C" w14:paraId="641259A8" w14:textId="3C41BF4F">
      <w:pPr>
        <w:pStyle w:val="ListParagraph"/>
        <w:numPr>
          <w:ilvl w:val="0"/>
          <w:numId w:val="26"/>
        </w:num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590C">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Books is the underperforming category with significant growth potential</w:t>
      </w:r>
    </w:p>
    <w:p w:rsidRPr="00200A8B" w:rsidR="00231D4F" w:rsidP="008316B8" w:rsidRDefault="00200A8B" w14:paraId="4C9DA2EF" w14:textId="6A7E05FA">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0A8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w:t>
      </w:r>
      <w:r w:rsidRPr="00200A8B">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to Research Question</w:t>
      </w:r>
    </w:p>
    <w:p w:rsidR="0011536E" w:rsidP="004B45A7" w:rsidRDefault="00440375" w14:paraId="11751B2B" w14:textId="3C004DCC">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 - </w:t>
      </w:r>
      <w:r w:rsidRPr="0044037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product categories and cities drive the highest revenue, and what patterns can we identify to optimize business strategy?</w:t>
      </w:r>
    </w:p>
    <w:p w:rsidRPr="004B45A7" w:rsidR="00440375" w:rsidP="004B45A7" w:rsidRDefault="00440375" w14:paraId="349DE810" w14:textId="413CFD44">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 </w:t>
      </w:r>
      <w:r w:rsidRPr="00DB5518" w:rsid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Electronics is the dominant category contributing </w:t>
      </w:r>
      <w:r w:rsid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77.6</w:t>
      </w:r>
      <w:r w:rsidRPr="00DB5518" w:rsid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revenue, with </w:t>
      </w:r>
      <w:r w:rsid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r w:rsidRPr="00DB5518" w:rsid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Pune</w:t>
      </w:r>
      <w:r w:rsidRPr="00DB5518" w:rsidR="00DB55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the top-performing cities. Sales show a seasonal pattern with January peaking and February dipping. To optimize strategy, the business should focus on Electronics in top cities, promote Fashion products more effectively, and leverage January's peak for major campaigns while addressing the February slowdown.</w:t>
      </w:r>
    </w:p>
    <w:sectPr w:rsidRPr="004B45A7" w:rsidR="0044037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textHash int2:hashCode="EDEXHBMTAQJJUg" int2:id="LrheXDKm">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5B65"/>
    <w:multiLevelType w:val="hybridMultilevel"/>
    <w:tmpl w:val="026A17F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36D0DF1"/>
    <w:multiLevelType w:val="hybridMultilevel"/>
    <w:tmpl w:val="2126F94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7562259"/>
    <w:multiLevelType w:val="hybridMultilevel"/>
    <w:tmpl w:val="DECCDE1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78816B8"/>
    <w:multiLevelType w:val="hybridMultilevel"/>
    <w:tmpl w:val="A87E7C9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9BC2D64"/>
    <w:multiLevelType w:val="hybridMultilevel"/>
    <w:tmpl w:val="FE94099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FE14F6C"/>
    <w:multiLevelType w:val="hybridMultilevel"/>
    <w:tmpl w:val="653877E0"/>
    <w:lvl w:ilvl="0" w:tplc="AE0A20D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EF71C3"/>
    <w:multiLevelType w:val="hybridMultilevel"/>
    <w:tmpl w:val="4E52F532"/>
    <w:lvl w:ilvl="0" w:tplc="6EB0F5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A74053B"/>
    <w:multiLevelType w:val="hybridMultilevel"/>
    <w:tmpl w:val="CC68503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1BA9505E"/>
    <w:multiLevelType w:val="hybridMultilevel"/>
    <w:tmpl w:val="A5DA1E58"/>
    <w:lvl w:ilvl="0" w:tplc="AE0A20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590400C"/>
    <w:multiLevelType w:val="hybridMultilevel"/>
    <w:tmpl w:val="B6CA144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2D56654E"/>
    <w:multiLevelType w:val="hybridMultilevel"/>
    <w:tmpl w:val="738061D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3652222A"/>
    <w:multiLevelType w:val="hybridMultilevel"/>
    <w:tmpl w:val="DB8C1AF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37FE3CB5"/>
    <w:multiLevelType w:val="hybridMultilevel"/>
    <w:tmpl w:val="3C2CD2A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3CC75FB8"/>
    <w:multiLevelType w:val="hybridMultilevel"/>
    <w:tmpl w:val="B3F2E78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41145132"/>
    <w:multiLevelType w:val="hybridMultilevel"/>
    <w:tmpl w:val="0ECC2974"/>
    <w:lvl w:ilvl="0" w:tplc="AE0A20DC">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80B09BA"/>
    <w:multiLevelType w:val="hybridMultilevel"/>
    <w:tmpl w:val="B8E829C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50051497"/>
    <w:multiLevelType w:val="hybridMultilevel"/>
    <w:tmpl w:val="465212F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54086E79"/>
    <w:multiLevelType w:val="hybridMultilevel"/>
    <w:tmpl w:val="ACD6373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584B778D"/>
    <w:multiLevelType w:val="hybridMultilevel"/>
    <w:tmpl w:val="78943D8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61FE0AC9"/>
    <w:multiLevelType w:val="hybridMultilevel"/>
    <w:tmpl w:val="D788331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6343454E"/>
    <w:multiLevelType w:val="hybridMultilevel"/>
    <w:tmpl w:val="319EBF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7C00AEF"/>
    <w:multiLevelType w:val="multilevel"/>
    <w:tmpl w:val="D78A865C"/>
    <w:lvl w:ilvl="0">
      <w:start w:val="1"/>
      <w:numFmt w:val="decimal"/>
      <w:lvlText w:val="%1."/>
      <w:lvlJc w:val="left"/>
      <w:pPr>
        <w:ind w:left="360" w:hanging="360"/>
      </w:pPr>
      <w:rPr>
        <w:rFonts w:hint="default"/>
      </w:rPr>
    </w:lvl>
    <w:lvl w:ilvl="1">
      <w:start w:val="2"/>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685F613B"/>
    <w:multiLevelType w:val="multilevel"/>
    <w:tmpl w:val="6492A6F8"/>
    <w:lvl w:ilvl="0">
      <w:start w:val="1"/>
      <w:numFmt w:val="decimal"/>
      <w:lvlText w:val="%1."/>
      <w:lvlJc w:val="left"/>
      <w:pPr>
        <w:ind w:left="750" w:hanging="360"/>
      </w:pPr>
      <w:rPr>
        <w:rFonts w:hint="default"/>
      </w:rPr>
    </w:lvl>
    <w:lvl w:ilvl="1">
      <w:start w:val="1"/>
      <w:numFmt w:val="decimal"/>
      <w:isLgl/>
      <w:lvlText w:val="%1.%2"/>
      <w:lvlJc w:val="left"/>
      <w:pPr>
        <w:ind w:left="780" w:hanging="39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110" w:hanging="720"/>
      </w:pPr>
      <w:rPr>
        <w:rFonts w:hint="default"/>
      </w:rPr>
    </w:lvl>
    <w:lvl w:ilvl="4">
      <w:start w:val="1"/>
      <w:numFmt w:val="decimal"/>
      <w:isLgl/>
      <w:lvlText w:val="%1.%2.%3.%4.%5"/>
      <w:lvlJc w:val="left"/>
      <w:pPr>
        <w:ind w:left="1470" w:hanging="1080"/>
      </w:pPr>
      <w:rPr>
        <w:rFonts w:hint="default"/>
      </w:rPr>
    </w:lvl>
    <w:lvl w:ilvl="5">
      <w:start w:val="1"/>
      <w:numFmt w:val="decimal"/>
      <w:isLgl/>
      <w:lvlText w:val="%1.%2.%3.%4.%5.%6"/>
      <w:lvlJc w:val="left"/>
      <w:pPr>
        <w:ind w:left="1830" w:hanging="144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2190" w:hanging="1800"/>
      </w:pPr>
      <w:rPr>
        <w:rFonts w:hint="default"/>
      </w:rPr>
    </w:lvl>
    <w:lvl w:ilvl="8">
      <w:start w:val="1"/>
      <w:numFmt w:val="decimal"/>
      <w:isLgl/>
      <w:lvlText w:val="%1.%2.%3.%4.%5.%6.%7.%8.%9"/>
      <w:lvlJc w:val="left"/>
      <w:pPr>
        <w:ind w:left="2190" w:hanging="1800"/>
      </w:pPr>
      <w:rPr>
        <w:rFonts w:hint="default"/>
      </w:rPr>
    </w:lvl>
  </w:abstractNum>
  <w:abstractNum w:abstractNumId="23" w15:restartNumberingAfterBreak="0">
    <w:nsid w:val="6DD560AA"/>
    <w:multiLevelType w:val="multilevel"/>
    <w:tmpl w:val="59269B7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F30653C"/>
    <w:multiLevelType w:val="hybridMultilevel"/>
    <w:tmpl w:val="A9F00B04"/>
    <w:lvl w:ilvl="0" w:tplc="F34EBFDA">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5" w15:restartNumberingAfterBreak="0">
    <w:nsid w:val="74692A11"/>
    <w:multiLevelType w:val="hybridMultilevel"/>
    <w:tmpl w:val="33D2883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abstractNumId w:val="21"/>
  </w:num>
  <w:num w:numId="2">
    <w:abstractNumId w:val="16"/>
  </w:num>
  <w:num w:numId="3">
    <w:abstractNumId w:val="20"/>
  </w:num>
  <w:num w:numId="4">
    <w:abstractNumId w:val="22"/>
  </w:num>
  <w:num w:numId="5">
    <w:abstractNumId w:val="23"/>
  </w:num>
  <w:num w:numId="6">
    <w:abstractNumId w:val="6"/>
  </w:num>
  <w:num w:numId="7">
    <w:abstractNumId w:val="14"/>
  </w:num>
  <w:num w:numId="8">
    <w:abstractNumId w:val="24"/>
  </w:num>
  <w:num w:numId="9">
    <w:abstractNumId w:val="8"/>
  </w:num>
  <w:num w:numId="10">
    <w:abstractNumId w:val="2"/>
  </w:num>
  <w:num w:numId="11">
    <w:abstractNumId w:val="7"/>
  </w:num>
  <w:num w:numId="12">
    <w:abstractNumId w:val="5"/>
  </w:num>
  <w:num w:numId="13">
    <w:abstractNumId w:val="1"/>
  </w:num>
  <w:num w:numId="14">
    <w:abstractNumId w:val="25"/>
  </w:num>
  <w:num w:numId="15">
    <w:abstractNumId w:val="4"/>
  </w:num>
  <w:num w:numId="16">
    <w:abstractNumId w:val="18"/>
  </w:num>
  <w:num w:numId="17">
    <w:abstractNumId w:val="17"/>
  </w:num>
  <w:num w:numId="18">
    <w:abstractNumId w:val="9"/>
  </w:num>
  <w:num w:numId="19">
    <w:abstractNumId w:val="19"/>
  </w:num>
  <w:num w:numId="20">
    <w:abstractNumId w:val="3"/>
  </w:num>
  <w:num w:numId="21">
    <w:abstractNumId w:val="0"/>
  </w:num>
  <w:num w:numId="22">
    <w:abstractNumId w:val="15"/>
  </w:num>
  <w:num w:numId="23">
    <w:abstractNumId w:val="10"/>
  </w:num>
  <w:num w:numId="24">
    <w:abstractNumId w:val="11"/>
  </w:num>
  <w:num w:numId="25">
    <w:abstractNumId w:val="13"/>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AB"/>
    <w:rsid w:val="000A625C"/>
    <w:rsid w:val="0011536E"/>
    <w:rsid w:val="00200A8B"/>
    <w:rsid w:val="00231D4F"/>
    <w:rsid w:val="002C11A8"/>
    <w:rsid w:val="00385633"/>
    <w:rsid w:val="00427011"/>
    <w:rsid w:val="00433A44"/>
    <w:rsid w:val="00440375"/>
    <w:rsid w:val="004B45A7"/>
    <w:rsid w:val="004E1D3B"/>
    <w:rsid w:val="005A7133"/>
    <w:rsid w:val="00602C1F"/>
    <w:rsid w:val="00667A3A"/>
    <w:rsid w:val="006E52C3"/>
    <w:rsid w:val="006E7E90"/>
    <w:rsid w:val="007064EC"/>
    <w:rsid w:val="0072590C"/>
    <w:rsid w:val="008316B8"/>
    <w:rsid w:val="008E69BB"/>
    <w:rsid w:val="009217EB"/>
    <w:rsid w:val="00930A98"/>
    <w:rsid w:val="00966F8D"/>
    <w:rsid w:val="009E690B"/>
    <w:rsid w:val="00B14763"/>
    <w:rsid w:val="00B43ED7"/>
    <w:rsid w:val="00BE0952"/>
    <w:rsid w:val="00C66962"/>
    <w:rsid w:val="00CA28AB"/>
    <w:rsid w:val="00D44408"/>
    <w:rsid w:val="00D918C1"/>
    <w:rsid w:val="00DB5518"/>
    <w:rsid w:val="00FC4AA7"/>
    <w:rsid w:val="20DEDE45"/>
    <w:rsid w:val="2E8E0C42"/>
    <w:rsid w:val="5909B4B1"/>
    <w:rsid w:val="6D2DE14D"/>
    <w:rsid w:val="6EE5E973"/>
    <w:rsid w:val="7BBBD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63E6C"/>
  <w15:chartTrackingRefBased/>
  <w15:docId w15:val="{DA4CEFE3-3D55-4625-A3B7-0F182D79B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A28AB"/>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A28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135163">
      <w:bodyDiv w:val="1"/>
      <w:marLeft w:val="0"/>
      <w:marRight w:val="0"/>
      <w:marTop w:val="0"/>
      <w:marBottom w:val="0"/>
      <w:divBdr>
        <w:top w:val="none" w:sz="0" w:space="0" w:color="auto"/>
        <w:left w:val="none" w:sz="0" w:space="0" w:color="auto"/>
        <w:bottom w:val="none" w:sz="0" w:space="0" w:color="auto"/>
        <w:right w:val="none" w:sz="0" w:space="0" w:color="auto"/>
      </w:divBdr>
    </w:div>
    <w:div w:id="979116275">
      <w:bodyDiv w:val="1"/>
      <w:marLeft w:val="0"/>
      <w:marRight w:val="0"/>
      <w:marTop w:val="0"/>
      <w:marBottom w:val="0"/>
      <w:divBdr>
        <w:top w:val="none" w:sz="0" w:space="0" w:color="auto"/>
        <w:left w:val="none" w:sz="0" w:space="0" w:color="auto"/>
        <w:bottom w:val="none" w:sz="0" w:space="0" w:color="auto"/>
        <w:right w:val="none" w:sz="0" w:space="0" w:color="auto"/>
      </w:divBdr>
    </w:div>
    <w:div w:id="1659067320">
      <w:bodyDiv w:val="1"/>
      <w:marLeft w:val="0"/>
      <w:marRight w:val="0"/>
      <w:marTop w:val="0"/>
      <w:marBottom w:val="0"/>
      <w:divBdr>
        <w:top w:val="none" w:sz="0" w:space="0" w:color="auto"/>
        <w:left w:val="none" w:sz="0" w:space="0" w:color="auto"/>
        <w:bottom w:val="none" w:sz="0" w:space="0" w:color="auto"/>
        <w:right w:val="none" w:sz="0" w:space="0" w:color="auto"/>
      </w:divBdr>
    </w:div>
    <w:div w:id="168574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0.png" Id="rId34"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image" Target="media/image29.png" Id="rId33"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image" Target="media/image25.png"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image" Target="media/image28.png" Id="rId32"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theme" Target="theme/theme1.xml" Id="rId36"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image" Target="media/image27.png" Id="rId31"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image" Target="media/image26.png" Id="rId30" /><Relationship Type="http://schemas.openxmlformats.org/officeDocument/2006/relationships/fontTable" Target="fontTable.xml" Id="rId35" /><Relationship Type="http://schemas.openxmlformats.org/officeDocument/2006/relationships/image" Target="media/image4.png" Id="rId8" /><Relationship Type="http://schemas.microsoft.com/office/2020/10/relationships/intelligence" Target="intelligence2.xml" Id="Re8e4192f404a43f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SAMYAK JAIN</dc:creator>
  <keywords/>
  <dc:description/>
  <lastModifiedBy>Uzma Arfeen</lastModifiedBy>
  <revision>19</revision>
  <dcterms:created xsi:type="dcterms:W3CDTF">2026-06-23T12:00:00.0000000Z</dcterms:created>
  <dcterms:modified xsi:type="dcterms:W3CDTF">2026-07-29T19:49:21.7658255Z</dcterms:modified>
</coreProperties>
</file>