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42FD" w14:textId="77777777" w:rsidR="00E55DFC" w:rsidRDefault="00E55DFC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0B7E4599" w14:textId="77777777" w:rsidR="00E55DFC" w:rsidRDefault="00E55DFC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7C9F683C" w14:textId="77777777" w:rsidR="00E55DFC" w:rsidRDefault="00E55DFC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6290C970" w14:textId="0640BD00" w:rsidR="005D38C3" w:rsidRPr="00874B52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Yolov8   25 epochs</w:t>
      </w:r>
    </w:p>
    <w:p w14:paraId="1F369BD7" w14:textId="77777777" w:rsidR="005D38C3" w:rsidRPr="00874B52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45C96120" w14:textId="678CCA3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Model summary (fused): 168 layers, 11128293 parameters, 0 gradients, 28.5 </w:t>
      </w:r>
      <w:proofErr w:type="gramStart"/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GFLOPs</w:t>
      </w:r>
      <w:proofErr w:type="gramEnd"/>
    </w:p>
    <w:p w14:paraId="599FDCEB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Class     </w:t>
      </w:r>
      <w:proofErr w:type="gramStart"/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Images  Instances</w:t>
      </w:r>
      <w:proofErr w:type="gramEnd"/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Box(P          R      mAP50  mAP50-95): 100% 6/6 [00:14&lt;00:00,  2.38s/it]</w:t>
      </w:r>
    </w:p>
    <w:p w14:paraId="64EB0A78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all        174       1283      0.325      0.269      0.209      0.139</w:t>
      </w:r>
    </w:p>
    <w:p w14:paraId="27FD9B66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Bird Drop        174        234       0.23      0.265       0.15     0.0552</w:t>
      </w:r>
    </w:p>
    <w:p w14:paraId="473F70EB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Defective        174        219      0.438      0.584      0.397      0.308</w:t>
      </w:r>
    </w:p>
    <w:p w14:paraId="67DBD18B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Dusty        174        158      0.238      0.154      0.157      0.108</w:t>
      </w:r>
    </w:p>
    <w:p w14:paraId="7702AA18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Electrical Damage        174         48      0.272      0.125      0.106     0.0541</w:t>
      </w:r>
    </w:p>
    <w:p w14:paraId="3C444A70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</w:t>
      </w:r>
      <w:proofErr w:type="gramStart"/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Non Defective</w:t>
      </w:r>
      <w:proofErr w:type="gramEnd"/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174        296      0.363      0.564      0.443      0.312</w:t>
      </w:r>
    </w:p>
    <w:p w14:paraId="22E87DEF" w14:textId="77777777" w:rsidR="005D38C3" w:rsidRPr="005D38C3" w:rsidRDefault="005D38C3" w:rsidP="005D38C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5D38C3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Physical Damage        174        178      0.578      0.152      0.177      0.115</w:t>
      </w:r>
    </w:p>
    <w:p w14:paraId="64FA5424" w14:textId="4C340C18" w:rsidR="007F7A03" w:rsidRDefault="005D38C3" w:rsidP="005D38C3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Snow        174        150      0.152       0.04     0.0346     0.0172</w:t>
      </w:r>
    </w:p>
    <w:p w14:paraId="51891F62" w14:textId="6E83B56A" w:rsidR="00835A55" w:rsidRPr="00874B52" w:rsidRDefault="00835A55" w:rsidP="005D38C3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Speed: 1.0ms preprocess, 8.2ms inference, 0.0ms loss, 11.5ms postprocess per image</w:t>
      </w:r>
    </w:p>
    <w:p w14:paraId="58DE7F60" w14:textId="77777777" w:rsidR="005928E4" w:rsidRPr="00874B52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4AE83B76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DB9AD6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A215B7" w14:textId="6544B548" w:rsidR="005928E4" w:rsidRPr="00874B52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YOLOv</w:t>
      </w:r>
      <w:proofErr w:type="gramStart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8  epoch</w:t>
      </w:r>
      <w:proofErr w:type="gramEnd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30</w:t>
      </w:r>
    </w:p>
    <w:p w14:paraId="250C4210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Model summary (fused): 168 layers, 11128293 parameters, 0 gradients, 28.5 </w:t>
      </w:r>
      <w:proofErr w:type="gramStart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GFLOPs</w:t>
      </w:r>
      <w:proofErr w:type="gramEnd"/>
    </w:p>
    <w:p w14:paraId="624F3754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Class     </w:t>
      </w:r>
      <w:proofErr w:type="gramStart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Images  Instances</w:t>
      </w:r>
      <w:proofErr w:type="gramEnd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Box(P          R      mAP50  mAP50-95): 100% 6/6 [00:12&lt;00:00,  2.12s/it]</w:t>
      </w:r>
    </w:p>
    <w:p w14:paraId="140A715A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all        174       1283      0.298      0.292      0.203      0.137</w:t>
      </w:r>
    </w:p>
    <w:p w14:paraId="6FAB4962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Bird Drop        174        234      0.246      0.205       0.14     0.0553</w:t>
      </w:r>
    </w:p>
    <w:p w14:paraId="192B1D94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             Defective        174        219      0.419      0.594      0.379      0.295</w:t>
      </w:r>
    </w:p>
    <w:p w14:paraId="261A7CAD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Dusty        174        158      0.245      0.342      0.169      0.106</w:t>
      </w:r>
    </w:p>
    <w:p w14:paraId="612DBE61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Electrical Damage        174         48      0.163      0.125      0.126     0.0872</w:t>
      </w:r>
    </w:p>
    <w:p w14:paraId="32ED7EA8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</w:t>
      </w:r>
      <w:proofErr w:type="gramStart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Non Defective</w:t>
      </w:r>
      <w:proofErr w:type="gramEnd"/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174        296      0.417      0.493      0.369      0.266</w:t>
      </w:r>
    </w:p>
    <w:p w14:paraId="5C20D0B1" w14:textId="77777777" w:rsidR="005928E4" w:rsidRPr="00874B52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Physical Damage        174        178       0.49      0.191      0.195      0.124</w:t>
      </w:r>
    </w:p>
    <w:p w14:paraId="62FCBED8" w14:textId="71F2F216" w:rsidR="005928E4" w:rsidRDefault="005928E4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74B52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Snow        174        150      0.107     0.0933     0.0424     0.0225</w:t>
      </w:r>
    </w:p>
    <w:p w14:paraId="6A7CDDDE" w14:textId="77777777" w:rsidR="00835A55" w:rsidRDefault="00835A55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05C2A754" w14:textId="15C4DCE3" w:rsidR="00835A55" w:rsidRDefault="00835A55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YOLOv8   epoch 35</w:t>
      </w:r>
    </w:p>
    <w:p w14:paraId="44D82457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Model summary (fused): 168 layers, 11128293 parameters, 0 gradients, 28.5 </w:t>
      </w:r>
      <w:proofErr w:type="gramStart"/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GFLOPs</w:t>
      </w:r>
      <w:proofErr w:type="gramEnd"/>
    </w:p>
    <w:p w14:paraId="32F6E4CA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Class     </w:t>
      </w:r>
      <w:proofErr w:type="gramStart"/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Images  Instances</w:t>
      </w:r>
      <w:proofErr w:type="gramEnd"/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Box(P          R      mAP50  mAP50-95): 100% 6/6 [00:12&lt;00:00,  2.05s/it]</w:t>
      </w:r>
    </w:p>
    <w:p w14:paraId="44B3E24A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all        174       1283      0.295      0.286      0.202      0.136</w:t>
      </w:r>
    </w:p>
    <w:p w14:paraId="43FD009B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Bird Drop        174        234      0.259      0.244       0.15     0.0576</w:t>
      </w:r>
    </w:p>
    <w:p w14:paraId="5C0D1E56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Defective        174        219      0.343      0.616      0.452      0.343</w:t>
      </w:r>
    </w:p>
    <w:p w14:paraId="7E51B5E2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Dusty        174        158      0.203      0.323      0.126     0.0839</w:t>
      </w:r>
    </w:p>
    <w:p w14:paraId="1FBBADD8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Electrical Damage        174         48      0.315      0.125      0.113     0.0647</w:t>
      </w:r>
    </w:p>
    <w:p w14:paraId="7E08EBFD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</w:t>
      </w:r>
      <w:proofErr w:type="gramStart"/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Non Defective</w:t>
      </w:r>
      <w:proofErr w:type="gramEnd"/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174        296      0.431      0.486       0.36      0.257</w:t>
      </w:r>
    </w:p>
    <w:p w14:paraId="375255C7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Physical Damage        174        178       0.42      0.157      0.171      0.122</w:t>
      </w:r>
    </w:p>
    <w:p w14:paraId="6CB17959" w14:textId="77777777" w:rsidR="00835A55" w:rsidRP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Snow        174        150     0.0963     0.0533     0.0444      0.023</w:t>
      </w:r>
    </w:p>
    <w:p w14:paraId="2F2C264B" w14:textId="6F89452A" w:rsidR="00835A55" w:rsidRDefault="00835A55" w:rsidP="00835A55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835A55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lastRenderedPageBreak/>
        <w:t>Speed: 0.8ms preprocess, 9.0ms inference, 0.0ms loss, 12.1ms postprocess per image</w:t>
      </w:r>
    </w:p>
    <w:p w14:paraId="48E669C3" w14:textId="77777777" w:rsidR="00835A55" w:rsidRDefault="00835A55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42422F71" w14:textId="77777777" w:rsidR="0051542E" w:rsidRDefault="0051542E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54380D0D" w14:textId="6127221E" w:rsidR="0051542E" w:rsidRDefault="0051542E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05371F0D" w14:textId="089DCD62" w:rsidR="0016661E" w:rsidRPr="0051542E" w:rsidRDefault="0016661E" w:rsidP="005928E4">
      <w:pPr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</w:pPr>
      <w:r w:rsidRPr="0051542E"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  <w:t xml:space="preserve">Model yolov8 epochs </w:t>
      </w:r>
      <w:proofErr w:type="gramStart"/>
      <w:r w:rsidRPr="0051542E"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  <w:t>50</w:t>
      </w:r>
      <w:proofErr w:type="gramEnd"/>
      <w:r w:rsidR="008D1AE5" w:rsidRPr="0051542E"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  <w:t xml:space="preserve">   </w:t>
      </w:r>
    </w:p>
    <w:p w14:paraId="06914293" w14:textId="77777777" w:rsidR="0016661E" w:rsidRDefault="0016661E" w:rsidP="005928E4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14F59DBC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Model summary (fused): 168 layers, 11128293 parameters, 0 gradients, 28.5 </w:t>
      </w:r>
      <w:proofErr w:type="gramStart"/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GFLOPs</w:t>
      </w:r>
      <w:proofErr w:type="gramEnd"/>
    </w:p>
    <w:p w14:paraId="2DB10193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Class     </w:t>
      </w:r>
      <w:proofErr w:type="gramStart"/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Images  Instances</w:t>
      </w:r>
      <w:proofErr w:type="gramEnd"/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Box(P          R      mAP50  mAP50-95): 100% 5/5 [00:10&lt;00:00,  2.09s/it]</w:t>
      </w:r>
    </w:p>
    <w:p w14:paraId="7A963ACB" w14:textId="77777777" w:rsidR="0016661E" w:rsidRPr="0051542E" w:rsidRDefault="0016661E" w:rsidP="0016661E">
      <w:pPr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all        158        413      0.505      0.404      0.</w:t>
      </w:r>
      <w:r w:rsidRPr="0051542E"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  <w:t>402</w:t>
      </w: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0.</w:t>
      </w:r>
      <w:r w:rsidRPr="0051542E">
        <w:rPr>
          <w:rFonts w:ascii="Courier New" w:eastAsia="Times New Roman" w:hAnsi="Courier New" w:cs="Courier New"/>
          <w:color w:val="FF0000"/>
          <w:kern w:val="0"/>
          <w:sz w:val="24"/>
          <w:szCs w:val="24"/>
          <w:shd w:val="clear" w:color="auto" w:fill="FFFFFF"/>
          <w14:ligatures w14:val="none"/>
        </w:rPr>
        <w:t>323</w:t>
      </w:r>
    </w:p>
    <w:p w14:paraId="705A6824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Bird Drop        158         52          0          0    0.00966    0.00325</w:t>
      </w:r>
    </w:p>
    <w:p w14:paraId="575A2A95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Defective        158        149      0.747      0.826      0.829      0.773</w:t>
      </w:r>
    </w:p>
    <w:p w14:paraId="3920798F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Dusty        158         26      0.345      0.269       0.23      0.212</w:t>
      </w:r>
    </w:p>
    <w:p w14:paraId="2DE43E37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Electrical Damage        158         23      0.661      0.348      0.348      0.215</w:t>
      </w:r>
    </w:p>
    <w:p w14:paraId="28338099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</w:t>
      </w:r>
      <w:proofErr w:type="gramStart"/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Non Defective</w:t>
      </w:r>
      <w:proofErr w:type="gramEnd"/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158         70      0.716      0.757      0.786      0.631</w:t>
      </w:r>
    </w:p>
    <w:p w14:paraId="5AD94566" w14:textId="77777777" w:rsidR="0016661E" w:rsidRPr="0016661E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Physical Damage        158         71      0.627      0.352      0.387      0.318</w:t>
      </w:r>
    </w:p>
    <w:p w14:paraId="42D2C60A" w14:textId="5C482F66" w:rsidR="0016661E" w:rsidRPr="00874B52" w:rsidRDefault="0016661E" w:rsidP="0016661E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16661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Snow        158         22      0.441      0.273      0.223       0.11</w:t>
      </w:r>
    </w:p>
    <w:p w14:paraId="484FF789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58011F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27879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C5D206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DF33B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2BF61A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3E6D72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AE4A9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FFCA11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2277C8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0EF880" w14:textId="77777777" w:rsidR="005928E4" w:rsidRDefault="005928E4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9BD92A" w14:textId="77777777" w:rsidR="008B7889" w:rsidRDefault="008B7889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8D6F5C" w14:textId="77777777" w:rsidR="008B7889" w:rsidRDefault="008B7889" w:rsidP="005D38C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C2EC38" w14:textId="2E6E5C93" w:rsidR="005928E4" w:rsidRPr="00E55DFC" w:rsidRDefault="005928E4" w:rsidP="005928E4">
      <w:pPr>
        <w:rPr>
          <w:rFonts w:ascii="Courier New" w:hAnsi="Courier New" w:cs="Courier New"/>
        </w:rPr>
      </w:pPr>
    </w:p>
    <w:sectPr w:rsidR="005928E4" w:rsidRPr="00E5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1F"/>
    <w:rsid w:val="000D2C13"/>
    <w:rsid w:val="00124DD4"/>
    <w:rsid w:val="0016661E"/>
    <w:rsid w:val="00274BEB"/>
    <w:rsid w:val="00277C52"/>
    <w:rsid w:val="00456ED6"/>
    <w:rsid w:val="0051542E"/>
    <w:rsid w:val="005928E4"/>
    <w:rsid w:val="005D38C3"/>
    <w:rsid w:val="007556A6"/>
    <w:rsid w:val="00796E1F"/>
    <w:rsid w:val="007A65AA"/>
    <w:rsid w:val="007F7A03"/>
    <w:rsid w:val="00835A55"/>
    <w:rsid w:val="00874B52"/>
    <w:rsid w:val="008B7889"/>
    <w:rsid w:val="008D1AE5"/>
    <w:rsid w:val="00E5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DF7F"/>
  <w15:chartTrackingRefBased/>
  <w15:docId w15:val="{A8E7D3BA-77BA-4672-B8E0-DADA595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ansari</dc:creator>
  <cp:keywords/>
  <dc:description/>
  <cp:lastModifiedBy>Uzman ansari</cp:lastModifiedBy>
  <cp:revision>8</cp:revision>
  <dcterms:created xsi:type="dcterms:W3CDTF">2024-05-16T15:22:00Z</dcterms:created>
  <dcterms:modified xsi:type="dcterms:W3CDTF">2024-05-25T12:45:00Z</dcterms:modified>
</cp:coreProperties>
</file>