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08F5" w14:textId="77777777" w:rsidR="001167DA" w:rsidRDefault="001167DA" w:rsidP="001167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A8176" w14:textId="77777777" w:rsidR="001167DA" w:rsidRDefault="001167DA" w:rsidP="001167DA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2A9A5E" wp14:editId="4D70C4B1">
            <wp:extent cx="1828800" cy="179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5944" w14:textId="77777777" w:rsidR="001167DA" w:rsidRPr="007A4A8F" w:rsidRDefault="001167DA" w:rsidP="001167DA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7A4A8F">
        <w:rPr>
          <w:rFonts w:ascii="Times New Roman" w:hAnsi="Times New Roman" w:cs="Times New Roman"/>
          <w:b/>
          <w:sz w:val="28"/>
          <w:szCs w:val="28"/>
        </w:rPr>
        <w:t>National University of Modern Language</w:t>
      </w:r>
    </w:p>
    <w:p w14:paraId="056E77E6" w14:textId="77777777" w:rsidR="001167DA" w:rsidRPr="0084569C" w:rsidRDefault="001167DA" w:rsidP="001167DA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 xml:space="preserve">        Department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of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Software Engineering</w:t>
      </w:r>
    </w:p>
    <w:p w14:paraId="79FA5F22" w14:textId="494D11F4" w:rsidR="001167DA" w:rsidRPr="0084569C" w:rsidRDefault="001167DA" w:rsidP="001167DA">
      <w:pPr>
        <w:spacing w:before="68"/>
        <w:ind w:left="22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84569C">
        <w:rPr>
          <w:rFonts w:ascii="Times New Roman" w:hAnsi="Times New Roman" w:cs="Times New Roman"/>
          <w:b/>
          <w:sz w:val="28"/>
          <w:szCs w:val="28"/>
        </w:rPr>
        <w:t xml:space="preserve"> Lab: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# 0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15209E7B" w14:textId="77777777" w:rsidR="001167DA" w:rsidRPr="0084569C" w:rsidRDefault="001167DA" w:rsidP="001167DA">
      <w:pPr>
        <w:tabs>
          <w:tab w:val="left" w:pos="4646"/>
        </w:tabs>
        <w:spacing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EA3A7E">
        <w:rPr>
          <w:rFonts w:ascii="Times New Roman" w:hAnsi="Times New Roman" w:cs="Times New Roman"/>
          <w:b/>
          <w:sz w:val="28"/>
          <w:szCs w:val="28"/>
        </w:rPr>
        <w:t>Ms. Rubab Mushtaq</w:t>
      </w:r>
    </w:p>
    <w:p w14:paraId="1F6C835E" w14:textId="77777777" w:rsidR="001167DA" w:rsidRPr="0084569C" w:rsidRDefault="001167DA" w:rsidP="001167DA">
      <w:pPr>
        <w:tabs>
          <w:tab w:val="left" w:pos="4644"/>
        </w:tabs>
        <w:spacing w:before="193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by:</w:t>
      </w:r>
      <w:r w:rsidRPr="0084569C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Uzma Mumtaz</w:t>
      </w:r>
    </w:p>
    <w:p w14:paraId="20F866D8" w14:textId="3192E40F" w:rsidR="001167DA" w:rsidRPr="0084569C" w:rsidRDefault="001167DA" w:rsidP="001167DA">
      <w:pPr>
        <w:tabs>
          <w:tab w:val="left" w:pos="4624"/>
        </w:tabs>
        <w:spacing w:before="191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Due Date: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13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Oct</w:t>
      </w:r>
      <w:r>
        <w:rPr>
          <w:rFonts w:ascii="Times New Roman" w:hAnsi="Times New Roman" w:cs="Times New Roman"/>
          <w:b/>
          <w:sz w:val="28"/>
          <w:szCs w:val="28"/>
        </w:rPr>
        <w:t>-2026</w:t>
      </w:r>
    </w:p>
    <w:p w14:paraId="748E410F" w14:textId="77777777" w:rsidR="001167DA" w:rsidRPr="007433F8" w:rsidRDefault="001167DA" w:rsidP="001167DA">
      <w:pPr>
        <w:tabs>
          <w:tab w:val="left" w:pos="4605"/>
        </w:tabs>
        <w:spacing w:before="196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b/>
          <w:sz w:val="28"/>
          <w:szCs w:val="28"/>
        </w:rPr>
        <w:tab/>
        <w:t>I-SE2254426</w:t>
      </w:r>
    </w:p>
    <w:p w14:paraId="1062DF6D" w14:textId="14259B98" w:rsidR="001167DA" w:rsidRDefault="001167DA" w:rsidP="001167DA">
      <w:pPr>
        <w:pStyle w:val="Heading1"/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      </w:t>
      </w: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Subject:</w:t>
      </w:r>
      <w:r w:rsidRPr="00EE2C06">
        <w:rPr>
          <w:color w:val="000000" w:themeColor="text1"/>
          <w:sz w:val="28"/>
          <w:szCs w:val="28"/>
        </w:rPr>
        <w:t xml:space="preserve">                                            </w:t>
      </w:r>
      <w:r>
        <w:rPr>
          <w:color w:val="000000" w:themeColor="text1"/>
          <w:sz w:val="28"/>
          <w:szCs w:val="28"/>
        </w:rPr>
        <w:t xml:space="preserve">    </w:t>
      </w:r>
      <w:proofErr w:type="spellStart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Opearting</w:t>
      </w:r>
      <w:proofErr w:type="spellEnd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System</w:t>
      </w:r>
    </w:p>
    <w:p w14:paraId="3C221F8E" w14:textId="77777777" w:rsidR="001167DA" w:rsidRDefault="001167DA" w:rsidP="001167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164F4" w14:textId="77777777" w:rsidR="001167DA" w:rsidRDefault="001167DA" w:rsidP="001167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D272E5" w14:textId="77777777" w:rsidR="001167DA" w:rsidRDefault="001167DA"/>
    <w:p w14:paraId="01A9842A" w14:textId="77777777" w:rsidR="001167DA" w:rsidRDefault="001167DA"/>
    <w:p w14:paraId="32AC0F58" w14:textId="77777777" w:rsidR="001167DA" w:rsidRDefault="001167DA"/>
    <w:p w14:paraId="4EBDC9ED" w14:textId="77777777" w:rsidR="001167DA" w:rsidRDefault="001167DA"/>
    <w:p w14:paraId="1370C669" w14:textId="77777777" w:rsidR="001167DA" w:rsidRDefault="001167DA"/>
    <w:p w14:paraId="6EB796E5" w14:textId="77777777" w:rsidR="001167DA" w:rsidRDefault="001167DA"/>
    <w:p w14:paraId="5FF94CAF" w14:textId="77777777" w:rsidR="001167DA" w:rsidRDefault="001167DA"/>
    <w:p w14:paraId="61976011" w14:textId="77777777" w:rsidR="001167DA" w:rsidRDefault="001167DA"/>
    <w:p w14:paraId="3AFC93B2" w14:textId="77777777" w:rsidR="001167DA" w:rsidRDefault="001167DA"/>
    <w:p w14:paraId="4933E232" w14:textId="77777777" w:rsidR="001167DA" w:rsidRDefault="001167DA"/>
    <w:p w14:paraId="5ACFB0C7" w14:textId="77777777" w:rsidR="001167DA" w:rsidRDefault="001167DA"/>
    <w:p w14:paraId="42748681" w14:textId="77777777" w:rsidR="001167DA" w:rsidRDefault="001167DA"/>
    <w:p w14:paraId="6BAD3056" w14:textId="32808ED4" w:rsidR="001167DA" w:rsidRPr="001167DA" w:rsidRDefault="001167DA" w:rsidP="001167DA">
      <w:pPr>
        <w:jc w:val="center"/>
        <w:rPr>
          <w:b/>
          <w:bCs/>
          <w:sz w:val="32"/>
          <w:szCs w:val="32"/>
          <w:u w:val="single"/>
        </w:rPr>
      </w:pPr>
      <w:r w:rsidRPr="001167DA">
        <w:rPr>
          <w:b/>
          <w:bCs/>
          <w:sz w:val="32"/>
          <w:szCs w:val="32"/>
          <w:u w:val="single"/>
        </w:rPr>
        <w:t>Lab # 3</w:t>
      </w:r>
    </w:p>
    <w:p w14:paraId="7F3275BB" w14:textId="77777777" w:rsidR="001167DA" w:rsidRDefault="001167DA"/>
    <w:p w14:paraId="02EA2FF0" w14:textId="56EB8997" w:rsidR="00D607B5" w:rsidRDefault="002B3A58">
      <w:r w:rsidRPr="002B3A58">
        <w:rPr>
          <w:noProof/>
        </w:rPr>
        <w:drawing>
          <wp:inline distT="0" distB="0" distL="0" distR="0" wp14:anchorId="4C2FE2B2" wp14:editId="64189AE2">
            <wp:extent cx="4038808" cy="4083260"/>
            <wp:effectExtent l="0" t="0" r="0" b="0"/>
            <wp:docPr id="16039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48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C95D" w14:textId="2B576403" w:rsidR="002B3A58" w:rsidRDefault="002B3A58">
      <w:r w:rsidRPr="002B3A58">
        <w:rPr>
          <w:noProof/>
        </w:rPr>
        <w:drawing>
          <wp:inline distT="0" distB="0" distL="0" distR="0" wp14:anchorId="52A47F5C" wp14:editId="0BB6D613">
            <wp:extent cx="4045158" cy="1282766"/>
            <wp:effectExtent l="0" t="0" r="0" b="0"/>
            <wp:docPr id="8836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7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F569" w14:textId="58A046DA" w:rsidR="002B3A58" w:rsidRPr="001167DA" w:rsidRDefault="002B3A58">
      <w:pPr>
        <w:rPr>
          <w:u w:val="single"/>
        </w:rPr>
      </w:pPr>
      <w:r w:rsidRPr="001167DA">
        <w:rPr>
          <w:u w:val="single"/>
        </w:rPr>
        <w:t>Point 3</w:t>
      </w:r>
    </w:p>
    <w:p w14:paraId="6435BFC3" w14:textId="238328E9" w:rsidR="002B3A58" w:rsidRDefault="002B3A58">
      <w:r>
        <w:t xml:space="preserve">Why </w:t>
      </w:r>
      <w:proofErr w:type="spellStart"/>
      <w:r>
        <w:t>rmdir</w:t>
      </w:r>
      <w:proofErr w:type="spellEnd"/>
      <w:r>
        <w:t xml:space="preserve"> is still useful when rm -r exists?</w:t>
      </w:r>
    </w:p>
    <w:p w14:paraId="12EA002D" w14:textId="5C79AB92" w:rsidR="002B3A58" w:rsidRDefault="002B3A58">
      <w:r>
        <w:t>Answer</w:t>
      </w:r>
    </w:p>
    <w:p w14:paraId="239E4DDC" w14:textId="444AC77A" w:rsidR="002B3A58" w:rsidRDefault="002B3A58">
      <w:proofErr w:type="spellStart"/>
      <w:r w:rsidRPr="002B3A58">
        <w:t>rmdir</w:t>
      </w:r>
      <w:proofErr w:type="spellEnd"/>
      <w:r w:rsidRPr="002B3A58">
        <w:t xml:space="preserve"> is important because it </w:t>
      </w:r>
      <w:r w:rsidRPr="002B3A58">
        <w:rPr>
          <w:b/>
          <w:bCs/>
        </w:rPr>
        <w:t>only removes empty directories</w:t>
      </w:r>
      <w:r w:rsidRPr="002B3A58">
        <w:t>.</w:t>
      </w:r>
    </w:p>
    <w:p w14:paraId="633F12A3" w14:textId="306157F3" w:rsidR="002B3A58" w:rsidRDefault="002B3A58">
      <w:r w:rsidRPr="002B3A58">
        <w:rPr>
          <w:noProof/>
        </w:rPr>
        <w:lastRenderedPageBreak/>
        <w:drawing>
          <wp:inline distT="0" distB="0" distL="0" distR="0" wp14:anchorId="2177DA79" wp14:editId="0E051B98">
            <wp:extent cx="4102311" cy="2540131"/>
            <wp:effectExtent l="0" t="0" r="0" b="0"/>
            <wp:docPr id="20142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5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BABA" w14:textId="1EA5678F" w:rsidR="009115AC" w:rsidRDefault="009115AC">
      <w:r w:rsidRPr="009115AC">
        <w:rPr>
          <w:noProof/>
        </w:rPr>
        <w:drawing>
          <wp:inline distT="0" distB="0" distL="0" distR="0" wp14:anchorId="4A829C4F" wp14:editId="0FB367DB">
            <wp:extent cx="4134062" cy="2724290"/>
            <wp:effectExtent l="0" t="0" r="0" b="0"/>
            <wp:docPr id="14626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6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0350" w14:textId="45F277E5" w:rsidR="004D1AD8" w:rsidRPr="001167DA" w:rsidRDefault="004D1AD8">
      <w:pPr>
        <w:rPr>
          <w:sz w:val="32"/>
          <w:szCs w:val="32"/>
          <w:u w:val="single"/>
        </w:rPr>
      </w:pPr>
      <w:r w:rsidRPr="001167DA">
        <w:rPr>
          <w:sz w:val="32"/>
          <w:szCs w:val="32"/>
          <w:u w:val="single"/>
        </w:rPr>
        <w:t>Task # 2</w:t>
      </w:r>
    </w:p>
    <w:p w14:paraId="2F82ACF6" w14:textId="2B0B6D62" w:rsidR="004D1AD8" w:rsidRDefault="004D1AD8">
      <w:r w:rsidRPr="004D1AD8">
        <w:rPr>
          <w:noProof/>
        </w:rPr>
        <w:lastRenderedPageBreak/>
        <w:drawing>
          <wp:inline distT="0" distB="0" distL="0" distR="0" wp14:anchorId="707013C1" wp14:editId="16B2B413">
            <wp:extent cx="4121362" cy="3981655"/>
            <wp:effectExtent l="0" t="0" r="0" b="0"/>
            <wp:docPr id="101919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9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86B2" w14:textId="44F18925" w:rsidR="00A44BE9" w:rsidRDefault="00A44BE9">
      <w:r w:rsidRPr="00A44BE9">
        <w:drawing>
          <wp:inline distT="0" distB="0" distL="0" distR="0" wp14:anchorId="01273320" wp14:editId="57E10E91">
            <wp:extent cx="4134062" cy="3543482"/>
            <wp:effectExtent l="0" t="0" r="0" b="0"/>
            <wp:docPr id="71366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8FB0" w14:textId="65314E5D" w:rsidR="0014574D" w:rsidRDefault="0014574D">
      <w:r w:rsidRPr="0014574D">
        <w:lastRenderedPageBreak/>
        <w:drawing>
          <wp:inline distT="0" distB="0" distL="0" distR="0" wp14:anchorId="2F983415" wp14:editId="7D12CB7D">
            <wp:extent cx="4102311" cy="2082907"/>
            <wp:effectExtent l="0" t="0" r="0" b="0"/>
            <wp:docPr id="17850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19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39DE" w14:textId="2DD755F5" w:rsidR="001167DA" w:rsidRPr="001167DA" w:rsidRDefault="001167DA">
      <w:pPr>
        <w:rPr>
          <w:sz w:val="32"/>
          <w:szCs w:val="32"/>
          <w:u w:val="single"/>
        </w:rPr>
      </w:pPr>
      <w:r w:rsidRPr="001167DA">
        <w:rPr>
          <w:sz w:val="32"/>
          <w:szCs w:val="32"/>
          <w:u w:val="single"/>
        </w:rPr>
        <w:t>Task # 3</w:t>
      </w:r>
    </w:p>
    <w:p w14:paraId="3A4D1E0C" w14:textId="569754AF" w:rsidR="001167DA" w:rsidRDefault="001167DA">
      <w:r w:rsidRPr="001167DA">
        <w:drawing>
          <wp:inline distT="0" distB="0" distL="0" distR="0" wp14:anchorId="069893D2" wp14:editId="266B9564">
            <wp:extent cx="4064209" cy="2844946"/>
            <wp:effectExtent l="0" t="0" r="0" b="0"/>
            <wp:docPr id="171589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98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58"/>
    <w:rsid w:val="001167DA"/>
    <w:rsid w:val="0014574D"/>
    <w:rsid w:val="002B3A58"/>
    <w:rsid w:val="004D1AD8"/>
    <w:rsid w:val="00736EF1"/>
    <w:rsid w:val="008A1006"/>
    <w:rsid w:val="009115AC"/>
    <w:rsid w:val="00A32835"/>
    <w:rsid w:val="00A44BE9"/>
    <w:rsid w:val="00D607B5"/>
    <w:rsid w:val="00FA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2952"/>
  <w15:chartTrackingRefBased/>
  <w15:docId w15:val="{4007A5CA-B4F8-410E-AD9C-23761693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Mumtaz</dc:creator>
  <cp:keywords/>
  <dc:description/>
  <cp:lastModifiedBy>Uzma Mumtaz</cp:lastModifiedBy>
  <cp:revision>2</cp:revision>
  <dcterms:created xsi:type="dcterms:W3CDTF">2026-10-13T16:44:00Z</dcterms:created>
  <dcterms:modified xsi:type="dcterms:W3CDTF">2026-10-13T16:44:00Z</dcterms:modified>
</cp:coreProperties>
</file>