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12D9" w14:textId="77777777" w:rsidR="00C96C50" w:rsidRDefault="00C96C50"/>
    <w:p w14:paraId="37502ED8" w14:textId="77777777" w:rsidR="00C96C50" w:rsidRDefault="00C96C50"/>
    <w:p w14:paraId="216A0DC3" w14:textId="77777777" w:rsidR="00C96C50" w:rsidRDefault="00C96C50"/>
    <w:p w14:paraId="3F9841ED" w14:textId="77777777" w:rsidR="00C96C50" w:rsidRDefault="00C96C50" w:rsidP="00C96C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25F3D1" w14:textId="77777777" w:rsidR="00C96C50" w:rsidRDefault="00C96C50" w:rsidP="00C96C50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47D649" wp14:editId="2BF48883">
            <wp:extent cx="1828800" cy="1797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78724" w14:textId="77777777" w:rsidR="00C96C50" w:rsidRPr="007A4A8F" w:rsidRDefault="00C96C50" w:rsidP="00C96C50">
      <w:pPr>
        <w:spacing w:before="3"/>
        <w:ind w:left="1458" w:right="1282"/>
        <w:rPr>
          <w:rFonts w:ascii="Times New Roman" w:hAnsi="Times New Roman" w:cs="Times New Roman"/>
          <w:b/>
          <w:sz w:val="28"/>
          <w:szCs w:val="28"/>
        </w:rPr>
      </w:pPr>
      <w:r w:rsidRPr="007A4A8F">
        <w:rPr>
          <w:rFonts w:ascii="Times New Roman" w:hAnsi="Times New Roman" w:cs="Times New Roman"/>
          <w:b/>
          <w:sz w:val="28"/>
          <w:szCs w:val="28"/>
        </w:rPr>
        <w:t>National University of Modern Language</w:t>
      </w:r>
    </w:p>
    <w:p w14:paraId="01D877B4" w14:textId="77777777" w:rsidR="00C96C50" w:rsidRPr="0084569C" w:rsidRDefault="00C96C50" w:rsidP="00C96C50">
      <w:pPr>
        <w:spacing w:before="3"/>
        <w:ind w:left="1458" w:right="1282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 xml:space="preserve">        Department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of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Software Engineering</w:t>
      </w:r>
    </w:p>
    <w:p w14:paraId="6874DF2C" w14:textId="52CB817D" w:rsidR="00C96C50" w:rsidRPr="0084569C" w:rsidRDefault="00C96C50" w:rsidP="00C96C50">
      <w:pPr>
        <w:spacing w:before="68"/>
        <w:ind w:left="227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</w:t>
      </w:r>
      <w:r w:rsidRPr="0084569C">
        <w:rPr>
          <w:rFonts w:ascii="Times New Roman" w:hAnsi="Times New Roman" w:cs="Times New Roman"/>
          <w:b/>
          <w:sz w:val="28"/>
          <w:szCs w:val="28"/>
        </w:rPr>
        <w:t xml:space="preserve"> Lab: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# 0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14:paraId="66A29053" w14:textId="77777777" w:rsidR="00C96C50" w:rsidRPr="0084569C" w:rsidRDefault="00C96C50" w:rsidP="00C96C50">
      <w:pPr>
        <w:tabs>
          <w:tab w:val="left" w:pos="4646"/>
        </w:tabs>
        <w:spacing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>Presented</w:t>
      </w:r>
      <w:r w:rsidRPr="0084569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to: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EA3A7E">
        <w:rPr>
          <w:rFonts w:ascii="Times New Roman" w:hAnsi="Times New Roman" w:cs="Times New Roman"/>
          <w:b/>
          <w:sz w:val="28"/>
          <w:szCs w:val="28"/>
        </w:rPr>
        <w:t>Ms. Rubab Mushtaq</w:t>
      </w:r>
    </w:p>
    <w:p w14:paraId="05879BDE" w14:textId="77777777" w:rsidR="00C96C50" w:rsidRPr="0084569C" w:rsidRDefault="00C96C50" w:rsidP="00C96C50">
      <w:pPr>
        <w:tabs>
          <w:tab w:val="left" w:pos="4644"/>
        </w:tabs>
        <w:spacing w:before="193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 w:rsidRPr="0084569C">
        <w:rPr>
          <w:rFonts w:ascii="Times New Roman" w:hAnsi="Times New Roman" w:cs="Times New Roman"/>
          <w:b/>
          <w:sz w:val="28"/>
          <w:szCs w:val="28"/>
        </w:rPr>
        <w:t>Presented</w:t>
      </w:r>
      <w:r w:rsidRPr="0084569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84569C">
        <w:rPr>
          <w:rFonts w:ascii="Times New Roman" w:hAnsi="Times New Roman" w:cs="Times New Roman"/>
          <w:b/>
          <w:sz w:val="28"/>
          <w:szCs w:val="28"/>
        </w:rPr>
        <w:t>by:</w:t>
      </w:r>
      <w:r w:rsidRPr="0084569C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>Uzma Mumtaz</w:t>
      </w:r>
    </w:p>
    <w:p w14:paraId="3E7353B6" w14:textId="25E44216" w:rsidR="00C96C50" w:rsidRPr="0084569C" w:rsidRDefault="00C96C50" w:rsidP="00C96C50">
      <w:pPr>
        <w:tabs>
          <w:tab w:val="left" w:pos="4624"/>
        </w:tabs>
        <w:spacing w:before="191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Due Date:</w:t>
      </w:r>
      <w:r>
        <w:rPr>
          <w:rFonts w:ascii="Times New Roman" w:hAnsi="Times New Roman" w:cs="Times New Roman"/>
          <w:b/>
          <w:sz w:val="28"/>
          <w:szCs w:val="28"/>
        </w:rPr>
        <w:tab/>
        <w:t>1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>-Oct-2026</w:t>
      </w:r>
    </w:p>
    <w:p w14:paraId="695F5291" w14:textId="77777777" w:rsidR="00C96C50" w:rsidRPr="007433F8" w:rsidRDefault="00C96C50" w:rsidP="00C96C50">
      <w:pPr>
        <w:tabs>
          <w:tab w:val="left" w:pos="4605"/>
        </w:tabs>
        <w:spacing w:before="196" w:line="480" w:lineRule="auto"/>
        <w:ind w:left="6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Roll No:</w:t>
      </w:r>
      <w:r>
        <w:rPr>
          <w:rFonts w:ascii="Times New Roman" w:hAnsi="Times New Roman" w:cs="Times New Roman"/>
          <w:b/>
          <w:sz w:val="28"/>
          <w:szCs w:val="28"/>
        </w:rPr>
        <w:tab/>
        <w:t>I-SE2254426</w:t>
      </w:r>
    </w:p>
    <w:p w14:paraId="08EF82A2" w14:textId="77777777" w:rsidR="00C96C50" w:rsidRDefault="00C96C50" w:rsidP="00C96C50">
      <w:pPr>
        <w:pStyle w:val="Heading1"/>
        <w:shd w:val="clear" w:color="auto" w:fill="FFFFFF"/>
        <w:spacing w:before="120" w:after="120"/>
        <w:rPr>
          <w:color w:val="000000" w:themeColor="text1"/>
          <w:sz w:val="28"/>
          <w:szCs w:val="28"/>
        </w:rPr>
      </w:pPr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      </w:t>
      </w:r>
      <w:r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</w:t>
      </w:r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Subject:</w:t>
      </w:r>
      <w:r w:rsidRPr="00EE2C06">
        <w:rPr>
          <w:color w:val="000000" w:themeColor="text1"/>
          <w:sz w:val="28"/>
          <w:szCs w:val="28"/>
        </w:rPr>
        <w:t xml:space="preserve">                                            </w:t>
      </w:r>
      <w:r>
        <w:rPr>
          <w:color w:val="000000" w:themeColor="text1"/>
          <w:sz w:val="28"/>
          <w:szCs w:val="28"/>
        </w:rPr>
        <w:t xml:space="preserve">    </w:t>
      </w:r>
      <w:proofErr w:type="spellStart"/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>Opearting</w:t>
      </w:r>
      <w:proofErr w:type="spellEnd"/>
      <w:r w:rsidRPr="001F7D3E">
        <w:rPr>
          <w:rFonts w:ascii="Times New Roman" w:eastAsiaTheme="minorHAnsi" w:hAnsi="Times New Roman" w:cs="Times New Roman"/>
          <w:b/>
          <w:color w:val="auto"/>
          <w:sz w:val="28"/>
          <w:szCs w:val="28"/>
        </w:rPr>
        <w:t xml:space="preserve"> System</w:t>
      </w:r>
    </w:p>
    <w:p w14:paraId="6773414A" w14:textId="77777777" w:rsidR="00C96C50" w:rsidRDefault="00C96C50" w:rsidP="00C96C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9C95D0" w14:textId="77777777" w:rsidR="00C96C50" w:rsidRDefault="00C96C50" w:rsidP="00C96C5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2C35E9" w14:textId="77777777" w:rsidR="00C96C50" w:rsidRDefault="00C96C50" w:rsidP="00C96C50"/>
    <w:p w14:paraId="281D1452" w14:textId="77777777" w:rsidR="00C96C50" w:rsidRDefault="00C96C50" w:rsidP="00C96C50"/>
    <w:p w14:paraId="7EA15E1C" w14:textId="77777777" w:rsidR="00C96C50" w:rsidRDefault="00C96C50" w:rsidP="00C96C50"/>
    <w:p w14:paraId="0FA44D96" w14:textId="77777777" w:rsidR="00C96C50" w:rsidRDefault="00C96C50" w:rsidP="00C96C50"/>
    <w:p w14:paraId="26ACBC2A" w14:textId="77777777" w:rsidR="00C96C50" w:rsidRDefault="00C96C50"/>
    <w:p w14:paraId="6BA79A89" w14:textId="77777777" w:rsidR="00C96C50" w:rsidRDefault="00C96C50"/>
    <w:p w14:paraId="419F4A7B" w14:textId="4BBB4DE1" w:rsidR="00D607B5" w:rsidRPr="00C96C50" w:rsidRDefault="00D515C0" w:rsidP="00C96C50">
      <w:pPr>
        <w:jc w:val="center"/>
        <w:rPr>
          <w:b/>
          <w:bCs/>
          <w:sz w:val="32"/>
          <w:szCs w:val="32"/>
          <w:u w:val="single"/>
        </w:rPr>
      </w:pPr>
      <w:r w:rsidRPr="00C96C50">
        <w:rPr>
          <w:b/>
          <w:bCs/>
          <w:sz w:val="32"/>
          <w:szCs w:val="32"/>
          <w:u w:val="single"/>
        </w:rPr>
        <w:lastRenderedPageBreak/>
        <w:t>Task # 4</w:t>
      </w:r>
    </w:p>
    <w:p w14:paraId="335C4DB9" w14:textId="15DB113F" w:rsidR="00D515C0" w:rsidRPr="00C96C50" w:rsidRDefault="00D515C0">
      <w:pPr>
        <w:rPr>
          <w:b/>
          <w:bCs/>
          <w:sz w:val="28"/>
          <w:szCs w:val="28"/>
          <w:u w:val="single"/>
        </w:rPr>
      </w:pPr>
      <w:r w:rsidRPr="00C96C50">
        <w:rPr>
          <w:b/>
          <w:bCs/>
          <w:sz w:val="28"/>
          <w:szCs w:val="28"/>
          <w:u w:val="single"/>
        </w:rPr>
        <w:t>Task 1</w:t>
      </w:r>
    </w:p>
    <w:p w14:paraId="5304C0AD" w14:textId="45972D9A" w:rsidR="00D515C0" w:rsidRDefault="00D515C0">
      <w:r w:rsidRPr="00D515C0">
        <w:drawing>
          <wp:inline distT="0" distB="0" distL="0" distR="0" wp14:anchorId="53BD3434" wp14:editId="1C887EC4">
            <wp:extent cx="4121362" cy="3645087"/>
            <wp:effectExtent l="0" t="0" r="0" b="0"/>
            <wp:docPr id="69427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74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593A" w14:textId="6D0B9286" w:rsidR="00064510" w:rsidRPr="00C96C50" w:rsidRDefault="00064510">
      <w:pPr>
        <w:rPr>
          <w:b/>
          <w:bCs/>
          <w:sz w:val="28"/>
          <w:szCs w:val="28"/>
          <w:u w:val="single"/>
        </w:rPr>
      </w:pPr>
      <w:r w:rsidRPr="00C96C50">
        <w:rPr>
          <w:b/>
          <w:bCs/>
          <w:sz w:val="28"/>
          <w:szCs w:val="28"/>
          <w:u w:val="single"/>
        </w:rPr>
        <w:t>Task 2</w:t>
      </w:r>
    </w:p>
    <w:p w14:paraId="73EB4E5D" w14:textId="486495AD" w:rsidR="00064510" w:rsidRDefault="00064510">
      <w:r w:rsidRPr="00064510">
        <w:drawing>
          <wp:inline distT="0" distB="0" distL="0" distR="0" wp14:anchorId="55CEDBD9" wp14:editId="7BD4F10A">
            <wp:extent cx="4083260" cy="3092609"/>
            <wp:effectExtent l="0" t="0" r="0" b="0"/>
            <wp:docPr id="87917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70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DC0A" w14:textId="6B331C8F" w:rsidR="00081987" w:rsidRPr="00C96C50" w:rsidRDefault="00081987">
      <w:pPr>
        <w:rPr>
          <w:b/>
          <w:bCs/>
          <w:sz w:val="28"/>
          <w:szCs w:val="28"/>
          <w:u w:val="single"/>
        </w:rPr>
      </w:pPr>
      <w:r w:rsidRPr="00C96C50">
        <w:rPr>
          <w:b/>
          <w:bCs/>
          <w:sz w:val="28"/>
          <w:szCs w:val="28"/>
          <w:u w:val="single"/>
        </w:rPr>
        <w:t>Task 3</w:t>
      </w:r>
    </w:p>
    <w:p w14:paraId="5BA4B3B6" w14:textId="3D112126" w:rsidR="00081987" w:rsidRDefault="00081987">
      <w:r w:rsidRPr="00081987">
        <w:lastRenderedPageBreak/>
        <w:drawing>
          <wp:inline distT="0" distB="0" distL="0" distR="0" wp14:anchorId="55318FE9" wp14:editId="696AC711">
            <wp:extent cx="4102311" cy="3010055"/>
            <wp:effectExtent l="0" t="0" r="0" b="0"/>
            <wp:docPr id="22930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09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4BF6C" w14:textId="686DB307" w:rsidR="005F00AA" w:rsidRDefault="005F00AA">
      <w:r w:rsidRPr="005F00AA">
        <w:drawing>
          <wp:inline distT="0" distB="0" distL="0" distR="0" wp14:anchorId="537A0B34" wp14:editId="0C0CA6CE">
            <wp:extent cx="4121362" cy="2616334"/>
            <wp:effectExtent l="0" t="0" r="0" b="0"/>
            <wp:docPr id="147713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3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1F38" w14:textId="124DBCA2" w:rsidR="005F00AA" w:rsidRPr="00C96C50" w:rsidRDefault="005F00AA">
      <w:pPr>
        <w:rPr>
          <w:b/>
          <w:bCs/>
          <w:sz w:val="28"/>
          <w:szCs w:val="28"/>
          <w:u w:val="single"/>
        </w:rPr>
      </w:pPr>
      <w:r w:rsidRPr="00C96C50">
        <w:rPr>
          <w:b/>
          <w:bCs/>
          <w:sz w:val="28"/>
          <w:szCs w:val="28"/>
          <w:u w:val="single"/>
        </w:rPr>
        <w:t>Task 4</w:t>
      </w:r>
    </w:p>
    <w:p w14:paraId="7F1F0C27" w14:textId="6A5C3856" w:rsidR="005F00AA" w:rsidRDefault="00E353FA">
      <w:r w:rsidRPr="00E353FA">
        <w:drawing>
          <wp:inline distT="0" distB="0" distL="0" distR="0" wp14:anchorId="6EEA3932" wp14:editId="2AA119F8">
            <wp:extent cx="4121362" cy="1124008"/>
            <wp:effectExtent l="0" t="0" r="0" b="0"/>
            <wp:docPr id="1162784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84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60EBE" w14:textId="79EC2B86" w:rsidR="00E353FA" w:rsidRPr="00C96C50" w:rsidRDefault="00E353FA">
      <w:pPr>
        <w:rPr>
          <w:b/>
          <w:bCs/>
          <w:sz w:val="28"/>
          <w:szCs w:val="28"/>
          <w:u w:val="single"/>
        </w:rPr>
      </w:pPr>
      <w:r w:rsidRPr="00C96C50">
        <w:rPr>
          <w:b/>
          <w:bCs/>
          <w:sz w:val="28"/>
          <w:szCs w:val="28"/>
          <w:u w:val="single"/>
        </w:rPr>
        <w:t>Task 5</w:t>
      </w:r>
    </w:p>
    <w:p w14:paraId="26A249CD" w14:textId="0B6E145E" w:rsidR="00C96C50" w:rsidRDefault="00C96C50">
      <w:r w:rsidRPr="00C96C50">
        <w:lastRenderedPageBreak/>
        <w:drawing>
          <wp:inline distT="0" distB="0" distL="0" distR="0" wp14:anchorId="19100217" wp14:editId="162CD8B7">
            <wp:extent cx="4026107" cy="3048157"/>
            <wp:effectExtent l="0" t="0" r="0" b="0"/>
            <wp:docPr id="3114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2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C0"/>
    <w:rsid w:val="00051C90"/>
    <w:rsid w:val="00064510"/>
    <w:rsid w:val="00081987"/>
    <w:rsid w:val="005F00AA"/>
    <w:rsid w:val="00736EF1"/>
    <w:rsid w:val="00A32835"/>
    <w:rsid w:val="00C96C50"/>
    <w:rsid w:val="00D515C0"/>
    <w:rsid w:val="00D607B5"/>
    <w:rsid w:val="00E3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75DE"/>
  <w15:chartTrackingRefBased/>
  <w15:docId w15:val="{C052D4FE-1296-4989-92C6-A5B3F72A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 Mumtaz</dc:creator>
  <cp:keywords/>
  <dc:description/>
  <cp:lastModifiedBy>Uzma Mumtaz</cp:lastModifiedBy>
  <cp:revision>1</cp:revision>
  <dcterms:created xsi:type="dcterms:W3CDTF">2026-10-20T04:24:00Z</dcterms:created>
  <dcterms:modified xsi:type="dcterms:W3CDTF">2026-10-20T05:27:00Z</dcterms:modified>
</cp:coreProperties>
</file>