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1556B" w14:textId="77777777" w:rsidR="00477773" w:rsidRDefault="00A40E0E">
      <w:pPr>
        <w:pStyle w:val="Title"/>
        <w:contextualSpacing w:val="0"/>
        <w:jc w:val="center"/>
      </w:pPr>
      <w:bookmarkStart w:id="0" w:name="_gjdgxs" w:colFirst="0" w:colLast="0"/>
      <w:bookmarkEnd w:id="0"/>
      <w:r>
        <w:t>Project: Creditworthiness</w:t>
      </w:r>
    </w:p>
    <w:p w14:paraId="5F09CC88" w14:textId="77777777" w:rsidR="00477773" w:rsidRDefault="00A40E0E">
      <w:pPr>
        <w:pStyle w:val="Heading1"/>
        <w:contextualSpacing w:val="0"/>
      </w:pPr>
      <w:bookmarkStart w:id="1" w:name="_30j0zll" w:colFirst="0" w:colLast="0"/>
      <w:bookmarkEnd w:id="1"/>
      <w:r>
        <w:t>Step 1: Business and Data Understanding</w:t>
      </w:r>
    </w:p>
    <w:p w14:paraId="15F871EC" w14:textId="77777777" w:rsidR="00477773" w:rsidRDefault="00A40E0E">
      <w:r>
        <w:t>Provide an explanation of the key decisions that need to be made. (</w:t>
      </w:r>
      <w:proofErr w:type="gramStart"/>
      <w:r>
        <w:t>250 word</w:t>
      </w:r>
      <w:proofErr w:type="gramEnd"/>
      <w:r>
        <w:t xml:space="preserve"> limit)</w:t>
      </w:r>
    </w:p>
    <w:p w14:paraId="77372F84" w14:textId="77777777" w:rsidR="00477773" w:rsidRDefault="00A40E0E">
      <w:pPr>
        <w:pStyle w:val="Heading2"/>
        <w:contextualSpacing w:val="0"/>
      </w:pPr>
      <w:bookmarkStart w:id="2" w:name="_1fob9te" w:colFirst="0" w:colLast="0"/>
      <w:bookmarkEnd w:id="2"/>
      <w:r>
        <w:t>Key Decisions:</w:t>
      </w:r>
    </w:p>
    <w:p w14:paraId="1B26D16B" w14:textId="77777777" w:rsidR="00477773" w:rsidRDefault="00A40E0E">
      <w:r>
        <w:t>Answer these questions</w:t>
      </w:r>
    </w:p>
    <w:p w14:paraId="3B3CB017" w14:textId="77777777" w:rsidR="00477773" w:rsidRDefault="00477773"/>
    <w:p w14:paraId="223C415E" w14:textId="3B9685CD" w:rsidR="00477773" w:rsidRDefault="00A40E0E">
      <w:pPr>
        <w:numPr>
          <w:ilvl w:val="0"/>
          <w:numId w:val="2"/>
        </w:numPr>
        <w:ind w:hanging="360"/>
        <w:contextualSpacing/>
      </w:pPr>
      <w:r>
        <w:t>What decisions needs to be made?</w:t>
      </w:r>
    </w:p>
    <w:p w14:paraId="0363F1B0" w14:textId="0416A72B" w:rsidR="002D3801" w:rsidRDefault="008D7386" w:rsidP="008D7386">
      <w:pPr>
        <w:ind w:left="720"/>
        <w:contextualSpacing/>
      </w:pPr>
      <w:r>
        <w:t>Due to a financial scandal that hit a competitive bank, our bank suddenly has an influx of new people applying for loans instead of the competitive bank. Our bank typically receives about 200 loan application every week and the loans are approved by hand before the crisis that hit the competitor bank. Now our bank receive</w:t>
      </w:r>
      <w:r w:rsidR="002D3801">
        <w:t>d</w:t>
      </w:r>
      <w:r>
        <w:t xml:space="preserve"> about 500 loan application</w:t>
      </w:r>
      <w:r w:rsidR="002D3801">
        <w:t>s</w:t>
      </w:r>
      <w:r>
        <w:t xml:space="preserve"> </w:t>
      </w:r>
      <w:r w:rsidR="002D3801">
        <w:t xml:space="preserve">this </w:t>
      </w:r>
      <w:r>
        <w:t xml:space="preserve">week, in a bid to quickly and accurately approve or deny loan applications, I have been </w:t>
      </w:r>
      <w:r w:rsidR="002D3801">
        <w:t>asked to figure out how to process all the loan application within one week.</w:t>
      </w:r>
    </w:p>
    <w:p w14:paraId="54481910" w14:textId="4F91061A" w:rsidR="008D7386" w:rsidRDefault="002D3801" w:rsidP="008D7386">
      <w:pPr>
        <w:ind w:left="720"/>
        <w:contextualSpacing/>
      </w:pPr>
      <w:r>
        <w:t xml:space="preserve">As a data analyst, I have decided to make </w:t>
      </w:r>
      <w:r w:rsidR="003B3F76">
        <w:t>a</w:t>
      </w:r>
      <w:r>
        <w:t xml:space="preserve"> prediction of creditworthy customers so that they can be approved for a loan</w:t>
      </w:r>
      <w:r w:rsidR="003B3F76">
        <w:t xml:space="preserve">, using different prediction methods and choosing the best method ensures that a list of Creditworthy loan applicants </w:t>
      </w:r>
      <w:proofErr w:type="gramStart"/>
      <w:r w:rsidR="003B3F76">
        <w:t>are</w:t>
      </w:r>
      <w:proofErr w:type="gramEnd"/>
      <w:r w:rsidR="003B3F76">
        <w:t xml:space="preserve"> compiled and processed within a short time and with high accuracy.</w:t>
      </w:r>
    </w:p>
    <w:p w14:paraId="7CA472E9" w14:textId="77777777" w:rsidR="00477773" w:rsidRDefault="00477773"/>
    <w:p w14:paraId="4BD94496" w14:textId="1BCA408E" w:rsidR="00477773" w:rsidRDefault="00A40E0E">
      <w:pPr>
        <w:numPr>
          <w:ilvl w:val="0"/>
          <w:numId w:val="2"/>
        </w:numPr>
        <w:ind w:hanging="360"/>
        <w:contextualSpacing/>
      </w:pPr>
      <w:r>
        <w:t>What data is needed to inform those decisions?</w:t>
      </w:r>
    </w:p>
    <w:p w14:paraId="391B4255" w14:textId="151922D8" w:rsidR="002D3801" w:rsidRDefault="002D3801" w:rsidP="002D3801">
      <w:pPr>
        <w:ind w:left="720"/>
        <w:contextualSpacing/>
      </w:pPr>
      <w:r>
        <w:t xml:space="preserve">In order to accurately predict customers who are credit worthy, I need data on past loan applicants who have been approved and denied. The content of the data </w:t>
      </w:r>
      <w:proofErr w:type="gramStart"/>
      <w:r>
        <w:t>include</w:t>
      </w:r>
      <w:proofErr w:type="gramEnd"/>
      <w:r>
        <w:t>:</w:t>
      </w:r>
    </w:p>
    <w:p w14:paraId="0B3446BF" w14:textId="0E632A6A" w:rsidR="002D3801" w:rsidRDefault="00A84152" w:rsidP="00A84152">
      <w:pPr>
        <w:pStyle w:val="ListParagraph"/>
        <w:numPr>
          <w:ilvl w:val="0"/>
          <w:numId w:val="7"/>
        </w:numPr>
      </w:pPr>
      <w:r w:rsidRPr="003B3F76">
        <w:rPr>
          <w:u w:val="single"/>
        </w:rPr>
        <w:t>Credit application result:</w:t>
      </w:r>
      <w:r>
        <w:t xml:space="preserve"> This is the outcome of previous loan application which is either creditworthy or not credit worthy.</w:t>
      </w:r>
    </w:p>
    <w:p w14:paraId="0D5ECEEC" w14:textId="40375135" w:rsidR="00A84152" w:rsidRDefault="00A84152" w:rsidP="00A84152">
      <w:pPr>
        <w:pStyle w:val="ListParagraph"/>
        <w:numPr>
          <w:ilvl w:val="0"/>
          <w:numId w:val="7"/>
        </w:numPr>
      </w:pPr>
      <w:r w:rsidRPr="003B3F76">
        <w:rPr>
          <w:u w:val="single"/>
        </w:rPr>
        <w:t>Account balance:</w:t>
      </w:r>
      <w:r>
        <w:t xml:space="preserve"> This indicates whether the </w:t>
      </w:r>
      <w:r w:rsidR="009A79D5">
        <w:t>loan applicant</w:t>
      </w:r>
      <w:r>
        <w:t xml:space="preserve"> has an account with the bank or not.</w:t>
      </w:r>
      <w:r w:rsidR="00624506">
        <w:t xml:space="preserve"> This will indicate whether the bank has sufficient personal details about the loan applicant.</w:t>
      </w:r>
    </w:p>
    <w:p w14:paraId="0E1A53D5" w14:textId="0B162C04" w:rsidR="00A84152" w:rsidRDefault="00A84152" w:rsidP="00A84152">
      <w:pPr>
        <w:pStyle w:val="ListParagraph"/>
        <w:numPr>
          <w:ilvl w:val="0"/>
          <w:numId w:val="7"/>
        </w:numPr>
      </w:pPr>
      <w:r w:rsidRPr="003B3F76">
        <w:rPr>
          <w:u w:val="single"/>
        </w:rPr>
        <w:t>Duration of credit month:</w:t>
      </w:r>
      <w:r>
        <w:t xml:space="preserve"> This specifies the length of the loan.</w:t>
      </w:r>
      <w:r w:rsidR="00624506">
        <w:t xml:space="preserve"> This indicates whether the repayment date for the loan is feasible with respect to the </w:t>
      </w:r>
      <w:r w:rsidR="003824BC">
        <w:t>loan amount applied for.</w:t>
      </w:r>
    </w:p>
    <w:p w14:paraId="1BAA2A42" w14:textId="65833E81" w:rsidR="00A84152" w:rsidRDefault="00A84152" w:rsidP="00A84152">
      <w:pPr>
        <w:pStyle w:val="ListParagraph"/>
        <w:numPr>
          <w:ilvl w:val="0"/>
          <w:numId w:val="7"/>
        </w:numPr>
      </w:pPr>
      <w:r w:rsidRPr="003B3F76">
        <w:rPr>
          <w:u w:val="single"/>
        </w:rPr>
        <w:t>Payment status of previous loan:</w:t>
      </w:r>
      <w:r>
        <w:t xml:space="preserve"> This specifies whether the </w:t>
      </w:r>
      <w:r w:rsidR="009A79D5">
        <w:t xml:space="preserve">loan </w:t>
      </w:r>
      <w:r>
        <w:t>applicant paid up the previous loan or defaulted.</w:t>
      </w:r>
      <w:r w:rsidR="003824BC">
        <w:t xml:space="preserve"> This tells bout the integrity of the loan applicant.</w:t>
      </w:r>
    </w:p>
    <w:p w14:paraId="6833FDF8" w14:textId="119E0863" w:rsidR="00A84152" w:rsidRDefault="00A84152" w:rsidP="00A84152">
      <w:pPr>
        <w:pStyle w:val="ListParagraph"/>
        <w:numPr>
          <w:ilvl w:val="0"/>
          <w:numId w:val="7"/>
        </w:numPr>
      </w:pPr>
      <w:r w:rsidRPr="003B3F76">
        <w:rPr>
          <w:u w:val="single"/>
        </w:rPr>
        <w:t>Purpose of the loan:</w:t>
      </w:r>
      <w:r>
        <w:t xml:space="preserve"> This specifies the reason for the loan application.</w:t>
      </w:r>
      <w:r w:rsidR="003824BC">
        <w:t xml:space="preserve"> This specifies whether the loan is for an investment, an asset or a liability.</w:t>
      </w:r>
    </w:p>
    <w:p w14:paraId="1AE6D988" w14:textId="6EEFCF8B" w:rsidR="00A84152" w:rsidRDefault="00A84152" w:rsidP="00A84152">
      <w:pPr>
        <w:pStyle w:val="ListParagraph"/>
        <w:numPr>
          <w:ilvl w:val="0"/>
          <w:numId w:val="7"/>
        </w:numPr>
      </w:pPr>
      <w:r w:rsidRPr="003B3F76">
        <w:rPr>
          <w:u w:val="single"/>
        </w:rPr>
        <w:t>Loan value (amount):</w:t>
      </w:r>
      <w:r>
        <w:t xml:space="preserve"> This specifies the loan amount the </w:t>
      </w:r>
      <w:r w:rsidR="009A79D5">
        <w:t xml:space="preserve">loan </w:t>
      </w:r>
      <w:r>
        <w:t>applicant requested.</w:t>
      </w:r>
    </w:p>
    <w:p w14:paraId="0895CBD4" w14:textId="12CB2A57" w:rsidR="00A84152" w:rsidRDefault="00A84152" w:rsidP="00A84152">
      <w:pPr>
        <w:pStyle w:val="ListParagraph"/>
        <w:numPr>
          <w:ilvl w:val="0"/>
          <w:numId w:val="7"/>
        </w:numPr>
      </w:pPr>
      <w:r w:rsidRPr="003B3F76">
        <w:rPr>
          <w:u w:val="single"/>
        </w:rPr>
        <w:t>Value of savings:</w:t>
      </w:r>
      <w:r>
        <w:t xml:space="preserve"> This specifies whether the </w:t>
      </w:r>
      <w:r w:rsidR="009A79D5">
        <w:t xml:space="preserve">loan </w:t>
      </w:r>
      <w:r>
        <w:t>applicant has current savings or not and the value of the savings if the applicant has.</w:t>
      </w:r>
    </w:p>
    <w:p w14:paraId="2AFC5B92" w14:textId="678FDCDE" w:rsidR="00A84152" w:rsidRDefault="00A84152" w:rsidP="00A84152">
      <w:pPr>
        <w:pStyle w:val="ListParagraph"/>
        <w:numPr>
          <w:ilvl w:val="0"/>
          <w:numId w:val="7"/>
        </w:numPr>
      </w:pPr>
      <w:r w:rsidRPr="003B3F76">
        <w:rPr>
          <w:u w:val="single"/>
        </w:rPr>
        <w:lastRenderedPageBreak/>
        <w:t>Length of current employment:</w:t>
      </w:r>
      <w:r>
        <w:t xml:space="preserve"> This specifies the length of the </w:t>
      </w:r>
      <w:r w:rsidR="009A79D5">
        <w:t xml:space="preserve">loan </w:t>
      </w:r>
      <w:r>
        <w:t>applicant’s current employment.</w:t>
      </w:r>
      <w:r w:rsidR="003824BC">
        <w:t xml:space="preserve"> This indicates to an extent the income stability of the loan applicant.</w:t>
      </w:r>
    </w:p>
    <w:p w14:paraId="75D5B551" w14:textId="29F46C40" w:rsidR="00624506" w:rsidRDefault="00624506" w:rsidP="00A84152">
      <w:pPr>
        <w:pStyle w:val="ListParagraph"/>
        <w:numPr>
          <w:ilvl w:val="0"/>
          <w:numId w:val="7"/>
        </w:numPr>
      </w:pPr>
      <w:r w:rsidRPr="003B3F76">
        <w:rPr>
          <w:u w:val="single"/>
        </w:rPr>
        <w:t>Duration in current address:</w:t>
      </w:r>
      <w:r>
        <w:t xml:space="preserve"> This specifies how long the loan applicant has lived in the current address.</w:t>
      </w:r>
    </w:p>
    <w:p w14:paraId="16490A6E" w14:textId="3A049316" w:rsidR="00A84152" w:rsidRDefault="00A84152" w:rsidP="00A84152">
      <w:pPr>
        <w:pStyle w:val="ListParagraph"/>
        <w:numPr>
          <w:ilvl w:val="0"/>
          <w:numId w:val="7"/>
        </w:numPr>
      </w:pPr>
      <w:r w:rsidRPr="003B3F76">
        <w:rPr>
          <w:u w:val="single"/>
        </w:rPr>
        <w:t>Most valuable asset:</w:t>
      </w:r>
      <w:r>
        <w:t xml:space="preserve"> This specifies the category of the </w:t>
      </w:r>
      <w:r w:rsidR="009A79D5">
        <w:t xml:space="preserve">loan </w:t>
      </w:r>
      <w:r>
        <w:t>applicant’s most valuable asset.</w:t>
      </w:r>
    </w:p>
    <w:p w14:paraId="3BDC29F8" w14:textId="53E90464" w:rsidR="00A84152" w:rsidRDefault="00A84152" w:rsidP="00A84152">
      <w:pPr>
        <w:pStyle w:val="ListParagraph"/>
        <w:numPr>
          <w:ilvl w:val="0"/>
          <w:numId w:val="7"/>
        </w:numPr>
      </w:pPr>
      <w:r w:rsidRPr="003B3F76">
        <w:rPr>
          <w:u w:val="single"/>
        </w:rPr>
        <w:t>Age:</w:t>
      </w:r>
      <w:r>
        <w:t xml:space="preserve"> This </w:t>
      </w:r>
      <w:r w:rsidR="009A79D5">
        <w:t>specifies the age in years of the loan applicant.</w:t>
      </w:r>
    </w:p>
    <w:p w14:paraId="2D5A649E" w14:textId="0A86178D" w:rsidR="00A40E0E" w:rsidRDefault="00A40E0E" w:rsidP="00A84152">
      <w:pPr>
        <w:pStyle w:val="ListParagraph"/>
        <w:numPr>
          <w:ilvl w:val="0"/>
          <w:numId w:val="7"/>
        </w:numPr>
      </w:pPr>
      <w:r w:rsidRPr="003B3F76">
        <w:rPr>
          <w:u w:val="single"/>
        </w:rPr>
        <w:t>Type of apartment:</w:t>
      </w:r>
      <w:r>
        <w:t xml:space="preserve"> This specifies the category of apartment of the loan applicant.</w:t>
      </w:r>
    </w:p>
    <w:p w14:paraId="55423A56" w14:textId="708366F8" w:rsidR="00A40E0E" w:rsidRDefault="00A40E0E" w:rsidP="00A84152">
      <w:pPr>
        <w:pStyle w:val="ListParagraph"/>
        <w:numPr>
          <w:ilvl w:val="0"/>
          <w:numId w:val="7"/>
        </w:numPr>
      </w:pPr>
      <w:r w:rsidRPr="003B3F76">
        <w:rPr>
          <w:u w:val="single"/>
        </w:rPr>
        <w:t>Number of credits at the bank:</w:t>
      </w:r>
      <w:r>
        <w:t xml:space="preserve"> This specifies the number of loan applications the applicant made at the bank.</w:t>
      </w:r>
    </w:p>
    <w:p w14:paraId="692916B7" w14:textId="77777777" w:rsidR="00477773" w:rsidRDefault="00477773"/>
    <w:p w14:paraId="68595DB8" w14:textId="19A92B94" w:rsidR="00477773" w:rsidRDefault="00A40E0E">
      <w:pPr>
        <w:numPr>
          <w:ilvl w:val="0"/>
          <w:numId w:val="2"/>
        </w:numPr>
        <w:ind w:hanging="360"/>
        <w:contextualSpacing/>
      </w:pPr>
      <w:r>
        <w:t>What kind of model (Continuous, Binary, Non-Binary, Time-Series) do we need to use to help make these decisions?</w:t>
      </w:r>
    </w:p>
    <w:p w14:paraId="09F99992" w14:textId="547F6DE4" w:rsidR="003B3F76" w:rsidRPr="003B3F76" w:rsidRDefault="003B3F76" w:rsidP="003B3F76">
      <w:pPr>
        <w:ind w:left="720"/>
        <w:contextualSpacing/>
        <w:rPr>
          <w:u w:val="single"/>
        </w:rPr>
      </w:pPr>
      <w:r>
        <w:rPr>
          <w:u w:val="single"/>
        </w:rPr>
        <w:t>Model type:</w:t>
      </w:r>
    </w:p>
    <w:p w14:paraId="64305301" w14:textId="2238920C" w:rsidR="00EA11E6" w:rsidRDefault="00A40E0E" w:rsidP="00AE556B">
      <w:pPr>
        <w:ind w:left="720"/>
        <w:contextualSpacing/>
      </w:pPr>
      <w:r>
        <w:t>The kind of model needed for this prediction is Binary model because the loan application has only two possible outcomes which are Creditworthy or Not creditworthy.</w:t>
      </w:r>
    </w:p>
    <w:p w14:paraId="476D439F" w14:textId="77777777" w:rsidR="00477773" w:rsidRDefault="00A40E0E">
      <w:pPr>
        <w:pStyle w:val="Heading1"/>
        <w:contextualSpacing w:val="0"/>
      </w:pPr>
      <w:bookmarkStart w:id="3" w:name="_3znysh7" w:colFirst="0" w:colLast="0"/>
      <w:bookmarkEnd w:id="3"/>
      <w:r>
        <w:t>Step 2: Building the Training Set</w:t>
      </w:r>
    </w:p>
    <w:p w14:paraId="45C7F431" w14:textId="77777777" w:rsidR="00477773" w:rsidRDefault="00A40E0E">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22EFD5F1" w14:textId="77777777" w:rsidR="00477773" w:rsidRDefault="00477773"/>
    <w:p w14:paraId="65EF45BB" w14:textId="77777777" w:rsidR="00477773" w:rsidRDefault="00A40E0E">
      <w:pPr>
        <w:rPr>
          <w:i/>
          <w:u w:val="single"/>
        </w:rPr>
      </w:pPr>
      <w:r>
        <w:rPr>
          <w:i/>
          <w:u w:val="single"/>
        </w:rPr>
        <w:t>Here are some guidelines to help guide your data cleanup:</w:t>
      </w:r>
    </w:p>
    <w:p w14:paraId="27530634" w14:textId="77777777" w:rsidR="00477773" w:rsidRDefault="00477773"/>
    <w:p w14:paraId="3721C89D" w14:textId="77777777" w:rsidR="00477773" w:rsidRDefault="00A40E0E">
      <w:pPr>
        <w:numPr>
          <w:ilvl w:val="0"/>
          <w:numId w:val="3"/>
        </w:numPr>
        <w:ind w:hanging="360"/>
        <w:contextualSpacing/>
      </w:pPr>
      <w:r>
        <w:t>For numerical data fields, are there any fields that highly-correlate with each other? The correlation should be at least .70 to be considered “high”.</w:t>
      </w:r>
    </w:p>
    <w:p w14:paraId="261A1311" w14:textId="77777777" w:rsidR="00477773" w:rsidRDefault="00A40E0E">
      <w:pPr>
        <w:numPr>
          <w:ilvl w:val="0"/>
          <w:numId w:val="3"/>
        </w:numPr>
        <w:ind w:hanging="360"/>
        <w:contextualSpacing/>
      </w:pPr>
      <w:r>
        <w:t>Are there any missing data for each of the data fields? Fields with a lot of missing data should be removed</w:t>
      </w:r>
    </w:p>
    <w:p w14:paraId="515A3975" w14:textId="77777777" w:rsidR="00477773" w:rsidRDefault="00A40E0E">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0D5B25E2" w14:textId="77777777" w:rsidR="00477773" w:rsidRDefault="00A40E0E">
      <w:pPr>
        <w:numPr>
          <w:ilvl w:val="0"/>
          <w:numId w:val="3"/>
        </w:numPr>
        <w:ind w:hanging="360"/>
        <w:contextualSpacing/>
      </w:pPr>
      <w:r>
        <w:t xml:space="preserve">Your clean data set should have 13 columns where the Average of </w:t>
      </w:r>
      <w:r>
        <w:rPr>
          <w:b/>
        </w:rPr>
        <w:t>Age Years</w:t>
      </w:r>
      <w:r>
        <w:t xml:space="preserve"> should be 36 (rounded up)</w:t>
      </w:r>
    </w:p>
    <w:p w14:paraId="7CC9038C" w14:textId="77777777" w:rsidR="00477773" w:rsidRDefault="00477773"/>
    <w:p w14:paraId="208E37BC" w14:textId="6E24238A" w:rsidR="00477773" w:rsidRDefault="00A40E0E">
      <w:pPr>
        <w:rPr>
          <w:i/>
        </w:rPr>
      </w:pPr>
      <w:r>
        <w:rPr>
          <w:b/>
          <w:i/>
        </w:rPr>
        <w:t>Note:</w:t>
      </w:r>
      <w:r>
        <w:rPr>
          <w:i/>
        </w:rPr>
        <w:t xml:space="preserve"> For the sake of consistency in the data cleanup process, impute data using the median of the entire data field instead of removing a few data points. (</w:t>
      </w:r>
      <w:proofErr w:type="gramStart"/>
      <w:r>
        <w:rPr>
          <w:i/>
        </w:rPr>
        <w:t>100 word</w:t>
      </w:r>
      <w:proofErr w:type="gramEnd"/>
      <w:r>
        <w:rPr>
          <w:i/>
        </w:rPr>
        <w:t xml:space="preserve"> limit)</w:t>
      </w:r>
    </w:p>
    <w:p w14:paraId="7B746375" w14:textId="77777777" w:rsidR="00EA11E6" w:rsidRDefault="00EA11E6">
      <w:pPr>
        <w:rPr>
          <w:i/>
        </w:rPr>
      </w:pPr>
    </w:p>
    <w:p w14:paraId="066DBE03" w14:textId="469C44DD" w:rsidR="00477773" w:rsidRDefault="00A40E0E">
      <w:pPr>
        <w:rPr>
          <w:i/>
        </w:rPr>
      </w:pPr>
      <w:r>
        <w:rPr>
          <w:b/>
          <w:i/>
        </w:rPr>
        <w:t>Note:</w:t>
      </w:r>
      <w:r>
        <w:rPr>
          <w:i/>
        </w:rPr>
        <w:t xml:space="preserve"> For students using software other than Alteryx, please format each variable as:</w:t>
      </w:r>
    </w:p>
    <w:p w14:paraId="740AA5FA" w14:textId="77777777" w:rsidR="00EA11E6" w:rsidRDefault="00EA11E6"/>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477773" w14:paraId="0BE2AF0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1F2214" w14:textId="77777777" w:rsidR="00477773" w:rsidRDefault="00A40E0E">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B1A74" w14:textId="77777777" w:rsidR="00477773" w:rsidRDefault="00A40E0E">
            <w:pPr>
              <w:widowControl w:val="0"/>
              <w:rPr>
                <w:b/>
                <w:sz w:val="20"/>
                <w:szCs w:val="20"/>
              </w:rPr>
            </w:pPr>
            <w:r>
              <w:rPr>
                <w:b/>
                <w:sz w:val="20"/>
                <w:szCs w:val="20"/>
              </w:rPr>
              <w:t>Data Type</w:t>
            </w:r>
          </w:p>
        </w:tc>
      </w:tr>
      <w:tr w:rsidR="00477773" w14:paraId="01941C5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61860C" w14:textId="77777777" w:rsidR="00477773" w:rsidRDefault="00A40E0E">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60406B" w14:textId="77777777" w:rsidR="00477773" w:rsidRDefault="00A40E0E">
            <w:pPr>
              <w:widowControl w:val="0"/>
              <w:rPr>
                <w:sz w:val="20"/>
                <w:szCs w:val="20"/>
              </w:rPr>
            </w:pPr>
            <w:r>
              <w:rPr>
                <w:sz w:val="20"/>
                <w:szCs w:val="20"/>
              </w:rPr>
              <w:t>String</w:t>
            </w:r>
          </w:p>
        </w:tc>
      </w:tr>
      <w:tr w:rsidR="00477773" w14:paraId="24DB836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01CC9" w14:textId="77777777" w:rsidR="00477773" w:rsidRDefault="00A40E0E">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D0311" w14:textId="77777777" w:rsidR="00477773" w:rsidRDefault="00A40E0E">
            <w:pPr>
              <w:widowControl w:val="0"/>
              <w:rPr>
                <w:sz w:val="20"/>
                <w:szCs w:val="20"/>
              </w:rPr>
            </w:pPr>
            <w:r>
              <w:rPr>
                <w:sz w:val="20"/>
                <w:szCs w:val="20"/>
              </w:rPr>
              <w:t>String</w:t>
            </w:r>
          </w:p>
        </w:tc>
      </w:tr>
      <w:tr w:rsidR="00477773" w14:paraId="538DCAF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D991C" w14:textId="77777777" w:rsidR="00477773" w:rsidRDefault="00A40E0E">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77699" w14:textId="77777777" w:rsidR="00477773" w:rsidRDefault="00A40E0E">
            <w:pPr>
              <w:widowControl w:val="0"/>
              <w:rPr>
                <w:sz w:val="20"/>
                <w:szCs w:val="20"/>
              </w:rPr>
            </w:pPr>
            <w:r>
              <w:rPr>
                <w:sz w:val="20"/>
                <w:szCs w:val="20"/>
              </w:rPr>
              <w:t>Double</w:t>
            </w:r>
          </w:p>
        </w:tc>
      </w:tr>
      <w:tr w:rsidR="00477773" w14:paraId="7D8ACC4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0111E" w14:textId="77777777" w:rsidR="00477773" w:rsidRDefault="00A40E0E">
            <w:pPr>
              <w:widowControl w:val="0"/>
              <w:rPr>
                <w:sz w:val="20"/>
                <w:szCs w:val="20"/>
              </w:rPr>
            </w:pPr>
            <w:r>
              <w:rPr>
                <w:sz w:val="20"/>
                <w:szCs w:val="20"/>
              </w:rPr>
              <w:lastRenderedPageBreak/>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D65E4" w14:textId="77777777" w:rsidR="00477773" w:rsidRDefault="00A40E0E">
            <w:pPr>
              <w:widowControl w:val="0"/>
              <w:rPr>
                <w:sz w:val="20"/>
                <w:szCs w:val="20"/>
              </w:rPr>
            </w:pPr>
            <w:r>
              <w:rPr>
                <w:sz w:val="20"/>
                <w:szCs w:val="20"/>
              </w:rPr>
              <w:t>String</w:t>
            </w:r>
          </w:p>
        </w:tc>
      </w:tr>
      <w:tr w:rsidR="00477773" w14:paraId="0A3BD97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CC62BD" w14:textId="77777777" w:rsidR="00477773" w:rsidRDefault="00A40E0E">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4D27D" w14:textId="77777777" w:rsidR="00477773" w:rsidRDefault="00A40E0E">
            <w:pPr>
              <w:widowControl w:val="0"/>
              <w:rPr>
                <w:sz w:val="20"/>
                <w:szCs w:val="20"/>
              </w:rPr>
            </w:pPr>
            <w:r>
              <w:rPr>
                <w:sz w:val="20"/>
                <w:szCs w:val="20"/>
              </w:rPr>
              <w:t>String</w:t>
            </w:r>
          </w:p>
        </w:tc>
      </w:tr>
      <w:tr w:rsidR="00477773" w14:paraId="538E783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315E2" w14:textId="77777777" w:rsidR="00477773" w:rsidRDefault="00A40E0E">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3B3C8B" w14:textId="77777777" w:rsidR="00477773" w:rsidRDefault="00A40E0E">
            <w:pPr>
              <w:widowControl w:val="0"/>
              <w:rPr>
                <w:sz w:val="20"/>
                <w:szCs w:val="20"/>
              </w:rPr>
            </w:pPr>
            <w:r>
              <w:rPr>
                <w:sz w:val="20"/>
                <w:szCs w:val="20"/>
              </w:rPr>
              <w:t>Double</w:t>
            </w:r>
          </w:p>
        </w:tc>
      </w:tr>
      <w:tr w:rsidR="00477773" w14:paraId="4812099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78A8A" w14:textId="77777777" w:rsidR="00477773" w:rsidRDefault="00A40E0E">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7A8376" w14:textId="77777777" w:rsidR="00477773" w:rsidRDefault="00A40E0E">
            <w:pPr>
              <w:widowControl w:val="0"/>
              <w:rPr>
                <w:sz w:val="20"/>
                <w:szCs w:val="20"/>
              </w:rPr>
            </w:pPr>
            <w:r>
              <w:rPr>
                <w:sz w:val="20"/>
                <w:szCs w:val="20"/>
              </w:rPr>
              <w:t>String</w:t>
            </w:r>
          </w:p>
        </w:tc>
      </w:tr>
      <w:tr w:rsidR="00477773" w14:paraId="388BD67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73A93" w14:textId="77777777" w:rsidR="00477773" w:rsidRDefault="00A40E0E">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F0D3D" w14:textId="77777777" w:rsidR="00477773" w:rsidRDefault="00A40E0E">
            <w:pPr>
              <w:widowControl w:val="0"/>
              <w:rPr>
                <w:sz w:val="20"/>
                <w:szCs w:val="20"/>
              </w:rPr>
            </w:pPr>
            <w:r>
              <w:rPr>
                <w:sz w:val="20"/>
                <w:szCs w:val="20"/>
              </w:rPr>
              <w:t>String</w:t>
            </w:r>
          </w:p>
        </w:tc>
      </w:tr>
      <w:tr w:rsidR="00477773" w14:paraId="4459CDA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F966E" w14:textId="77777777" w:rsidR="00477773" w:rsidRDefault="00A40E0E">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2AD5D2" w14:textId="77777777" w:rsidR="00477773" w:rsidRDefault="00A40E0E">
            <w:pPr>
              <w:widowControl w:val="0"/>
              <w:rPr>
                <w:sz w:val="20"/>
                <w:szCs w:val="20"/>
              </w:rPr>
            </w:pPr>
            <w:r>
              <w:rPr>
                <w:sz w:val="20"/>
                <w:szCs w:val="20"/>
              </w:rPr>
              <w:t>Double</w:t>
            </w:r>
          </w:p>
        </w:tc>
      </w:tr>
      <w:tr w:rsidR="00477773" w14:paraId="7F996B0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335CE1" w14:textId="77777777" w:rsidR="00477773" w:rsidRDefault="00A40E0E">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EFC15" w14:textId="77777777" w:rsidR="00477773" w:rsidRDefault="00A40E0E">
            <w:pPr>
              <w:widowControl w:val="0"/>
              <w:rPr>
                <w:sz w:val="20"/>
                <w:szCs w:val="20"/>
              </w:rPr>
            </w:pPr>
            <w:r>
              <w:rPr>
                <w:sz w:val="20"/>
                <w:szCs w:val="20"/>
              </w:rPr>
              <w:t>String</w:t>
            </w:r>
          </w:p>
        </w:tc>
      </w:tr>
      <w:tr w:rsidR="00477773" w14:paraId="4AB4991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BA444" w14:textId="77777777" w:rsidR="00477773" w:rsidRDefault="00A40E0E">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9970D" w14:textId="77777777" w:rsidR="00477773" w:rsidRDefault="00A40E0E">
            <w:pPr>
              <w:widowControl w:val="0"/>
              <w:rPr>
                <w:sz w:val="20"/>
                <w:szCs w:val="20"/>
              </w:rPr>
            </w:pPr>
            <w:r>
              <w:rPr>
                <w:sz w:val="20"/>
                <w:szCs w:val="20"/>
              </w:rPr>
              <w:t>Double</w:t>
            </w:r>
          </w:p>
        </w:tc>
      </w:tr>
      <w:tr w:rsidR="00477773" w14:paraId="4DC48A4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249F3" w14:textId="77777777" w:rsidR="00477773" w:rsidRDefault="00A40E0E">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B980B" w14:textId="77777777" w:rsidR="00477773" w:rsidRDefault="00A40E0E">
            <w:pPr>
              <w:widowControl w:val="0"/>
              <w:rPr>
                <w:sz w:val="20"/>
                <w:szCs w:val="20"/>
              </w:rPr>
            </w:pPr>
            <w:r>
              <w:rPr>
                <w:sz w:val="20"/>
                <w:szCs w:val="20"/>
              </w:rPr>
              <w:t>Double</w:t>
            </w:r>
          </w:p>
        </w:tc>
      </w:tr>
      <w:tr w:rsidR="00477773" w14:paraId="42C7877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F9AD0C" w14:textId="77777777" w:rsidR="00477773" w:rsidRDefault="00A40E0E">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706461" w14:textId="77777777" w:rsidR="00477773" w:rsidRDefault="00A40E0E">
            <w:pPr>
              <w:widowControl w:val="0"/>
              <w:rPr>
                <w:sz w:val="20"/>
                <w:szCs w:val="20"/>
              </w:rPr>
            </w:pPr>
            <w:r>
              <w:rPr>
                <w:sz w:val="20"/>
                <w:szCs w:val="20"/>
              </w:rPr>
              <w:t>Double</w:t>
            </w:r>
          </w:p>
        </w:tc>
      </w:tr>
      <w:tr w:rsidR="00477773" w14:paraId="524C7E6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A5FE0E" w14:textId="77777777" w:rsidR="00477773" w:rsidRDefault="00A40E0E">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06702" w14:textId="77777777" w:rsidR="00477773" w:rsidRDefault="00A40E0E">
            <w:pPr>
              <w:widowControl w:val="0"/>
              <w:rPr>
                <w:sz w:val="20"/>
                <w:szCs w:val="20"/>
              </w:rPr>
            </w:pPr>
            <w:r>
              <w:rPr>
                <w:sz w:val="20"/>
                <w:szCs w:val="20"/>
              </w:rPr>
              <w:t>String</w:t>
            </w:r>
          </w:p>
        </w:tc>
      </w:tr>
      <w:tr w:rsidR="00477773" w14:paraId="3D98278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95A74" w14:textId="77777777" w:rsidR="00477773" w:rsidRDefault="00A40E0E">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3000B7" w14:textId="77777777" w:rsidR="00477773" w:rsidRDefault="00A40E0E">
            <w:pPr>
              <w:widowControl w:val="0"/>
              <w:rPr>
                <w:sz w:val="20"/>
                <w:szCs w:val="20"/>
              </w:rPr>
            </w:pPr>
            <w:r>
              <w:rPr>
                <w:sz w:val="20"/>
                <w:szCs w:val="20"/>
              </w:rPr>
              <w:t>Double</w:t>
            </w:r>
          </w:p>
        </w:tc>
      </w:tr>
      <w:tr w:rsidR="00477773" w14:paraId="0327E7D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11E9E" w14:textId="77777777" w:rsidR="00477773" w:rsidRDefault="00A40E0E">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04C32" w14:textId="77777777" w:rsidR="00477773" w:rsidRDefault="00A40E0E">
            <w:pPr>
              <w:widowControl w:val="0"/>
              <w:rPr>
                <w:sz w:val="20"/>
                <w:szCs w:val="20"/>
              </w:rPr>
            </w:pPr>
            <w:r>
              <w:rPr>
                <w:sz w:val="20"/>
                <w:szCs w:val="20"/>
              </w:rPr>
              <w:t>String</w:t>
            </w:r>
          </w:p>
        </w:tc>
      </w:tr>
      <w:tr w:rsidR="00477773" w14:paraId="2F1E1DC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6F0FD" w14:textId="77777777" w:rsidR="00477773" w:rsidRDefault="00A40E0E">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7DC60" w14:textId="77777777" w:rsidR="00477773" w:rsidRDefault="00A40E0E">
            <w:pPr>
              <w:widowControl w:val="0"/>
              <w:rPr>
                <w:sz w:val="20"/>
                <w:szCs w:val="20"/>
              </w:rPr>
            </w:pPr>
            <w:r>
              <w:rPr>
                <w:sz w:val="20"/>
                <w:szCs w:val="20"/>
              </w:rPr>
              <w:t>Double</w:t>
            </w:r>
          </w:p>
        </w:tc>
      </w:tr>
      <w:tr w:rsidR="00477773" w14:paraId="12E2419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91909" w14:textId="77777777" w:rsidR="00477773" w:rsidRDefault="00A40E0E">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F23B86" w14:textId="77777777" w:rsidR="00477773" w:rsidRDefault="00A40E0E">
            <w:pPr>
              <w:widowControl w:val="0"/>
              <w:rPr>
                <w:sz w:val="20"/>
                <w:szCs w:val="20"/>
              </w:rPr>
            </w:pPr>
            <w:r>
              <w:rPr>
                <w:sz w:val="20"/>
                <w:szCs w:val="20"/>
              </w:rPr>
              <w:t>Double</w:t>
            </w:r>
          </w:p>
        </w:tc>
      </w:tr>
      <w:tr w:rsidR="00477773" w14:paraId="10171B9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A593B" w14:textId="77777777" w:rsidR="00477773" w:rsidRDefault="00A40E0E">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DE214" w14:textId="77777777" w:rsidR="00477773" w:rsidRDefault="00A40E0E">
            <w:pPr>
              <w:widowControl w:val="0"/>
              <w:rPr>
                <w:sz w:val="20"/>
                <w:szCs w:val="20"/>
              </w:rPr>
            </w:pPr>
            <w:r>
              <w:rPr>
                <w:sz w:val="20"/>
                <w:szCs w:val="20"/>
              </w:rPr>
              <w:t>Double</w:t>
            </w:r>
          </w:p>
        </w:tc>
      </w:tr>
      <w:tr w:rsidR="00477773" w14:paraId="1B0DAA8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895EB8" w14:textId="77777777" w:rsidR="00477773" w:rsidRDefault="00A40E0E">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0398E6" w14:textId="77777777" w:rsidR="00477773" w:rsidRDefault="00A40E0E">
            <w:pPr>
              <w:widowControl w:val="0"/>
              <w:rPr>
                <w:sz w:val="20"/>
                <w:szCs w:val="20"/>
              </w:rPr>
            </w:pPr>
            <w:r>
              <w:rPr>
                <w:sz w:val="20"/>
                <w:szCs w:val="20"/>
              </w:rPr>
              <w:t>Double</w:t>
            </w:r>
          </w:p>
        </w:tc>
      </w:tr>
    </w:tbl>
    <w:p w14:paraId="76534046" w14:textId="77777777" w:rsidR="00477773" w:rsidRDefault="00477773"/>
    <w:p w14:paraId="72D5B1B7" w14:textId="77777777" w:rsidR="00477773" w:rsidRDefault="00477773"/>
    <w:p w14:paraId="0B0FB617" w14:textId="77777777" w:rsidR="00477773" w:rsidRDefault="00A40E0E">
      <w:pPr>
        <w:rPr>
          <w:i/>
        </w:rPr>
      </w:pPr>
      <w:r>
        <w:rPr>
          <w:i/>
        </w:rPr>
        <w:t>To achieve consistent results reviewers expect.</w:t>
      </w:r>
    </w:p>
    <w:p w14:paraId="74C94687" w14:textId="77777777" w:rsidR="00477773" w:rsidRDefault="00477773">
      <w:pPr>
        <w:rPr>
          <w:i/>
        </w:rPr>
      </w:pPr>
    </w:p>
    <w:p w14:paraId="68A38F65" w14:textId="77777777" w:rsidR="00477773" w:rsidRDefault="00A40E0E">
      <w:pPr>
        <w:rPr>
          <w:i/>
        </w:rPr>
      </w:pPr>
      <w:r>
        <w:rPr>
          <w:i/>
        </w:rPr>
        <w:t>Answer this question:</w:t>
      </w:r>
    </w:p>
    <w:p w14:paraId="65C0F453" w14:textId="77777777" w:rsidR="00477773" w:rsidRDefault="00477773"/>
    <w:p w14:paraId="3669FDCD" w14:textId="29BCCDF3" w:rsidR="00477773" w:rsidRDefault="00A40E0E">
      <w:pPr>
        <w:numPr>
          <w:ilvl w:val="0"/>
          <w:numId w:val="6"/>
        </w:numPr>
        <w:ind w:hanging="360"/>
        <w:contextualSpacing/>
      </w:pPr>
      <w:r>
        <w:t>In your cleanup process, which fields did you remove or impute? Please justify why you removed or imputed these fields. Visualizations are encouraged.</w:t>
      </w:r>
    </w:p>
    <w:p w14:paraId="4B35A54A" w14:textId="19F9B88E" w:rsidR="00624506" w:rsidRDefault="00624506" w:rsidP="00624506">
      <w:pPr>
        <w:ind w:left="720"/>
        <w:contextualSpacing/>
      </w:pPr>
      <w:r>
        <w:t>In the dataset of previous processed loan application provided, there are two rows that contained dirty data which I had to cleanup.</w:t>
      </w:r>
    </w:p>
    <w:p w14:paraId="1C29E86B" w14:textId="26610BC6" w:rsidR="00624506" w:rsidRDefault="003824BC" w:rsidP="00624506">
      <w:pPr>
        <w:pStyle w:val="ListParagraph"/>
        <w:numPr>
          <w:ilvl w:val="0"/>
          <w:numId w:val="8"/>
        </w:numPr>
      </w:pPr>
      <w:r w:rsidRPr="003B3F76">
        <w:rPr>
          <w:u w:val="single"/>
        </w:rPr>
        <w:t>Duration in current address:</w:t>
      </w:r>
      <w:r>
        <w:t xml:space="preserve"> This </w:t>
      </w:r>
      <w:r w:rsidR="00C462C0">
        <w:t>column</w:t>
      </w:r>
      <w:r>
        <w:t xml:space="preserve"> has about 69% </w:t>
      </w:r>
      <w:r w:rsidR="00C462C0">
        <w:t xml:space="preserve">null values </w:t>
      </w:r>
      <w:r>
        <w:t xml:space="preserve">of the </w:t>
      </w:r>
      <w:r w:rsidR="00C462C0">
        <w:t>total data. I had to drop the column because it is not useful to the model with about 345 of 500 data in the column is missing and trying to use imputation method (manufacturing data from the available data in the column) will add bias to the model.</w:t>
      </w:r>
    </w:p>
    <w:p w14:paraId="72500957" w14:textId="77DC5886" w:rsidR="00EA11E6" w:rsidRDefault="00C462C0" w:rsidP="00EA11E6">
      <w:pPr>
        <w:pStyle w:val="ListParagraph"/>
        <w:numPr>
          <w:ilvl w:val="0"/>
          <w:numId w:val="8"/>
        </w:numPr>
      </w:pPr>
      <w:r w:rsidRPr="003B3F76">
        <w:rPr>
          <w:u w:val="single"/>
        </w:rPr>
        <w:t>Age in years:</w:t>
      </w:r>
      <w:r>
        <w:t xml:space="preserve"> This column has about 2% null values of the total data. I </w:t>
      </w:r>
      <w:r w:rsidR="00356DB2">
        <w:t>replaced the null values with the median of the data in the column (imputation method). I could have deleted the entire field with null values in the dataset because 2% of the entire data is negligible and the data in the column will still be useful</w:t>
      </w:r>
      <w:r w:rsidR="00880E33">
        <w:t xml:space="preserve"> but</w:t>
      </w:r>
      <w:r w:rsidR="00356DB2">
        <w:t xml:space="preserve"> I used imputation method because </w:t>
      </w:r>
      <w:r w:rsidR="00880E33">
        <w:t>the imputation method did not affect the data distribution in the column and also it gave</w:t>
      </w:r>
      <w:r w:rsidR="00356DB2">
        <w:t xml:space="preserve"> me more data with which I can train my model</w:t>
      </w:r>
      <w:bookmarkStart w:id="4" w:name="_2et92p0" w:colFirst="0" w:colLast="0"/>
      <w:bookmarkEnd w:id="4"/>
      <w:r w:rsidR="00880E33">
        <w:t>.</w:t>
      </w:r>
    </w:p>
    <w:p w14:paraId="1B3A7FA9" w14:textId="77777777" w:rsidR="00477773" w:rsidRDefault="00A40E0E">
      <w:pPr>
        <w:pStyle w:val="Heading1"/>
        <w:contextualSpacing w:val="0"/>
      </w:pPr>
      <w:r>
        <w:lastRenderedPageBreak/>
        <w:t>Step 3: Train your Classification Models</w:t>
      </w:r>
    </w:p>
    <w:p w14:paraId="2E40363C" w14:textId="77777777" w:rsidR="00477773" w:rsidRDefault="00A40E0E">
      <w:pPr>
        <w:rPr>
          <w:i/>
        </w:rPr>
      </w:pPr>
      <w:r>
        <w:rPr>
          <w:i/>
        </w:rPr>
        <w:t>First, create your Estimation and Validation samples where 70% of your dataset should go to Estimation and 30% of your entire dataset should be reserved for Validation. Set the Random Seed to 1.</w:t>
      </w:r>
    </w:p>
    <w:p w14:paraId="706D6C58" w14:textId="77777777" w:rsidR="00477773" w:rsidRDefault="00477773">
      <w:pPr>
        <w:rPr>
          <w:i/>
        </w:rPr>
      </w:pPr>
    </w:p>
    <w:p w14:paraId="30E24FED" w14:textId="77777777" w:rsidR="00477773" w:rsidRDefault="00A40E0E">
      <w:pPr>
        <w:rPr>
          <w:i/>
        </w:rPr>
      </w:pPr>
      <w:r>
        <w:rPr>
          <w:i/>
        </w:rPr>
        <w:t>Create all of the following models: Logistic Regression, Decision Tree, Forest Model, Boosted Model</w:t>
      </w:r>
    </w:p>
    <w:p w14:paraId="7520F68F" w14:textId="77777777" w:rsidR="00477773" w:rsidRDefault="00477773">
      <w:pPr>
        <w:rPr>
          <w:i/>
        </w:rPr>
      </w:pPr>
    </w:p>
    <w:p w14:paraId="0C9FC663" w14:textId="77777777" w:rsidR="00477773" w:rsidRDefault="00A40E0E">
      <w:pPr>
        <w:rPr>
          <w:i/>
        </w:rPr>
      </w:pPr>
      <w:r>
        <w:rPr>
          <w:i/>
        </w:rPr>
        <w:t xml:space="preserve">Answer these questions for </w:t>
      </w:r>
      <w:r>
        <w:rPr>
          <w:b/>
          <w:i/>
        </w:rPr>
        <w:t xml:space="preserve">each model </w:t>
      </w:r>
      <w:r>
        <w:rPr>
          <w:i/>
        </w:rPr>
        <w:t>you created:</w:t>
      </w:r>
    </w:p>
    <w:p w14:paraId="688A6FF2" w14:textId="77777777" w:rsidR="00477773" w:rsidRDefault="00477773"/>
    <w:p w14:paraId="21F588A8" w14:textId="398CFC83" w:rsidR="00477773" w:rsidRDefault="00A40E0E">
      <w:pPr>
        <w:numPr>
          <w:ilvl w:val="0"/>
          <w:numId w:val="1"/>
        </w:numPr>
        <w:ind w:hanging="360"/>
        <w:contextualSpacing/>
      </w:pPr>
      <w:r>
        <w:t>Which predictor variables are significant or the most important? Please show the p-values or variable importance charts for all of your predictor variables.</w:t>
      </w:r>
    </w:p>
    <w:p w14:paraId="70BFF9CA" w14:textId="77777777" w:rsidR="009041C6" w:rsidRDefault="009041C6" w:rsidP="009041C6">
      <w:pPr>
        <w:ind w:left="720"/>
        <w:contextualSpacing/>
      </w:pPr>
    </w:p>
    <w:p w14:paraId="3253B324" w14:textId="0B54B865" w:rsidR="009041C6" w:rsidRDefault="009041C6" w:rsidP="009041C6">
      <w:pPr>
        <w:ind w:left="720"/>
        <w:contextualSpacing/>
      </w:pPr>
      <w:r>
        <w:t>For the models created, there were a few variables that showed significance to the target variable (Credit-application-result), for each of the four model, the variables are:</w:t>
      </w:r>
    </w:p>
    <w:p w14:paraId="104F328B" w14:textId="6A497FD5" w:rsidR="009041C6" w:rsidRDefault="009041C6" w:rsidP="00EA11E6">
      <w:pPr>
        <w:pStyle w:val="ListParagraph"/>
        <w:numPr>
          <w:ilvl w:val="0"/>
          <w:numId w:val="9"/>
        </w:numPr>
      </w:pPr>
      <w:r w:rsidRPr="00622126">
        <w:rPr>
          <w:u w:val="single"/>
        </w:rPr>
        <w:t>Logistic regression</w:t>
      </w:r>
      <w:r w:rsidR="00454DD0" w:rsidRPr="00622126">
        <w:rPr>
          <w:u w:val="single"/>
        </w:rPr>
        <w:t xml:space="preserve"> model</w:t>
      </w:r>
      <w:r w:rsidRPr="00622126">
        <w:rPr>
          <w:u w:val="single"/>
        </w:rPr>
        <w:t>:</w:t>
      </w:r>
      <w:r>
        <w:t xml:space="preserve"> Account</w:t>
      </w:r>
      <w:r w:rsidR="00454DD0">
        <w:t>-</w:t>
      </w:r>
      <w:r>
        <w:t>balance, Payment-status-of-previous-credit, Purpose, Credit-amount, Length-of-current-employment</w:t>
      </w:r>
      <w:r w:rsidR="00DC3820">
        <w:t>,</w:t>
      </w:r>
      <w:bookmarkStart w:id="5" w:name="_GoBack"/>
      <w:bookmarkEnd w:id="5"/>
      <w:r>
        <w:t xml:space="preserve"> installment-</w:t>
      </w:r>
      <w:r w:rsidR="00454DD0">
        <w:t>per-cent</w:t>
      </w:r>
      <w:r w:rsidR="00EA11E6">
        <w:t xml:space="preserve"> </w:t>
      </w:r>
      <w:r w:rsidR="00EC3BA3">
        <w:t>and most-valuable-available-asset.</w:t>
      </w:r>
    </w:p>
    <w:p w14:paraId="28D0BBD0" w14:textId="1AEDF8F0" w:rsidR="00EA11E6" w:rsidRDefault="00EA11E6" w:rsidP="00EA11E6">
      <w:pPr>
        <w:pStyle w:val="ListParagraph"/>
        <w:ind w:left="1440"/>
        <w:rPr>
          <w:u w:val="single"/>
        </w:rPr>
      </w:pPr>
    </w:p>
    <w:p w14:paraId="2B0F6485" w14:textId="43F5535C" w:rsidR="00EA11E6" w:rsidRDefault="00EA11E6" w:rsidP="00EA11E6">
      <w:pPr>
        <w:pStyle w:val="ListParagraph"/>
        <w:ind w:left="1440"/>
        <w:rPr>
          <w:u w:val="single"/>
        </w:rPr>
      </w:pPr>
      <w:r>
        <w:rPr>
          <w:noProof/>
        </w:rPr>
        <w:drawing>
          <wp:anchor distT="0" distB="0" distL="114300" distR="114300" simplePos="0" relativeHeight="251645952" behindDoc="0" locked="0" layoutInCell="1" allowOverlap="1" wp14:anchorId="2C9BC844" wp14:editId="18B5A567">
            <wp:simplePos x="0" y="0"/>
            <wp:positionH relativeFrom="column">
              <wp:posOffset>298115</wp:posOffset>
            </wp:positionH>
            <wp:positionV relativeFrom="paragraph">
              <wp:posOffset>6985</wp:posOffset>
            </wp:positionV>
            <wp:extent cx="5943600" cy="2752090"/>
            <wp:effectExtent l="0" t="0" r="0" b="0"/>
            <wp:wrapThrough wrapText="bothSides">
              <wp:wrapPolygon edited="0">
                <wp:start x="0" y="0"/>
                <wp:lineTo x="0" y="21381"/>
                <wp:lineTo x="21531" y="2138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anchor>
        </w:drawing>
      </w:r>
    </w:p>
    <w:p w14:paraId="165C5858" w14:textId="7554A8F6" w:rsidR="00EA11E6" w:rsidRDefault="00EA11E6" w:rsidP="00EA11E6">
      <w:pPr>
        <w:pStyle w:val="ListParagraph"/>
        <w:ind w:left="1440"/>
        <w:rPr>
          <w:u w:val="single"/>
        </w:rPr>
      </w:pPr>
    </w:p>
    <w:p w14:paraId="2E575A19" w14:textId="682830D8" w:rsidR="00EA11E6" w:rsidRDefault="00EA11E6" w:rsidP="00EA11E6">
      <w:pPr>
        <w:pStyle w:val="ListParagraph"/>
        <w:ind w:left="1440"/>
        <w:rPr>
          <w:u w:val="single"/>
        </w:rPr>
      </w:pPr>
    </w:p>
    <w:p w14:paraId="68E6BE69" w14:textId="4DA166E6" w:rsidR="00EA11E6" w:rsidRDefault="00EA11E6" w:rsidP="00EA11E6">
      <w:pPr>
        <w:pStyle w:val="ListParagraph"/>
        <w:ind w:left="1440"/>
        <w:rPr>
          <w:u w:val="single"/>
        </w:rPr>
      </w:pPr>
    </w:p>
    <w:p w14:paraId="2E460BA6" w14:textId="5039A8F5" w:rsidR="00EA11E6" w:rsidRDefault="00EA11E6" w:rsidP="00EA11E6">
      <w:pPr>
        <w:pStyle w:val="ListParagraph"/>
        <w:ind w:left="1440"/>
        <w:rPr>
          <w:u w:val="single"/>
        </w:rPr>
      </w:pPr>
    </w:p>
    <w:p w14:paraId="4F13AE0C" w14:textId="5D19D89B" w:rsidR="00EA11E6" w:rsidRDefault="00EA11E6" w:rsidP="00EA11E6">
      <w:pPr>
        <w:pStyle w:val="ListParagraph"/>
        <w:ind w:left="1440"/>
        <w:rPr>
          <w:u w:val="single"/>
        </w:rPr>
      </w:pPr>
    </w:p>
    <w:p w14:paraId="0D0E1587" w14:textId="705CA133" w:rsidR="00EA11E6" w:rsidRDefault="00EA11E6" w:rsidP="00EA11E6">
      <w:pPr>
        <w:pStyle w:val="ListParagraph"/>
        <w:ind w:left="1440"/>
        <w:rPr>
          <w:u w:val="single"/>
        </w:rPr>
      </w:pPr>
    </w:p>
    <w:p w14:paraId="2CA11478" w14:textId="6F94322A" w:rsidR="00EA11E6" w:rsidRDefault="00EA11E6" w:rsidP="00EA11E6">
      <w:pPr>
        <w:pStyle w:val="ListParagraph"/>
        <w:ind w:left="1440"/>
        <w:rPr>
          <w:u w:val="single"/>
        </w:rPr>
      </w:pPr>
    </w:p>
    <w:p w14:paraId="691AA0CA" w14:textId="3D975C25" w:rsidR="00EA11E6" w:rsidRDefault="00EA11E6" w:rsidP="00EA11E6">
      <w:pPr>
        <w:pStyle w:val="ListParagraph"/>
        <w:ind w:left="1440"/>
        <w:rPr>
          <w:u w:val="single"/>
        </w:rPr>
      </w:pPr>
    </w:p>
    <w:p w14:paraId="72B6CD75" w14:textId="77777777" w:rsidR="00EA11E6" w:rsidRDefault="00EA11E6" w:rsidP="00EA11E6">
      <w:pPr>
        <w:pStyle w:val="ListParagraph"/>
        <w:ind w:left="1440"/>
      </w:pPr>
    </w:p>
    <w:p w14:paraId="61FF2BDE" w14:textId="7648A969" w:rsidR="00CF5D95" w:rsidRDefault="00CF5D95" w:rsidP="00CF5D95"/>
    <w:p w14:paraId="4DF23B6E" w14:textId="60DED0A3" w:rsidR="00CF5D95" w:rsidRDefault="00CF5D95" w:rsidP="00CF5D95"/>
    <w:p w14:paraId="5EF6E9B6" w14:textId="1A042B79" w:rsidR="00CF5D95" w:rsidRDefault="00CF5D95" w:rsidP="00CF5D95"/>
    <w:p w14:paraId="1E57BBA5" w14:textId="26C6615D" w:rsidR="00CF5D95" w:rsidRDefault="00CF5D95" w:rsidP="00CF5D95"/>
    <w:p w14:paraId="06A96DAB" w14:textId="2CE0EA5A" w:rsidR="00EA11E6" w:rsidRDefault="00EA11E6" w:rsidP="00CF5D95">
      <w:pPr>
        <w:rPr>
          <w:u w:val="single"/>
        </w:rPr>
      </w:pPr>
    </w:p>
    <w:p w14:paraId="4B8B3F22" w14:textId="77777777" w:rsidR="00EA11E6" w:rsidRPr="00CF5D95" w:rsidRDefault="00EA11E6" w:rsidP="00CF5D95">
      <w:pPr>
        <w:rPr>
          <w:u w:val="single"/>
        </w:rPr>
      </w:pPr>
    </w:p>
    <w:p w14:paraId="328DAD76" w14:textId="27F99C96" w:rsidR="00CF5D95" w:rsidRDefault="00454DD0" w:rsidP="00CF5D95">
      <w:pPr>
        <w:pStyle w:val="ListParagraph"/>
        <w:numPr>
          <w:ilvl w:val="0"/>
          <w:numId w:val="9"/>
        </w:numPr>
      </w:pPr>
      <w:r w:rsidRPr="00622126">
        <w:rPr>
          <w:u w:val="single"/>
        </w:rPr>
        <w:t>Decision tree model:</w:t>
      </w:r>
      <w:r>
        <w:t xml:space="preserve"> Account-balance, Value-savings-stock, Duration-of-credit-month, Credit-amount, Purpose, Most-valuable-available-asset, Age-years, No-of-credit-at-this-bank and Length-of-current-employment.</w:t>
      </w:r>
    </w:p>
    <w:p w14:paraId="1A39FD40" w14:textId="3F3BFB56" w:rsidR="00CF5D95" w:rsidRDefault="00EA11E6" w:rsidP="00CF5D95">
      <w:r>
        <w:rPr>
          <w:noProof/>
        </w:rPr>
        <w:lastRenderedPageBreak/>
        <w:drawing>
          <wp:anchor distT="0" distB="0" distL="114300" distR="114300" simplePos="0" relativeHeight="251652096" behindDoc="0" locked="0" layoutInCell="1" allowOverlap="1" wp14:anchorId="1F54A584" wp14:editId="457D4283">
            <wp:simplePos x="0" y="0"/>
            <wp:positionH relativeFrom="column">
              <wp:posOffset>223280</wp:posOffset>
            </wp:positionH>
            <wp:positionV relativeFrom="paragraph">
              <wp:posOffset>-415877</wp:posOffset>
            </wp:positionV>
            <wp:extent cx="5943600" cy="3226435"/>
            <wp:effectExtent l="0" t="0" r="0" b="0"/>
            <wp:wrapThrough wrapText="bothSides">
              <wp:wrapPolygon edited="0">
                <wp:start x="0" y="0"/>
                <wp:lineTo x="0" y="21426"/>
                <wp:lineTo x="21531" y="21426"/>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anchor>
        </w:drawing>
      </w:r>
    </w:p>
    <w:p w14:paraId="772B1D3F" w14:textId="68FB400C" w:rsidR="00CF5D95" w:rsidRDefault="00454DD0" w:rsidP="00CF5D95">
      <w:pPr>
        <w:pStyle w:val="ListParagraph"/>
        <w:numPr>
          <w:ilvl w:val="0"/>
          <w:numId w:val="9"/>
        </w:numPr>
      </w:pPr>
      <w:r w:rsidRPr="00622126">
        <w:rPr>
          <w:u w:val="single"/>
        </w:rPr>
        <w:t>Forest model:</w:t>
      </w:r>
      <w:r>
        <w:t xml:space="preserve"> Credit-amount, Age-years, Duration-of-credit-month, Account-balance, Most-valuable-available-asset, Payment-status-of-previous-credit, Installment-per-cent, Value-savings-stocks, Purpose, Length-of-current-emplo</w:t>
      </w:r>
      <w:r w:rsidR="00622126">
        <w:t>y</w:t>
      </w:r>
      <w:r>
        <w:t>ment</w:t>
      </w:r>
      <w:r w:rsidR="00622126">
        <w:t>, Type-of-apartment and No-of-credits-at-this-bank.</w:t>
      </w:r>
    </w:p>
    <w:p w14:paraId="4C20FA0E" w14:textId="09D50A9E" w:rsidR="00CF5D95" w:rsidRDefault="00CF5D95" w:rsidP="00CF5D95">
      <w:r>
        <w:rPr>
          <w:noProof/>
        </w:rPr>
        <w:drawing>
          <wp:anchor distT="0" distB="0" distL="114300" distR="114300" simplePos="0" relativeHeight="251658240" behindDoc="0" locked="0" layoutInCell="1" allowOverlap="1" wp14:anchorId="67DE3D61" wp14:editId="350D08D6">
            <wp:simplePos x="0" y="0"/>
            <wp:positionH relativeFrom="column">
              <wp:posOffset>603190</wp:posOffset>
            </wp:positionH>
            <wp:positionV relativeFrom="paragraph">
              <wp:posOffset>131145</wp:posOffset>
            </wp:positionV>
            <wp:extent cx="5020310" cy="4891405"/>
            <wp:effectExtent l="0" t="0" r="8890" b="4445"/>
            <wp:wrapThrough wrapText="bothSides">
              <wp:wrapPolygon edited="0">
                <wp:start x="0" y="0"/>
                <wp:lineTo x="0" y="21536"/>
                <wp:lineTo x="21556" y="21536"/>
                <wp:lineTo x="2155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4891405"/>
                    </a:xfrm>
                    <a:prstGeom prst="rect">
                      <a:avLst/>
                    </a:prstGeom>
                    <a:noFill/>
                    <a:ln>
                      <a:noFill/>
                    </a:ln>
                  </pic:spPr>
                </pic:pic>
              </a:graphicData>
            </a:graphic>
          </wp:anchor>
        </w:drawing>
      </w:r>
    </w:p>
    <w:p w14:paraId="4C316792" w14:textId="030EA239" w:rsidR="00CF5D95" w:rsidRDefault="00CF5D95" w:rsidP="00CF5D95"/>
    <w:p w14:paraId="442B8FAD" w14:textId="4A6996F1" w:rsidR="00CF5D95" w:rsidRDefault="00CF5D95" w:rsidP="00CF5D95"/>
    <w:p w14:paraId="19D1C1D4" w14:textId="5E123116" w:rsidR="00CF5D95" w:rsidRDefault="00CF5D95" w:rsidP="00CF5D95"/>
    <w:p w14:paraId="3458F38B" w14:textId="0FC3D77B" w:rsidR="00CF5D95" w:rsidRDefault="00CF5D95" w:rsidP="00CF5D95"/>
    <w:p w14:paraId="0403C87C" w14:textId="3B438014" w:rsidR="00CF5D95" w:rsidRDefault="00CF5D95" w:rsidP="00CF5D95"/>
    <w:p w14:paraId="43BFB700" w14:textId="3556279D" w:rsidR="00CF5D95" w:rsidRDefault="00CF5D95" w:rsidP="00CF5D95"/>
    <w:p w14:paraId="18F50D35" w14:textId="424A9AAB" w:rsidR="00CF5D95" w:rsidRDefault="00CF5D95" w:rsidP="00CF5D95"/>
    <w:p w14:paraId="3887BA87" w14:textId="4A0BA48F" w:rsidR="00CF5D95" w:rsidRDefault="00CF5D95" w:rsidP="00CF5D95"/>
    <w:p w14:paraId="3BB4E1C8" w14:textId="25469BB6" w:rsidR="00CF5D95" w:rsidRDefault="00CF5D95" w:rsidP="00CF5D95"/>
    <w:p w14:paraId="20D057BB" w14:textId="3B5EB9EB" w:rsidR="00CF5D95" w:rsidRDefault="00CF5D95" w:rsidP="00CF5D95"/>
    <w:p w14:paraId="03ED5223" w14:textId="4274AF9A" w:rsidR="00CF5D95" w:rsidRDefault="00CF5D95" w:rsidP="00CF5D95"/>
    <w:p w14:paraId="11818B34" w14:textId="31C5FEB7" w:rsidR="00CF5D95" w:rsidRDefault="00CF5D95" w:rsidP="00CF5D95"/>
    <w:p w14:paraId="74D44215" w14:textId="7C790FE4" w:rsidR="00CF5D95" w:rsidRDefault="00CF5D95" w:rsidP="00CF5D95"/>
    <w:p w14:paraId="65C6FCCA" w14:textId="6E26FBE6" w:rsidR="00622126" w:rsidRDefault="00622126" w:rsidP="00454DD0">
      <w:pPr>
        <w:pStyle w:val="ListParagraph"/>
        <w:numPr>
          <w:ilvl w:val="0"/>
          <w:numId w:val="9"/>
        </w:numPr>
      </w:pPr>
      <w:r w:rsidRPr="00622126">
        <w:rPr>
          <w:u w:val="single"/>
        </w:rPr>
        <w:lastRenderedPageBreak/>
        <w:t>Boosted model:</w:t>
      </w:r>
      <w:r>
        <w:t xml:space="preserve"> Account-balance, Credit-amount, Duration-of-credit-month, Payment-status-of-previous-credit, Purpose, Age-years, Most-valuable-available-asset, Instalment-per-cent, Value-savings-stocks, Length-of-current-employment, Type-of-apartment and No-of-Credit-at-this-bank.</w:t>
      </w:r>
    </w:p>
    <w:p w14:paraId="689AA149" w14:textId="26392A31" w:rsidR="00EA295F" w:rsidRDefault="00EA295F" w:rsidP="00EA295F"/>
    <w:p w14:paraId="79876E4A" w14:textId="7A1467F3" w:rsidR="00EA295F" w:rsidRDefault="00F93DDC" w:rsidP="00EA295F">
      <w:r>
        <w:rPr>
          <w:noProof/>
        </w:rPr>
        <w:drawing>
          <wp:anchor distT="0" distB="0" distL="114300" distR="114300" simplePos="0" relativeHeight="251663360" behindDoc="0" locked="0" layoutInCell="1" allowOverlap="1" wp14:anchorId="2FABE6B4" wp14:editId="1DAF738D">
            <wp:simplePos x="0" y="0"/>
            <wp:positionH relativeFrom="column">
              <wp:posOffset>931198</wp:posOffset>
            </wp:positionH>
            <wp:positionV relativeFrom="paragraph">
              <wp:posOffset>5152</wp:posOffset>
            </wp:positionV>
            <wp:extent cx="4994910" cy="4951730"/>
            <wp:effectExtent l="0" t="0" r="0" b="1270"/>
            <wp:wrapThrough wrapText="bothSides">
              <wp:wrapPolygon edited="0">
                <wp:start x="0" y="0"/>
                <wp:lineTo x="0" y="21522"/>
                <wp:lineTo x="21501" y="21522"/>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4951730"/>
                    </a:xfrm>
                    <a:prstGeom prst="rect">
                      <a:avLst/>
                    </a:prstGeom>
                    <a:noFill/>
                    <a:ln>
                      <a:noFill/>
                    </a:ln>
                  </pic:spPr>
                </pic:pic>
              </a:graphicData>
            </a:graphic>
          </wp:anchor>
        </w:drawing>
      </w:r>
    </w:p>
    <w:p w14:paraId="7FE57563" w14:textId="733D2A23" w:rsidR="00EA295F" w:rsidRDefault="00EA295F" w:rsidP="00EA295F"/>
    <w:p w14:paraId="3477F331" w14:textId="78B978DD" w:rsidR="00EA295F" w:rsidRDefault="00EA295F" w:rsidP="00EA295F"/>
    <w:p w14:paraId="7E5E9CDC" w14:textId="10970288" w:rsidR="00EA295F" w:rsidRDefault="00EA295F" w:rsidP="00EA295F"/>
    <w:p w14:paraId="4120875B" w14:textId="17F59876" w:rsidR="00EA295F" w:rsidRDefault="00EA295F" w:rsidP="00EA295F"/>
    <w:p w14:paraId="43E697A5" w14:textId="37F8849F" w:rsidR="00EA295F" w:rsidRDefault="00EA295F" w:rsidP="00EA295F"/>
    <w:p w14:paraId="4397CFE7" w14:textId="48A52138" w:rsidR="00EA295F" w:rsidRDefault="00EA295F" w:rsidP="00EA295F"/>
    <w:p w14:paraId="20137DA5" w14:textId="26C7F703" w:rsidR="00EA295F" w:rsidRDefault="00EA295F" w:rsidP="00EA295F"/>
    <w:p w14:paraId="605C0049" w14:textId="5959165B" w:rsidR="00EA295F" w:rsidRDefault="00EA295F" w:rsidP="00EA295F"/>
    <w:p w14:paraId="10754BE6" w14:textId="7EED5E90" w:rsidR="00EA295F" w:rsidRDefault="00EA295F" w:rsidP="00EA295F"/>
    <w:p w14:paraId="7351BA5D" w14:textId="1654AE20" w:rsidR="00EA295F" w:rsidRDefault="00EA295F" w:rsidP="00EA295F"/>
    <w:p w14:paraId="17A57EAE" w14:textId="42F9A989" w:rsidR="00EA295F" w:rsidRDefault="00EA295F" w:rsidP="00EA295F"/>
    <w:p w14:paraId="7EE9BBD1" w14:textId="0B5A3F4D" w:rsidR="00EA295F" w:rsidRDefault="00EA295F" w:rsidP="00EA295F"/>
    <w:p w14:paraId="63886487" w14:textId="289667AF" w:rsidR="00477773" w:rsidRDefault="00477773"/>
    <w:p w14:paraId="2D145F66" w14:textId="5B941856" w:rsidR="00EA295F" w:rsidRDefault="00EA295F"/>
    <w:p w14:paraId="5B76741B" w14:textId="6A5119FB" w:rsidR="00EA295F" w:rsidRDefault="00EA295F"/>
    <w:p w14:paraId="445E9AC9" w14:textId="7C64DA5F" w:rsidR="00EA295F" w:rsidRDefault="00EA295F"/>
    <w:p w14:paraId="441A680C" w14:textId="44165FD0" w:rsidR="00EA295F" w:rsidRDefault="00EA295F"/>
    <w:p w14:paraId="29668508" w14:textId="5D0A4EE8" w:rsidR="00EA295F" w:rsidRDefault="00EA295F"/>
    <w:p w14:paraId="6F8213AA" w14:textId="6C39447C" w:rsidR="00EA295F" w:rsidRDefault="00EA295F"/>
    <w:p w14:paraId="6C054041" w14:textId="207EFD85" w:rsidR="00EA295F" w:rsidRDefault="00EA295F"/>
    <w:p w14:paraId="42D08D31" w14:textId="55C55B47" w:rsidR="00EA295F" w:rsidRDefault="00EA295F"/>
    <w:p w14:paraId="0F4BA1C4" w14:textId="6389900D" w:rsidR="00EA295F" w:rsidRDefault="00EA295F"/>
    <w:p w14:paraId="2F68373D" w14:textId="4C1BE3F2" w:rsidR="00EA295F" w:rsidRDefault="00EA295F"/>
    <w:p w14:paraId="65048B03" w14:textId="7A55D298" w:rsidR="00EA295F" w:rsidRDefault="00EA295F"/>
    <w:p w14:paraId="497D0F9F" w14:textId="5DCD3115" w:rsidR="00EA295F" w:rsidRDefault="00EA295F"/>
    <w:p w14:paraId="23E0E92B" w14:textId="065DD7BD" w:rsidR="00EA295F" w:rsidRDefault="00EA295F"/>
    <w:p w14:paraId="592A1B37" w14:textId="3F62F79B" w:rsidR="00EA295F" w:rsidRDefault="00EA295F"/>
    <w:p w14:paraId="52C1BAFE" w14:textId="77777777" w:rsidR="00EA295F" w:rsidRDefault="00EA295F"/>
    <w:p w14:paraId="1745C4DC" w14:textId="5A3A448B" w:rsidR="00627947" w:rsidRDefault="00A40E0E">
      <w:pPr>
        <w:numPr>
          <w:ilvl w:val="0"/>
          <w:numId w:val="1"/>
        </w:numPr>
        <w:ind w:hanging="360"/>
        <w:contextualSpacing/>
      </w:pPr>
      <w:r>
        <w:t>Validate your model against the Validation set. What was the overall percent accuracy? Show the confusion matrix. Are there any bias seen in the model’s predictions?</w:t>
      </w:r>
    </w:p>
    <w:p w14:paraId="717D1557" w14:textId="5B3D0CE1" w:rsidR="00F93DDC" w:rsidRDefault="00F93DDC" w:rsidP="00AE556B">
      <w:pPr>
        <w:ind w:firstLine="720"/>
        <w:rPr>
          <w:i/>
        </w:rPr>
      </w:pPr>
      <w:r>
        <w:rPr>
          <w:noProof/>
        </w:rPr>
        <w:lastRenderedPageBreak/>
        <w:drawing>
          <wp:inline distT="0" distB="0" distL="0" distR="0" wp14:anchorId="7B3DB8B9" wp14:editId="39E98196">
            <wp:extent cx="5934710" cy="649541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6495415"/>
                    </a:xfrm>
                    <a:prstGeom prst="rect">
                      <a:avLst/>
                    </a:prstGeom>
                    <a:noFill/>
                    <a:ln>
                      <a:noFill/>
                    </a:ln>
                  </pic:spPr>
                </pic:pic>
              </a:graphicData>
            </a:graphic>
          </wp:inline>
        </w:drawing>
      </w:r>
      <w:r w:rsidR="00627947" w:rsidRPr="00627947">
        <w:rPr>
          <w:i/>
        </w:rPr>
        <w:t>You should have four sets of questions answered. (</w:t>
      </w:r>
      <w:proofErr w:type="gramStart"/>
      <w:r w:rsidR="00627947" w:rsidRPr="00627947">
        <w:rPr>
          <w:i/>
        </w:rPr>
        <w:t>500 word</w:t>
      </w:r>
      <w:proofErr w:type="gramEnd"/>
      <w:r w:rsidR="00627947" w:rsidRPr="00627947">
        <w:rPr>
          <w:i/>
        </w:rPr>
        <w:t xml:space="preserve"> limit)</w:t>
      </w:r>
    </w:p>
    <w:p w14:paraId="67FE89D6" w14:textId="77777777" w:rsidR="00477773" w:rsidRDefault="00A40E0E">
      <w:pPr>
        <w:pStyle w:val="Heading1"/>
        <w:contextualSpacing w:val="0"/>
      </w:pPr>
      <w:bookmarkStart w:id="6" w:name="_tyjcwt" w:colFirst="0" w:colLast="0"/>
      <w:bookmarkEnd w:id="6"/>
      <w:r>
        <w:t>Step 4: Writeup</w:t>
      </w:r>
    </w:p>
    <w:p w14:paraId="2AFAC4AA" w14:textId="22A66778" w:rsidR="00477773" w:rsidRDefault="00A40E0E">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14:paraId="71577324" w14:textId="75479845" w:rsidR="00477773" w:rsidRDefault="00477773">
      <w:pPr>
        <w:rPr>
          <w:i/>
        </w:rPr>
      </w:pPr>
    </w:p>
    <w:p w14:paraId="42E90D8F" w14:textId="40A9766A" w:rsidR="00477773" w:rsidRDefault="00A40E0E">
      <w:pPr>
        <w:rPr>
          <w:i/>
        </w:rPr>
      </w:pPr>
      <w:r>
        <w:rPr>
          <w:i/>
        </w:rPr>
        <w:t>Write a brief report on how you came up with your classification model and write down how many of the new customers would qualify for a loan. (</w:t>
      </w:r>
      <w:proofErr w:type="gramStart"/>
      <w:r>
        <w:rPr>
          <w:i/>
        </w:rPr>
        <w:t>250 word</w:t>
      </w:r>
      <w:proofErr w:type="gramEnd"/>
      <w:r>
        <w:rPr>
          <w:i/>
        </w:rPr>
        <w:t xml:space="preserve"> limit)</w:t>
      </w:r>
    </w:p>
    <w:p w14:paraId="01BA0CEE" w14:textId="6157A777" w:rsidR="00477773" w:rsidRDefault="00477773">
      <w:pPr>
        <w:rPr>
          <w:i/>
        </w:rPr>
      </w:pPr>
    </w:p>
    <w:p w14:paraId="54B94FC4" w14:textId="5D8F7919" w:rsidR="00477773" w:rsidRPr="00AE556B" w:rsidRDefault="00A40E0E">
      <w:pPr>
        <w:rPr>
          <w:i/>
        </w:rPr>
      </w:pPr>
      <w:r>
        <w:rPr>
          <w:i/>
        </w:rPr>
        <w:t>Answer these questions:</w:t>
      </w:r>
    </w:p>
    <w:p w14:paraId="6435E765" w14:textId="03DC30C4" w:rsidR="00477773" w:rsidRDefault="00A40E0E">
      <w:pPr>
        <w:numPr>
          <w:ilvl w:val="0"/>
          <w:numId w:val="4"/>
        </w:numPr>
        <w:ind w:hanging="360"/>
        <w:contextualSpacing/>
      </w:pPr>
      <w:r>
        <w:lastRenderedPageBreak/>
        <w:t xml:space="preserve">Which model did you choose to use? Please justify your decision using </w:t>
      </w:r>
      <w:r>
        <w:rPr>
          <w:b/>
        </w:rPr>
        <w:t>all</w:t>
      </w:r>
      <w:r>
        <w:t xml:space="preserve"> of the following techniques. Please only use these techniques to justify your decision:</w:t>
      </w:r>
    </w:p>
    <w:p w14:paraId="02FAFBB1" w14:textId="7FABFA47" w:rsidR="00477773" w:rsidRDefault="00A40E0E">
      <w:pPr>
        <w:numPr>
          <w:ilvl w:val="1"/>
          <w:numId w:val="4"/>
        </w:numPr>
        <w:ind w:hanging="360"/>
        <w:contextualSpacing/>
      </w:pPr>
      <w:r>
        <w:t>Overall Accuracy against your Validation set</w:t>
      </w:r>
    </w:p>
    <w:p w14:paraId="71965B49" w14:textId="2462DEE7" w:rsidR="00477773" w:rsidRDefault="00A40E0E">
      <w:pPr>
        <w:numPr>
          <w:ilvl w:val="1"/>
          <w:numId w:val="4"/>
        </w:numPr>
        <w:ind w:hanging="360"/>
        <w:contextualSpacing/>
      </w:pPr>
      <w:r>
        <w:t>Accuracies within “Creditworthy” and “Non-Creditworthy” segments</w:t>
      </w:r>
    </w:p>
    <w:p w14:paraId="3039033F" w14:textId="3BF9A2E1" w:rsidR="00477773" w:rsidRDefault="00A40E0E">
      <w:pPr>
        <w:numPr>
          <w:ilvl w:val="1"/>
          <w:numId w:val="4"/>
        </w:numPr>
        <w:ind w:hanging="360"/>
        <w:contextualSpacing/>
      </w:pPr>
      <w:r>
        <w:t>ROC graph</w:t>
      </w:r>
    </w:p>
    <w:p w14:paraId="0D8FE393" w14:textId="32E26B68" w:rsidR="00D5751E" w:rsidRDefault="00A40E0E" w:rsidP="00D5751E">
      <w:pPr>
        <w:numPr>
          <w:ilvl w:val="1"/>
          <w:numId w:val="4"/>
        </w:numPr>
        <w:ind w:hanging="360"/>
        <w:contextualSpacing/>
      </w:pPr>
      <w:r>
        <w:t>Bias in the Confusion Matrices</w:t>
      </w:r>
    </w:p>
    <w:p w14:paraId="44B0AD45" w14:textId="48F40363" w:rsidR="00D5751E" w:rsidRDefault="00D5751E" w:rsidP="00D5751E">
      <w:pPr>
        <w:contextualSpacing/>
      </w:pPr>
    </w:p>
    <w:p w14:paraId="124EA31D" w14:textId="79719410" w:rsidR="001E698E" w:rsidRPr="001E698E" w:rsidRDefault="003B3F76" w:rsidP="00D5751E">
      <w:pPr>
        <w:ind w:left="720"/>
        <w:contextualSpacing/>
        <w:rPr>
          <w:u w:val="single"/>
        </w:rPr>
      </w:pPr>
      <w:r>
        <w:rPr>
          <w:u w:val="single"/>
        </w:rPr>
        <w:t xml:space="preserve">Chosen </w:t>
      </w:r>
      <w:r w:rsidR="001E698E">
        <w:rPr>
          <w:u w:val="single"/>
        </w:rPr>
        <w:t>model</w:t>
      </w:r>
      <w:r>
        <w:rPr>
          <w:u w:val="single"/>
        </w:rPr>
        <w:t>:</w:t>
      </w:r>
    </w:p>
    <w:p w14:paraId="25C5ADF9" w14:textId="3F79269D" w:rsidR="001E698E" w:rsidRDefault="00D5751E" w:rsidP="00D5751E">
      <w:pPr>
        <w:ind w:left="720"/>
        <w:contextualSpacing/>
      </w:pPr>
      <w:r>
        <w:t xml:space="preserve">Having trained the dataset with four models and compared the result of each against the validation set of my dataset, I understood that the Forest model did the best job in predicting Creditworthy applicants, this is evident in the Fit and Error measures chart from the comparison tool which compared the accuracy of the four models. </w:t>
      </w:r>
    </w:p>
    <w:p w14:paraId="4EA13633" w14:textId="1D6E7319" w:rsidR="003B3F76" w:rsidRDefault="003B3F76" w:rsidP="00D5751E">
      <w:pPr>
        <w:ind w:left="720"/>
        <w:contextualSpacing/>
      </w:pPr>
    </w:p>
    <w:p w14:paraId="15766618" w14:textId="4AAEDE96" w:rsidR="001E698E" w:rsidRPr="001E698E" w:rsidRDefault="001E698E" w:rsidP="00D5751E">
      <w:pPr>
        <w:ind w:left="720"/>
        <w:contextualSpacing/>
        <w:rPr>
          <w:u w:val="single"/>
        </w:rPr>
      </w:pPr>
      <w:r>
        <w:rPr>
          <w:u w:val="single"/>
        </w:rPr>
        <w:t>Overall accuracy:</w:t>
      </w:r>
    </w:p>
    <w:p w14:paraId="5432C634" w14:textId="24141205" w:rsidR="00D5751E" w:rsidRDefault="00D5751E" w:rsidP="00D5751E">
      <w:pPr>
        <w:ind w:left="720"/>
        <w:contextualSpacing/>
      </w:pPr>
      <w:r>
        <w:t>The Forest model showed the highest overall accuracy of 79.33% with the accuracy of predicting Creditworthy applicants at 97.14% while the accuracy of predicting Non credit worthy applicants is 37.78%.</w:t>
      </w:r>
    </w:p>
    <w:p w14:paraId="177A5F94" w14:textId="191C09B5" w:rsidR="003B3F76" w:rsidRDefault="003B3F76" w:rsidP="00D5751E">
      <w:pPr>
        <w:ind w:left="720"/>
        <w:contextualSpacing/>
      </w:pPr>
    </w:p>
    <w:p w14:paraId="09ED329E" w14:textId="6C5D5489" w:rsidR="003B3F76" w:rsidRDefault="003B3F76" w:rsidP="00D5751E">
      <w:pPr>
        <w:ind w:left="720"/>
        <w:contextualSpacing/>
        <w:rPr>
          <w:u w:val="single"/>
        </w:rPr>
      </w:pPr>
      <w:r>
        <w:rPr>
          <w:u w:val="single"/>
        </w:rPr>
        <w:t>Individual prediction accuracy:</w:t>
      </w:r>
    </w:p>
    <w:p w14:paraId="31D8796F" w14:textId="19AFD05F" w:rsidR="00772DD7" w:rsidRDefault="00772DD7" w:rsidP="00D5751E">
      <w:pPr>
        <w:ind w:left="720"/>
        <w:contextualSpacing/>
      </w:pPr>
      <w:r>
        <w:t>The Forest mode has an accuracy error of 6.7% when working with the estimation set of the dataset</w:t>
      </w:r>
      <w:r w:rsidR="00A155CF">
        <w:t>.</w:t>
      </w:r>
    </w:p>
    <w:p w14:paraId="4D951F32" w14:textId="6AB63208" w:rsidR="00795C51" w:rsidRDefault="00795C51" w:rsidP="00D5751E">
      <w:pPr>
        <w:ind w:left="720"/>
        <w:contextualSpacing/>
      </w:pPr>
    </w:p>
    <w:p w14:paraId="3477560E" w14:textId="13CC9E4C" w:rsidR="00EA11E6" w:rsidRDefault="00795C51" w:rsidP="00EA11E6">
      <w:pPr>
        <w:ind w:left="720"/>
        <w:contextualSpacing/>
        <w:rPr>
          <w:u w:val="single"/>
        </w:rPr>
      </w:pPr>
      <w:r w:rsidRPr="00795C51">
        <w:rPr>
          <w:u w:val="single"/>
        </w:rPr>
        <w:t>ROC graph:</w:t>
      </w:r>
    </w:p>
    <w:p w14:paraId="605A5BC6" w14:textId="63C90CBD" w:rsidR="00795C51" w:rsidRDefault="00795C51" w:rsidP="00EA11E6">
      <w:pPr>
        <w:ind w:left="720"/>
        <w:contextualSpacing/>
      </w:pPr>
      <w:r>
        <w:t xml:space="preserve">The ROC graph shows that of the four models, the Forest model </w:t>
      </w:r>
      <w:r w:rsidR="00EA11E6">
        <w:t>did the best</w:t>
      </w:r>
      <w:r>
        <w:t xml:space="preserve"> job predicti</w:t>
      </w:r>
      <w:r w:rsidR="00EA11E6">
        <w:t>ng the Creditworthy applicants. The Forest model, of the four models is the model closest to the top left of the ROC graph.</w:t>
      </w:r>
    </w:p>
    <w:p w14:paraId="41EA868C" w14:textId="32FA9C95" w:rsidR="00EA11E6" w:rsidRDefault="00AE556B" w:rsidP="00EA11E6">
      <w:pPr>
        <w:ind w:left="720"/>
        <w:contextualSpacing/>
      </w:pPr>
      <w:r>
        <w:rPr>
          <w:noProof/>
        </w:rPr>
        <w:drawing>
          <wp:anchor distT="0" distB="0" distL="114300" distR="114300" simplePos="0" relativeHeight="251686912" behindDoc="1" locked="0" layoutInCell="1" allowOverlap="1" wp14:anchorId="0373CF6F" wp14:editId="2DADC800">
            <wp:simplePos x="0" y="0"/>
            <wp:positionH relativeFrom="column">
              <wp:posOffset>690113</wp:posOffset>
            </wp:positionH>
            <wp:positionV relativeFrom="paragraph">
              <wp:posOffset>68628</wp:posOffset>
            </wp:positionV>
            <wp:extent cx="4528393" cy="448500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 t="1301" r="2041" b="2049"/>
                    <a:stretch/>
                  </pic:blipFill>
                  <pic:spPr bwMode="auto">
                    <a:xfrm>
                      <a:off x="0" y="0"/>
                      <a:ext cx="4529127" cy="4485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47541F" w14:textId="7A0C38AB" w:rsidR="00EA11E6" w:rsidRDefault="00EA11E6" w:rsidP="00EA11E6">
      <w:pPr>
        <w:ind w:left="720"/>
        <w:contextualSpacing/>
      </w:pPr>
    </w:p>
    <w:p w14:paraId="3F7BD76E" w14:textId="412ECBD8" w:rsidR="00EA11E6" w:rsidRDefault="00EA11E6" w:rsidP="00EA11E6">
      <w:pPr>
        <w:ind w:left="720"/>
        <w:contextualSpacing/>
      </w:pPr>
    </w:p>
    <w:p w14:paraId="7CD5CC3F" w14:textId="7B8D94A5" w:rsidR="00EA11E6" w:rsidRDefault="00EA11E6" w:rsidP="00EA11E6">
      <w:pPr>
        <w:ind w:left="720"/>
        <w:contextualSpacing/>
      </w:pPr>
    </w:p>
    <w:p w14:paraId="569EBB4A" w14:textId="2283F946" w:rsidR="00EA11E6" w:rsidRDefault="00EA11E6" w:rsidP="00EA11E6">
      <w:pPr>
        <w:ind w:left="720"/>
        <w:contextualSpacing/>
      </w:pPr>
    </w:p>
    <w:p w14:paraId="3BFEC1C8" w14:textId="5BF95535" w:rsidR="00EA11E6" w:rsidRDefault="00EA11E6" w:rsidP="00EA11E6">
      <w:pPr>
        <w:ind w:left="720"/>
        <w:contextualSpacing/>
      </w:pPr>
    </w:p>
    <w:p w14:paraId="7FAAF75A" w14:textId="5CE0448F" w:rsidR="00EA11E6" w:rsidRDefault="00EA11E6" w:rsidP="00EA11E6">
      <w:pPr>
        <w:ind w:left="720"/>
        <w:contextualSpacing/>
      </w:pPr>
    </w:p>
    <w:p w14:paraId="22B30E5F" w14:textId="4307D142" w:rsidR="00EA11E6" w:rsidRDefault="00EA11E6" w:rsidP="00EA11E6">
      <w:pPr>
        <w:ind w:left="720"/>
        <w:contextualSpacing/>
      </w:pPr>
    </w:p>
    <w:p w14:paraId="582418B4" w14:textId="7FDE6E12" w:rsidR="00EA11E6" w:rsidRDefault="00EA11E6" w:rsidP="00EA11E6">
      <w:pPr>
        <w:ind w:left="720"/>
        <w:contextualSpacing/>
      </w:pPr>
    </w:p>
    <w:p w14:paraId="1331AF57" w14:textId="5C6698E2" w:rsidR="00EA11E6" w:rsidRDefault="00EA11E6" w:rsidP="00EA11E6">
      <w:pPr>
        <w:ind w:left="720"/>
        <w:contextualSpacing/>
      </w:pPr>
    </w:p>
    <w:p w14:paraId="5A2CF55C" w14:textId="14A33E37" w:rsidR="00EA11E6" w:rsidRDefault="00EA11E6" w:rsidP="00EA11E6">
      <w:pPr>
        <w:ind w:left="720"/>
        <w:contextualSpacing/>
        <w:rPr>
          <w:u w:val="single"/>
        </w:rPr>
      </w:pPr>
    </w:p>
    <w:p w14:paraId="6A85CA98" w14:textId="1F0F01E7" w:rsidR="00EA11E6" w:rsidRDefault="00EA11E6" w:rsidP="00EA11E6">
      <w:pPr>
        <w:ind w:left="720"/>
        <w:contextualSpacing/>
        <w:rPr>
          <w:u w:val="single"/>
        </w:rPr>
      </w:pPr>
    </w:p>
    <w:p w14:paraId="43F6CF9F" w14:textId="7A695D76" w:rsidR="00EA11E6" w:rsidRDefault="00EA11E6" w:rsidP="00EA11E6">
      <w:pPr>
        <w:ind w:left="720"/>
        <w:contextualSpacing/>
        <w:rPr>
          <w:u w:val="single"/>
        </w:rPr>
      </w:pPr>
    </w:p>
    <w:p w14:paraId="373383C2" w14:textId="5534C0E5" w:rsidR="00EA11E6" w:rsidRDefault="00EA11E6" w:rsidP="00EA11E6">
      <w:pPr>
        <w:ind w:left="720"/>
        <w:contextualSpacing/>
        <w:rPr>
          <w:u w:val="single"/>
        </w:rPr>
      </w:pPr>
    </w:p>
    <w:p w14:paraId="4F3C83D2" w14:textId="5F99ED79" w:rsidR="00EA11E6" w:rsidRDefault="00EA11E6" w:rsidP="00EA11E6">
      <w:pPr>
        <w:ind w:left="720"/>
        <w:contextualSpacing/>
        <w:rPr>
          <w:u w:val="single"/>
        </w:rPr>
      </w:pPr>
    </w:p>
    <w:p w14:paraId="2F382129" w14:textId="14D851DA" w:rsidR="00EA11E6" w:rsidRDefault="00EA11E6" w:rsidP="00EA11E6">
      <w:pPr>
        <w:ind w:left="720"/>
        <w:contextualSpacing/>
        <w:rPr>
          <w:u w:val="single"/>
        </w:rPr>
      </w:pPr>
    </w:p>
    <w:p w14:paraId="63CDBD01" w14:textId="66D8B50A" w:rsidR="00EA11E6" w:rsidRDefault="00EA11E6" w:rsidP="00EA11E6">
      <w:pPr>
        <w:ind w:left="720"/>
        <w:contextualSpacing/>
        <w:rPr>
          <w:u w:val="single"/>
        </w:rPr>
      </w:pPr>
    </w:p>
    <w:p w14:paraId="22A62D22" w14:textId="63409634" w:rsidR="00EA11E6" w:rsidRDefault="00EA11E6" w:rsidP="00EA11E6">
      <w:pPr>
        <w:ind w:left="720"/>
        <w:contextualSpacing/>
        <w:rPr>
          <w:u w:val="single"/>
        </w:rPr>
      </w:pPr>
    </w:p>
    <w:p w14:paraId="627E2C50" w14:textId="4E16CC8F" w:rsidR="00EA11E6" w:rsidRDefault="00EA11E6" w:rsidP="00EA11E6">
      <w:pPr>
        <w:ind w:left="720"/>
        <w:contextualSpacing/>
        <w:rPr>
          <w:u w:val="single"/>
        </w:rPr>
      </w:pPr>
    </w:p>
    <w:p w14:paraId="77A75E7C" w14:textId="6AE0B747" w:rsidR="00EA11E6" w:rsidRDefault="00EA11E6" w:rsidP="00EA11E6">
      <w:pPr>
        <w:ind w:left="720"/>
        <w:contextualSpacing/>
        <w:rPr>
          <w:u w:val="single"/>
        </w:rPr>
      </w:pPr>
    </w:p>
    <w:p w14:paraId="49E3FEED" w14:textId="4BCD157D" w:rsidR="00EA11E6" w:rsidRDefault="00EA11E6" w:rsidP="00EA11E6">
      <w:pPr>
        <w:ind w:left="720"/>
        <w:contextualSpacing/>
        <w:rPr>
          <w:u w:val="single"/>
        </w:rPr>
      </w:pPr>
    </w:p>
    <w:p w14:paraId="1AC12816" w14:textId="6712F67B" w:rsidR="00A155CF" w:rsidRDefault="00A155CF" w:rsidP="00AE556B">
      <w:pPr>
        <w:contextualSpacing/>
      </w:pPr>
    </w:p>
    <w:p w14:paraId="46D5D74A" w14:textId="3BB24F71" w:rsidR="00A155CF" w:rsidRPr="00A155CF" w:rsidRDefault="00A155CF" w:rsidP="00D5751E">
      <w:pPr>
        <w:ind w:left="720"/>
        <w:contextualSpacing/>
        <w:rPr>
          <w:u w:val="single"/>
        </w:rPr>
      </w:pPr>
      <w:r>
        <w:rPr>
          <w:u w:val="single"/>
        </w:rPr>
        <w:lastRenderedPageBreak/>
        <w:t>Bias in Confusion matrix:</w:t>
      </w:r>
    </w:p>
    <w:p w14:paraId="79E67D95" w14:textId="0D7855F5" w:rsidR="00D5751E" w:rsidRDefault="00D5751E" w:rsidP="00D5751E">
      <w:pPr>
        <w:ind w:left="720"/>
        <w:contextualSpacing/>
      </w:pPr>
      <w:r>
        <w:t xml:space="preserve">The </w:t>
      </w:r>
      <w:r w:rsidR="00A678BB">
        <w:t>F</w:t>
      </w:r>
      <w:r>
        <w:t xml:space="preserve">orest model has the least </w:t>
      </w:r>
      <w:r w:rsidR="001E698E">
        <w:t xml:space="preserve">overall </w:t>
      </w:r>
      <w:r>
        <w:t xml:space="preserve">bias in the </w:t>
      </w:r>
      <w:r w:rsidR="001E698E">
        <w:t xml:space="preserve">in classifying Creditworthy applicants in the </w:t>
      </w:r>
      <w:r>
        <w:t>confusion matrix</w:t>
      </w:r>
      <w:r w:rsidR="00A678BB">
        <w:t xml:space="preserve"> when working with the validation </w:t>
      </w:r>
      <w:r w:rsidR="001E698E">
        <w:t>set of the test dataset. The Forest model rightly classified 102 Creditworthy applicants which is the best classification among the four models and it makes sense to go with the model because we are only interested in loan applicants who are Creditworthy.</w:t>
      </w:r>
    </w:p>
    <w:p w14:paraId="71CAB327" w14:textId="77777777" w:rsidR="00477773" w:rsidRDefault="00477773"/>
    <w:p w14:paraId="0847E212" w14:textId="77777777" w:rsidR="00477773" w:rsidRDefault="00A40E0E">
      <w:r>
        <w:rPr>
          <w:b/>
        </w:rPr>
        <w:t>Note:</w:t>
      </w:r>
      <w:r>
        <w:t xml:space="preserve"> Remember that your boss only cares about prediction accuracy for Creditworthy and Non-Creditworthy segments.</w:t>
      </w:r>
    </w:p>
    <w:p w14:paraId="48B88C9A" w14:textId="77777777" w:rsidR="00477773" w:rsidRDefault="00477773"/>
    <w:p w14:paraId="5217DFAB" w14:textId="504B68FF" w:rsidR="00B24E39" w:rsidRDefault="00A40E0E" w:rsidP="00B24E39">
      <w:pPr>
        <w:numPr>
          <w:ilvl w:val="0"/>
          <w:numId w:val="5"/>
        </w:numPr>
        <w:ind w:hanging="360"/>
        <w:contextualSpacing/>
      </w:pPr>
      <w:r>
        <w:t>How many individuals are creditworthy?</w:t>
      </w:r>
    </w:p>
    <w:p w14:paraId="37DD997B" w14:textId="782FCA2F" w:rsidR="00880E33" w:rsidRDefault="00880E33" w:rsidP="00880E33">
      <w:pPr>
        <w:ind w:left="720"/>
        <w:contextualSpacing/>
      </w:pPr>
      <w:r>
        <w:t xml:space="preserve">The number of creditworthy individuals that applied for loan is 408 from the 500 loan applicants, this indicates </w:t>
      </w:r>
      <w:r w:rsidR="00B24E39">
        <w:t>that 82% of the application will be approved.</w:t>
      </w:r>
    </w:p>
    <w:p w14:paraId="1A6581A6" w14:textId="7D212ECF" w:rsidR="00477773" w:rsidRDefault="00477773"/>
    <w:p w14:paraId="11C2A98C" w14:textId="7D0DB375" w:rsidR="00B24E39" w:rsidRDefault="00972F0A">
      <w:pPr>
        <w:rPr>
          <w:b/>
          <w:u w:val="single"/>
        </w:rPr>
      </w:pPr>
      <w:r>
        <w:rPr>
          <w:noProof/>
        </w:rPr>
        <w:drawing>
          <wp:anchor distT="0" distB="0" distL="114300" distR="114300" simplePos="0" relativeHeight="251646976" behindDoc="0" locked="0" layoutInCell="1" allowOverlap="1" wp14:anchorId="1036DBC9" wp14:editId="04A16236">
            <wp:simplePos x="0" y="0"/>
            <wp:positionH relativeFrom="column">
              <wp:posOffset>237226</wp:posOffset>
            </wp:positionH>
            <wp:positionV relativeFrom="paragraph">
              <wp:posOffset>56383</wp:posOffset>
            </wp:positionV>
            <wp:extent cx="5486400" cy="3200400"/>
            <wp:effectExtent l="0" t="0" r="0" b="0"/>
            <wp:wrapThrough wrapText="bothSides">
              <wp:wrapPolygon edited="0">
                <wp:start x="8325" y="643"/>
                <wp:lineTo x="8325" y="1671"/>
                <wp:lineTo x="9900" y="2957"/>
                <wp:lineTo x="9825" y="2957"/>
                <wp:lineTo x="7575" y="4371"/>
                <wp:lineTo x="7575" y="5014"/>
                <wp:lineTo x="7125" y="5914"/>
                <wp:lineTo x="6600" y="7071"/>
                <wp:lineTo x="6150" y="9129"/>
                <wp:lineTo x="6075" y="11186"/>
                <wp:lineTo x="6225" y="13243"/>
                <wp:lineTo x="6825" y="15300"/>
                <wp:lineTo x="6825" y="15429"/>
                <wp:lineTo x="7950" y="17357"/>
                <wp:lineTo x="8025" y="17614"/>
                <wp:lineTo x="10500" y="19414"/>
                <wp:lineTo x="10800" y="19414"/>
                <wp:lineTo x="7200" y="19929"/>
                <wp:lineTo x="7200" y="20700"/>
                <wp:lineTo x="10500" y="20957"/>
                <wp:lineTo x="14475" y="20957"/>
                <wp:lineTo x="14700" y="20314"/>
                <wp:lineTo x="13950" y="20057"/>
                <wp:lineTo x="11025" y="19414"/>
                <wp:lineTo x="13575" y="17486"/>
                <wp:lineTo x="14775" y="15300"/>
                <wp:lineTo x="15300" y="13243"/>
                <wp:lineTo x="15525" y="11186"/>
                <wp:lineTo x="15375" y="9129"/>
                <wp:lineTo x="14925" y="7071"/>
                <wp:lineTo x="14175" y="5400"/>
                <wp:lineTo x="14025" y="4371"/>
                <wp:lineTo x="11925" y="3086"/>
                <wp:lineTo x="10800" y="2957"/>
                <wp:lineTo x="13050" y="1800"/>
                <wp:lineTo x="13125" y="900"/>
                <wp:lineTo x="11625" y="643"/>
                <wp:lineTo x="8325" y="643"/>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92F749A" w14:textId="77777777" w:rsidR="00B24E39" w:rsidRDefault="00B24E39">
      <w:pPr>
        <w:rPr>
          <w:b/>
          <w:u w:val="single"/>
        </w:rPr>
      </w:pPr>
    </w:p>
    <w:p w14:paraId="437AC9AA" w14:textId="77777777" w:rsidR="00B24E39" w:rsidRDefault="00B24E39">
      <w:pPr>
        <w:rPr>
          <w:b/>
          <w:u w:val="single"/>
        </w:rPr>
      </w:pPr>
    </w:p>
    <w:p w14:paraId="3E65D754" w14:textId="77777777" w:rsidR="00B24E39" w:rsidRDefault="00B24E39">
      <w:pPr>
        <w:rPr>
          <w:b/>
          <w:u w:val="single"/>
        </w:rPr>
      </w:pPr>
    </w:p>
    <w:p w14:paraId="4E86CC4D" w14:textId="77777777" w:rsidR="00B24E39" w:rsidRDefault="00B24E39">
      <w:pPr>
        <w:rPr>
          <w:b/>
          <w:u w:val="single"/>
        </w:rPr>
      </w:pPr>
    </w:p>
    <w:p w14:paraId="747685D9" w14:textId="77777777" w:rsidR="00B24E39" w:rsidRDefault="00B24E39">
      <w:pPr>
        <w:rPr>
          <w:b/>
          <w:u w:val="single"/>
        </w:rPr>
      </w:pPr>
    </w:p>
    <w:p w14:paraId="6902241A" w14:textId="77777777" w:rsidR="00B24E39" w:rsidRDefault="00B24E39">
      <w:pPr>
        <w:rPr>
          <w:b/>
          <w:u w:val="single"/>
        </w:rPr>
      </w:pPr>
    </w:p>
    <w:p w14:paraId="504ADA60" w14:textId="77777777" w:rsidR="00B24E39" w:rsidRDefault="00B24E39">
      <w:pPr>
        <w:rPr>
          <w:b/>
          <w:u w:val="single"/>
        </w:rPr>
      </w:pPr>
    </w:p>
    <w:p w14:paraId="72337995" w14:textId="77777777" w:rsidR="00B24E39" w:rsidRDefault="00B24E39">
      <w:pPr>
        <w:rPr>
          <w:b/>
          <w:u w:val="single"/>
        </w:rPr>
      </w:pPr>
    </w:p>
    <w:p w14:paraId="244634BC" w14:textId="77777777" w:rsidR="00B24E39" w:rsidRDefault="00B24E39">
      <w:pPr>
        <w:rPr>
          <w:b/>
          <w:u w:val="single"/>
        </w:rPr>
      </w:pPr>
    </w:p>
    <w:p w14:paraId="297A483F" w14:textId="77777777" w:rsidR="00B24E39" w:rsidRDefault="00B24E39">
      <w:pPr>
        <w:rPr>
          <w:b/>
          <w:u w:val="single"/>
        </w:rPr>
      </w:pPr>
    </w:p>
    <w:p w14:paraId="4C7A3404" w14:textId="77777777" w:rsidR="00B24E39" w:rsidRDefault="00B24E39">
      <w:pPr>
        <w:rPr>
          <w:b/>
          <w:u w:val="single"/>
        </w:rPr>
      </w:pPr>
    </w:p>
    <w:p w14:paraId="7F3B4037" w14:textId="77777777" w:rsidR="00B24E39" w:rsidRDefault="00B24E39">
      <w:pPr>
        <w:rPr>
          <w:b/>
          <w:u w:val="single"/>
        </w:rPr>
      </w:pPr>
    </w:p>
    <w:p w14:paraId="7C600745" w14:textId="77777777" w:rsidR="00B24E39" w:rsidRDefault="00B24E39">
      <w:pPr>
        <w:rPr>
          <w:b/>
          <w:u w:val="single"/>
        </w:rPr>
      </w:pPr>
    </w:p>
    <w:p w14:paraId="2D997393" w14:textId="77777777" w:rsidR="00B24E39" w:rsidRDefault="00B24E39">
      <w:pPr>
        <w:rPr>
          <w:b/>
          <w:u w:val="single"/>
        </w:rPr>
      </w:pPr>
    </w:p>
    <w:p w14:paraId="03FDF894" w14:textId="77777777" w:rsidR="00B24E39" w:rsidRDefault="00B24E39">
      <w:pPr>
        <w:rPr>
          <w:b/>
          <w:u w:val="single"/>
        </w:rPr>
      </w:pPr>
    </w:p>
    <w:p w14:paraId="4BC1F290" w14:textId="77777777" w:rsidR="00B24E39" w:rsidRDefault="00B24E39">
      <w:pPr>
        <w:rPr>
          <w:b/>
          <w:u w:val="single"/>
        </w:rPr>
      </w:pPr>
    </w:p>
    <w:p w14:paraId="4A24B57F" w14:textId="77777777" w:rsidR="00B24E39" w:rsidRDefault="00B24E39">
      <w:pPr>
        <w:rPr>
          <w:b/>
          <w:u w:val="single"/>
        </w:rPr>
      </w:pPr>
    </w:p>
    <w:p w14:paraId="0E71CD8B" w14:textId="77777777" w:rsidR="00B24E39" w:rsidRDefault="00B24E39">
      <w:pPr>
        <w:rPr>
          <w:b/>
          <w:u w:val="single"/>
        </w:rPr>
      </w:pPr>
    </w:p>
    <w:sectPr w:rsidR="00B24E39" w:rsidSect="00CF5D95">
      <w:pgSz w:w="12240" w:h="15840"/>
      <w:pgMar w:top="900" w:right="1440" w:bottom="99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0DBC"/>
    <w:multiLevelType w:val="multilevel"/>
    <w:tmpl w:val="21B2E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C560D1"/>
    <w:multiLevelType w:val="hybridMultilevel"/>
    <w:tmpl w:val="2B90AC9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8D331F"/>
    <w:multiLevelType w:val="hybridMultilevel"/>
    <w:tmpl w:val="EA764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DF2028"/>
    <w:multiLevelType w:val="multilevel"/>
    <w:tmpl w:val="B4CC6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58B7F3A"/>
    <w:multiLevelType w:val="multilevel"/>
    <w:tmpl w:val="67DC0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6467C4C"/>
    <w:multiLevelType w:val="multilevel"/>
    <w:tmpl w:val="8B1E6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66355C5"/>
    <w:multiLevelType w:val="hybridMultilevel"/>
    <w:tmpl w:val="49BC2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F05E54"/>
    <w:multiLevelType w:val="multilevel"/>
    <w:tmpl w:val="1BD2C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C456ABD"/>
    <w:multiLevelType w:val="multilevel"/>
    <w:tmpl w:val="4BEC2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8"/>
  </w:num>
  <w:num w:numId="4">
    <w:abstractNumId w:val="3"/>
  </w:num>
  <w:num w:numId="5">
    <w:abstractNumId w:val="5"/>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77773"/>
    <w:rsid w:val="001E698E"/>
    <w:rsid w:val="00200BE9"/>
    <w:rsid w:val="002478C2"/>
    <w:rsid w:val="002D3801"/>
    <w:rsid w:val="00356DB2"/>
    <w:rsid w:val="003824BC"/>
    <w:rsid w:val="003B3F76"/>
    <w:rsid w:val="00454DD0"/>
    <w:rsid w:val="00477773"/>
    <w:rsid w:val="00622126"/>
    <w:rsid w:val="00624506"/>
    <w:rsid w:val="00627947"/>
    <w:rsid w:val="00772DD7"/>
    <w:rsid w:val="00795C51"/>
    <w:rsid w:val="007C76DE"/>
    <w:rsid w:val="00880E33"/>
    <w:rsid w:val="008D7386"/>
    <w:rsid w:val="009041C6"/>
    <w:rsid w:val="00951A9A"/>
    <w:rsid w:val="00972F0A"/>
    <w:rsid w:val="009A79D5"/>
    <w:rsid w:val="00A155CF"/>
    <w:rsid w:val="00A40E0E"/>
    <w:rsid w:val="00A678BB"/>
    <w:rsid w:val="00A84152"/>
    <w:rsid w:val="00AE556B"/>
    <w:rsid w:val="00B24E39"/>
    <w:rsid w:val="00C462C0"/>
    <w:rsid w:val="00CF5D95"/>
    <w:rsid w:val="00D5751E"/>
    <w:rsid w:val="00DC3820"/>
    <w:rsid w:val="00EA11E6"/>
    <w:rsid w:val="00EA295F"/>
    <w:rsid w:val="00EC3BA3"/>
    <w:rsid w:val="00F9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1C0E"/>
  <w15:docId w15:val="{FC117F4A-A119-460F-9891-1DE51EE2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84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tx>
            <c:strRef>
              <c:f>Sheet1!$B$1</c:f>
              <c:strCache>
                <c:ptCount val="1"/>
                <c:pt idx="0">
                  <c:v>Loan applicants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F98C-40E0-AEF5-34CCC5C680C7}"/>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F98C-40E0-AEF5-34CCC5C680C7}"/>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Not creditworthy</c:v>
                </c:pt>
                <c:pt idx="1">
                  <c:v>Creditworthy</c:v>
                </c:pt>
              </c:strCache>
            </c:strRef>
          </c:cat>
          <c:val>
            <c:numRef>
              <c:f>Sheet1!$B$2:$B$3</c:f>
              <c:numCache>
                <c:formatCode>General</c:formatCode>
                <c:ptCount val="2"/>
                <c:pt idx="0">
                  <c:v>92</c:v>
                </c:pt>
                <c:pt idx="1">
                  <c:v>408</c:v>
                </c:pt>
              </c:numCache>
            </c:numRef>
          </c:val>
          <c:extLst>
            <c:ext xmlns:c16="http://schemas.microsoft.com/office/drawing/2014/chart" uri="{C3380CC4-5D6E-409C-BE32-E72D297353CC}">
              <c16:uniqueId val="{00000004-F98C-40E0-AEF5-34CCC5C680C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9</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Chinaecherem</dc:creator>
  <cp:lastModifiedBy>Chinaecherem</cp:lastModifiedBy>
  <cp:revision>10</cp:revision>
  <cp:lastPrinted>2021-07-10T22:07:00Z</cp:lastPrinted>
  <dcterms:created xsi:type="dcterms:W3CDTF">2021-07-09T16:31:00Z</dcterms:created>
  <dcterms:modified xsi:type="dcterms:W3CDTF">2021-07-10T22:17:00Z</dcterms:modified>
</cp:coreProperties>
</file>