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438" w:rsidRPr="00F13438" w:rsidRDefault="00F13438" w:rsidP="003C661C">
      <w:pPr>
        <w:ind w:right="-851"/>
        <w:jc w:val="center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HTML</w:t>
      </w:r>
    </w:p>
    <w:p w:rsidR="009230A5" w:rsidRDefault="00F13438" w:rsidP="009230A5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1. What do HTML and CSS stand for?</w:t>
      </w:r>
    </w:p>
    <w:p w:rsidR="00F13438" w:rsidRPr="009230A5" w:rsidRDefault="009230A5" w:rsidP="009230A5">
      <w:pPr>
        <w:ind w:right="-851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proofErr w:type="gramStart"/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HTML :</w:t>
      </w:r>
      <w:proofErr w:type="gramEnd"/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HyperText</w:t>
      </w:r>
      <w:proofErr w:type="spellEnd"/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Markup Language.</w:t>
      </w:r>
    </w:p>
    <w:p w:rsidR="009230A5" w:rsidRPr="009230A5" w:rsidRDefault="009230A5" w:rsidP="009230A5">
      <w:pPr>
        <w:ind w:right="-851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proofErr w:type="gramStart"/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CSS :</w:t>
      </w:r>
      <w:proofErr w:type="gramEnd"/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Cascading Style Sheets.</w:t>
      </w:r>
    </w:p>
    <w:p w:rsidR="009230A5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 2. Would you rather use HTML or CSS, for putting paragraphs of text on a webpage?</w:t>
      </w:r>
    </w:p>
    <w:p w:rsidR="00F13438" w:rsidRPr="00F13438" w:rsidRDefault="009230A5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HTML</w:t>
      </w:r>
      <w:r w:rsidR="00F13438" w:rsidRPr="00F13438">
        <w:rPr>
          <w:rFonts w:ascii="Calisto MT" w:hAnsi="Calisto MT"/>
          <w:sz w:val="28"/>
          <w:szCs w:val="28"/>
        </w:rPr>
        <w:t xml:space="preserve"> </w:t>
      </w:r>
    </w:p>
    <w:p w:rsidR="009230A5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3. Would you rather use HTML or CSS, to change the </w:t>
      </w:r>
      <w:proofErr w:type="spellStart"/>
      <w:r w:rsidRPr="00F13438">
        <w:rPr>
          <w:rFonts w:ascii="Calisto MT" w:hAnsi="Calisto MT"/>
          <w:sz w:val="28"/>
          <w:szCs w:val="28"/>
        </w:rPr>
        <w:t>font</w:t>
      </w:r>
      <w:proofErr w:type="spellEnd"/>
      <w:r w:rsidRPr="00F13438">
        <w:rPr>
          <w:rFonts w:ascii="Calisto MT" w:hAnsi="Calisto MT"/>
          <w:sz w:val="28"/>
          <w:szCs w:val="28"/>
        </w:rPr>
        <w:t xml:space="preserve"> and background color of a button?</w:t>
      </w:r>
    </w:p>
    <w:p w:rsidR="00F13438" w:rsidRPr="00F13438" w:rsidRDefault="009230A5" w:rsidP="009230A5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CSS</w:t>
      </w:r>
    </w:p>
    <w:p w:rsidR="009230A5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4. What is an HTML tag?</w:t>
      </w:r>
    </w:p>
    <w:p w:rsidR="009230A5" w:rsidRDefault="009230A5" w:rsidP="009230A5">
      <w:pPr>
        <w:ind w:right="-851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A </w:t>
      </w:r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piece of markup language used to indicate the beginning and end of an HTML element in an HTML document.</w:t>
      </w:r>
    </w:p>
    <w:p w:rsidR="00F13438" w:rsidRDefault="009230A5" w:rsidP="009230A5">
      <w:pPr>
        <w:ind w:right="-851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</w:t>
      </w:r>
      <w:r w:rsidR="00F13438" w:rsidRPr="00F13438">
        <w:rPr>
          <w:rFonts w:ascii="Calisto MT" w:hAnsi="Calisto MT"/>
          <w:sz w:val="28"/>
          <w:szCs w:val="28"/>
        </w:rPr>
        <w:t>5. What are the three parts of an HTML element? (</w:t>
      </w:r>
      <w:proofErr w:type="gramStart"/>
      <w:r w:rsidR="00F13438" w:rsidRPr="00F13438">
        <w:rPr>
          <w:rFonts w:ascii="Calisto MT" w:hAnsi="Calisto MT"/>
          <w:sz w:val="28"/>
          <w:szCs w:val="28"/>
        </w:rPr>
        <w:t>image</w:t>
      </w:r>
      <w:proofErr w:type="gramEnd"/>
      <w:r w:rsidR="00F13438" w:rsidRPr="00F13438">
        <w:rPr>
          <w:rFonts w:ascii="Calisto MT" w:hAnsi="Calisto MT"/>
          <w:sz w:val="28"/>
          <w:szCs w:val="28"/>
        </w:rPr>
        <w:t xml:space="preserve"> from paragraph) </w:t>
      </w:r>
    </w:p>
    <w:p w:rsidR="009230A5" w:rsidRPr="00F13438" w:rsidRDefault="009230A5" w:rsidP="009230A5">
      <w:pPr>
        <w:ind w:right="-851"/>
        <w:jc w:val="right"/>
        <w:rPr>
          <w:rFonts w:ascii="Calisto MT" w:hAnsi="Calisto MT"/>
          <w:sz w:val="28"/>
          <w:szCs w:val="28"/>
        </w:rPr>
      </w:pP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Content, opening tag, closing tag.</w:t>
      </w:r>
      <w:proofErr w:type="gramEnd"/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6. What is the purpose of the </w:t>
      </w:r>
      <w:proofErr w:type="spellStart"/>
      <w:r w:rsidRPr="00F13438">
        <w:rPr>
          <w:rFonts w:ascii="Calisto MT" w:hAnsi="Calisto MT"/>
          <w:sz w:val="28"/>
          <w:szCs w:val="28"/>
        </w:rPr>
        <w:t>doctype</w:t>
      </w:r>
      <w:proofErr w:type="spellEnd"/>
      <w:r w:rsidRPr="00F13438">
        <w:rPr>
          <w:rFonts w:ascii="Calisto MT" w:hAnsi="Calisto MT"/>
          <w:sz w:val="28"/>
          <w:szCs w:val="28"/>
        </w:rPr>
        <w:t xml:space="preserve"> declaration?</w:t>
      </w:r>
    </w:p>
    <w:p w:rsidR="009230A5" w:rsidRPr="00F13438" w:rsidRDefault="009230A5" w:rsidP="009230A5">
      <w:pPr>
        <w:ind w:right="-851"/>
        <w:jc w:val="right"/>
        <w:rPr>
          <w:rFonts w:ascii="Calisto MT" w:hAnsi="Calisto MT"/>
          <w:sz w:val="28"/>
          <w:szCs w:val="28"/>
          <w:rtl/>
        </w:rPr>
      </w:pPr>
      <w:proofErr w:type="gramStart"/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to</w:t>
      </w:r>
      <w:proofErr w:type="gramEnd"/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tell the browser what version of HTML it should use to render the document</w:t>
      </w:r>
      <w:r w:rsidRPr="009230A5">
        <w:rPr>
          <w:rFonts w:ascii="Calisto MT" w:hAnsi="Calisto MT"/>
          <w:sz w:val="28"/>
          <w:szCs w:val="28"/>
        </w:rPr>
        <w:t>.</w:t>
      </w:r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 7. What is the HTML element?</w:t>
      </w:r>
    </w:p>
    <w:p w:rsidR="009230A5" w:rsidRDefault="009230A5" w:rsidP="009230A5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It is a </w:t>
      </w:r>
      <w:r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root element of the document, meaning that every other element in the document will be a descendant of it.</w:t>
      </w:r>
    </w:p>
    <w:p w:rsidR="00F13438" w:rsidRDefault="00F13438" w:rsidP="009230A5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8. What is the purpose of the head element?</w:t>
      </w:r>
    </w:p>
    <w:p w:rsidR="00572B5C" w:rsidRDefault="00572B5C" w:rsidP="009230A5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W</w:t>
      </w:r>
      <w:r w:rsidR="009230A5"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e put important meta-information about our </w:t>
      </w:r>
      <w:proofErr w:type="spellStart"/>
      <w:r w:rsidR="009230A5"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webpages</w:t>
      </w:r>
      <w:proofErr w:type="spellEnd"/>
      <w:r w:rsidR="009230A5"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, and stuff required for our </w:t>
      </w:r>
      <w:proofErr w:type="spellStart"/>
      <w:r w:rsidR="009230A5"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webpages</w:t>
      </w:r>
      <w:proofErr w:type="spellEnd"/>
      <w:r w:rsidR="009230A5" w:rsidRPr="009230A5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to render correctly in the browser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</w:t>
      </w:r>
    </w:p>
    <w:p w:rsidR="009230A5" w:rsidRDefault="00F13438" w:rsidP="009230A5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9. What is the purpose of the body element?</w:t>
      </w:r>
    </w:p>
    <w:p w:rsidR="00572B5C" w:rsidRDefault="00572B5C" w:rsidP="00572B5C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</w:t>
      </w:r>
      <w:r w:rsidRPr="00572B5C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ll the content that will be displayed to users will go - the text, images, lists, links, and so on.</w:t>
      </w:r>
    </w:p>
    <w:p w:rsidR="009230A5" w:rsidRDefault="00F13438" w:rsidP="00572B5C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lastRenderedPageBreak/>
        <w:t>10. How do you create a paragraph in HTML?</w:t>
      </w:r>
    </w:p>
    <w:p w:rsidR="00F13438" w:rsidRPr="00F13438" w:rsidRDefault="00572B5C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&lt;p&gt;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Here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you can write a paragr</w:t>
      </w:r>
      <w:r w:rsidR="003C661C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ph&lt;/p&gt;</w:t>
      </w:r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11. How do you create a heading in HTML?</w:t>
      </w:r>
    </w:p>
    <w:p w:rsidR="009230A5" w:rsidRPr="00F13438" w:rsidRDefault="00572B5C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&lt;h1&gt;&lt;/h1&gt;</w:t>
      </w:r>
    </w:p>
    <w:p w:rsidR="009230A5" w:rsidRDefault="00F13438" w:rsidP="009230A5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12. How many different levels of headings are there and what is the difference between them?</w:t>
      </w:r>
    </w:p>
    <w:p w:rsidR="009230A5" w:rsidRDefault="00572B5C" w:rsidP="00572B5C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There are 6 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levels ,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starting from the biggest which is h1, till the smallest h6.</w:t>
      </w:r>
    </w:p>
    <w:p w:rsidR="009230A5" w:rsidRDefault="00F13438" w:rsidP="009230A5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13. What element should you use to make text bold and important?</w:t>
      </w:r>
    </w:p>
    <w:p w:rsidR="00F13438" w:rsidRPr="00F13438" w:rsidRDefault="00572B5C" w:rsidP="009230A5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strong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&gt; or &lt;b&gt;</w:t>
      </w:r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14. What element should you use to make text italicized to add emphasis to it? </w:t>
      </w:r>
    </w:p>
    <w:p w:rsidR="009230A5" w:rsidRPr="00F13438" w:rsidRDefault="006861C1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</w:t>
      </w: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em</w:t>
      </w:r>
      <w:proofErr w:type="spellEnd"/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&gt;</w:t>
      </w:r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15. What relationship does an element have with any nested elements within it?</w:t>
      </w:r>
    </w:p>
    <w:p w:rsidR="009230A5" w:rsidRPr="00F13438" w:rsidRDefault="006861C1" w:rsidP="006861C1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Parent-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child ??</w:t>
      </w:r>
      <w:proofErr w:type="gramEnd"/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 16. What relationship do two elements have if they are at the same level of nesting? </w:t>
      </w:r>
    </w:p>
    <w:p w:rsidR="009230A5" w:rsidRPr="00F13438" w:rsidRDefault="009230A5" w:rsidP="00417EAD">
      <w:pPr>
        <w:ind w:right="-851"/>
        <w:jc w:val="right"/>
        <w:rPr>
          <w:rFonts w:ascii="Calisto MT" w:hAnsi="Calisto MT"/>
          <w:sz w:val="28"/>
          <w:szCs w:val="28"/>
        </w:rPr>
      </w:pPr>
    </w:p>
    <w:p w:rsidR="009230A5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17. How do you create HTML comments?</w:t>
      </w:r>
    </w:p>
    <w:p w:rsidR="00F13438" w:rsidRPr="00F13438" w:rsidRDefault="006861C1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&lt;!—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This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is a comment --&gt;</w:t>
      </w:r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18. What HTML tag is used to create an unordered list? </w:t>
      </w:r>
    </w:p>
    <w:p w:rsidR="009230A5" w:rsidRPr="00F13438" w:rsidRDefault="008E359E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&lt;UL&gt;</w:t>
      </w:r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19. What HTML tag is used to create an ordered list? </w:t>
      </w:r>
    </w:p>
    <w:p w:rsidR="009230A5" w:rsidRPr="00F13438" w:rsidRDefault="008E359E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&lt;OL&gt;</w:t>
      </w:r>
    </w:p>
    <w:p w:rsidR="009230A5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lastRenderedPageBreak/>
        <w:t>20. What HTML tag is used to create list items within both unordered and ordered lists?</w:t>
      </w:r>
    </w:p>
    <w:p w:rsidR="00F13438" w:rsidRPr="00F13438" w:rsidRDefault="00417EAD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&lt;Li&gt;</w:t>
      </w:r>
    </w:p>
    <w:p w:rsidR="009230A5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21. What element is used to create a link?</w:t>
      </w:r>
    </w:p>
    <w:p w:rsidR="00F13438" w:rsidRPr="00F13438" w:rsidRDefault="008E359E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&lt;a&gt;</w:t>
      </w:r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22. What is an attribute?</w:t>
      </w:r>
    </w:p>
    <w:p w:rsidR="00417EAD" w:rsidRDefault="00417EAD" w:rsidP="00417EAD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P</w:t>
      </w:r>
      <w:r w:rsidRPr="00417EAD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rovide additional information about HTML elements</w:t>
      </w:r>
    </w:p>
    <w:p w:rsidR="00F13438" w:rsidRDefault="00F13438" w:rsidP="00417EAD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 23. What attribute tells links where to go?</w:t>
      </w:r>
    </w:p>
    <w:p w:rsidR="009230A5" w:rsidRPr="00F13438" w:rsidRDefault="00417EAD" w:rsidP="00F13438">
      <w:pPr>
        <w:ind w:right="-851"/>
        <w:jc w:val="right"/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href</w:t>
      </w:r>
      <w:proofErr w:type="spellEnd"/>
      <w:proofErr w:type="gramEnd"/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24. What is the difference between an absolute and relative link?</w:t>
      </w:r>
    </w:p>
    <w:p w:rsidR="00417EAD" w:rsidRDefault="00417EAD" w:rsidP="00417EAD">
      <w:pPr>
        <w:ind w:right="-851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Absolute 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link :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A full web address.</w:t>
      </w:r>
    </w:p>
    <w:p w:rsidR="00417EAD" w:rsidRDefault="00417EAD" w:rsidP="00417EAD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Relative 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link :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r w:rsidRPr="00417EAD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 local link (a link to a page within the same website) </w:t>
      </w:r>
    </w:p>
    <w:p w:rsidR="00F13438" w:rsidRDefault="00F13438" w:rsidP="00417EAD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25. Which element is used to display an image?</w:t>
      </w:r>
    </w:p>
    <w:p w:rsidR="009230A5" w:rsidRPr="00F13438" w:rsidRDefault="00417EAD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&lt;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Img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&gt;</w:t>
      </w:r>
    </w:p>
    <w:p w:rsidR="00F13438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 xml:space="preserve"> 26. What two attributes do images always need to have? </w:t>
      </w:r>
    </w:p>
    <w:p w:rsidR="009230A5" w:rsidRPr="00F13438" w:rsidRDefault="003C661C" w:rsidP="00F13438">
      <w:pPr>
        <w:ind w:right="-851"/>
        <w:jc w:val="right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Src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, alt</w:t>
      </w:r>
    </w:p>
    <w:p w:rsidR="009230A5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27. How do you access a parent directory in a file path?</w:t>
      </w:r>
    </w:p>
    <w:p w:rsidR="00F13438" w:rsidRPr="00F13438" w:rsidRDefault="003C661C" w:rsidP="003C661C">
      <w:pPr>
        <w:ind w:right="-851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../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ParentDirectory</w:t>
      </w:r>
      <w:proofErr w:type="spellEnd"/>
      <w:r w:rsidR="00F13438" w:rsidRPr="00F13438">
        <w:rPr>
          <w:rFonts w:ascii="Calisto MT" w:hAnsi="Calisto MT"/>
          <w:sz w:val="28"/>
          <w:szCs w:val="28"/>
        </w:rPr>
        <w:t xml:space="preserve"> </w:t>
      </w:r>
    </w:p>
    <w:p w:rsidR="00F6538E" w:rsidRDefault="00F13438" w:rsidP="00F13438">
      <w:pPr>
        <w:ind w:right="-851"/>
        <w:jc w:val="right"/>
        <w:rPr>
          <w:rFonts w:ascii="Calisto MT" w:hAnsi="Calisto MT"/>
          <w:sz w:val="28"/>
          <w:szCs w:val="28"/>
        </w:rPr>
      </w:pPr>
      <w:r w:rsidRPr="00F13438">
        <w:rPr>
          <w:rFonts w:ascii="Calisto MT" w:hAnsi="Calisto MT"/>
          <w:sz w:val="28"/>
          <w:szCs w:val="28"/>
        </w:rPr>
        <w:t>28. What are the four main image formats that you can use for images on the web?</w:t>
      </w:r>
    </w:p>
    <w:p w:rsidR="009230A5" w:rsidRDefault="003C661C" w:rsidP="003C661C">
      <w:pPr>
        <w:ind w:right="-851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3C661C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JPG, PNG, GIF and SVG</w:t>
      </w:r>
    </w:p>
    <w:p w:rsidR="003C661C" w:rsidRDefault="003C661C" w:rsidP="003C661C">
      <w:pPr>
        <w:ind w:right="-851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</w:p>
    <w:p w:rsidR="003C661C" w:rsidRPr="003C661C" w:rsidRDefault="003C661C" w:rsidP="003C661C">
      <w:pPr>
        <w:ind w:right="-851"/>
        <w:jc w:val="right"/>
        <w:rPr>
          <w:rFonts w:ascii="Calisto MT" w:hAnsi="Calisto MT"/>
          <w:color w:val="943634" w:themeColor="accent2" w:themeShade="BF"/>
          <w:sz w:val="28"/>
          <w:szCs w:val="28"/>
        </w:rPr>
      </w:pPr>
      <w:r>
        <w:rPr>
          <w:rFonts w:ascii="Calisto MT" w:hAnsi="Calisto MT"/>
          <w:color w:val="943634" w:themeColor="accent2" w:themeShade="BF"/>
          <w:sz w:val="28"/>
          <w:szCs w:val="28"/>
        </w:rPr>
        <w:t>Salwa Zahid</w:t>
      </w:r>
    </w:p>
    <w:sectPr w:rsidR="003C661C" w:rsidRPr="003C661C" w:rsidSect="00CD3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AEA"/>
    <w:rsid w:val="003503FB"/>
    <w:rsid w:val="003C661C"/>
    <w:rsid w:val="00417EAD"/>
    <w:rsid w:val="00572B5C"/>
    <w:rsid w:val="006861C1"/>
    <w:rsid w:val="00894125"/>
    <w:rsid w:val="008E359E"/>
    <w:rsid w:val="009230A5"/>
    <w:rsid w:val="00C77C7F"/>
    <w:rsid w:val="00C97AEA"/>
    <w:rsid w:val="00CD36F8"/>
    <w:rsid w:val="00F13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7F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4</cp:revision>
  <dcterms:created xsi:type="dcterms:W3CDTF">2022-05-13T14:25:00Z</dcterms:created>
  <dcterms:modified xsi:type="dcterms:W3CDTF">2022-05-13T20:30:00Z</dcterms:modified>
</cp:coreProperties>
</file>