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0AD1" w14:textId="345DBD2B" w:rsidR="00D90DB2" w:rsidRDefault="009605EF">
      <w:r>
        <w:t>[[Time]]</w:t>
      </w:r>
    </w:p>
    <w:p w14:paraId="0B2EECBF" w14:textId="4E5462EE" w:rsidR="009605EF" w:rsidRDefault="009605EF">
      <w:r>
        <w:t>[[Method]]</w:t>
      </w:r>
    </w:p>
    <w:p w14:paraId="16641C5B" w14:textId="21FAA522" w:rsidR="009605EF" w:rsidRDefault="009605EF">
      <w:r>
        <w:t>[[Member]]</w:t>
      </w:r>
    </w:p>
    <w:sectPr w:rsidR="0096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EF"/>
    <w:rsid w:val="003855FA"/>
    <w:rsid w:val="009605EF"/>
    <w:rsid w:val="00D90DB2"/>
    <w:rsid w:val="00E0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DE1DB"/>
  <w15:chartTrackingRefBased/>
  <w15:docId w15:val="{A5926CB8-4D42-4836-8E03-41DFCFA1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LeNgoc Son</dc:creator>
  <cp:keywords/>
  <dc:description/>
  <cp:lastModifiedBy>LeNgoc Son</cp:lastModifiedBy>
  <cp:revision>1</cp:revision>
  <dcterms:created xsi:type="dcterms:W3CDTF">2021-03-29T06:49:00Z</dcterms:created>
  <dcterms:modified xsi:type="dcterms:W3CDTF">2021-03-29T06:50:00Z</dcterms:modified>
</cp:coreProperties>
</file>