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531D" w14:textId="40C932D1" w:rsidR="007A44A0" w:rsidRDefault="000B6CEE">
      <w:pPr>
        <w:rPr>
          <w:b/>
          <w:bCs/>
        </w:rPr>
      </w:pPr>
      <w:r w:rsidRPr="000B6CEE">
        <w:rPr>
          <w:b/>
          <w:bCs/>
        </w:rPr>
        <w:t>02_Data_Preparation</w:t>
      </w:r>
    </w:p>
    <w:p w14:paraId="34379743" w14:textId="77777777" w:rsidR="00115053" w:rsidRDefault="00115053">
      <w:pPr>
        <w:rPr>
          <w:b/>
          <w:bCs/>
        </w:rPr>
      </w:pPr>
    </w:p>
    <w:p w14:paraId="0B8DF730" w14:textId="156A54B0" w:rsidR="00115053" w:rsidRDefault="00BA60AA">
      <w:pPr>
        <w:rPr>
          <w:b/>
          <w:bCs/>
        </w:rPr>
      </w:pPr>
      <w:r>
        <w:rPr>
          <w:noProof/>
        </w:rPr>
        <w:drawing>
          <wp:inline distT="0" distB="0" distL="0" distR="0" wp14:anchorId="2B3F9F48" wp14:editId="67CA2F00">
            <wp:extent cx="5943600" cy="4820285"/>
            <wp:effectExtent l="0" t="0" r="0" b="0"/>
            <wp:docPr id="16386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7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A59B" w14:textId="77777777" w:rsidR="00F947AD" w:rsidRDefault="00F947AD">
      <w:pPr>
        <w:rPr>
          <w:b/>
          <w:bCs/>
        </w:rPr>
      </w:pPr>
    </w:p>
    <w:p w14:paraId="46361D5C" w14:textId="3F5773E6" w:rsidR="00F947AD" w:rsidRDefault="00F947A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061C38" wp14:editId="7E74F23C">
            <wp:extent cx="5943600" cy="3815715"/>
            <wp:effectExtent l="0" t="0" r="0" b="0"/>
            <wp:docPr id="12819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33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9162" w14:textId="77777777" w:rsidR="00102BA3" w:rsidRDefault="00102BA3">
      <w:pPr>
        <w:rPr>
          <w:b/>
          <w:bCs/>
        </w:rPr>
      </w:pPr>
    </w:p>
    <w:p w14:paraId="638F6B14" w14:textId="5216A114" w:rsidR="00102BA3" w:rsidRDefault="00102BA3">
      <w:pPr>
        <w:rPr>
          <w:b/>
          <w:bCs/>
        </w:rPr>
      </w:pPr>
      <w:r>
        <w:rPr>
          <w:noProof/>
        </w:rPr>
        <w:drawing>
          <wp:inline distT="0" distB="0" distL="0" distR="0" wp14:anchorId="492E50DC" wp14:editId="692D7E94">
            <wp:extent cx="5943600" cy="2700655"/>
            <wp:effectExtent l="0" t="0" r="0" b="4445"/>
            <wp:docPr id="57155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6869" w14:textId="77777777" w:rsidR="001D4504" w:rsidRDefault="001D4504">
      <w:pPr>
        <w:rPr>
          <w:b/>
          <w:bCs/>
        </w:rPr>
      </w:pPr>
    </w:p>
    <w:p w14:paraId="2343446E" w14:textId="3A248911" w:rsidR="001D4504" w:rsidRDefault="001D450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AB2D1D" wp14:editId="1D7312F1">
            <wp:extent cx="5943600" cy="3184525"/>
            <wp:effectExtent l="0" t="0" r="0" b="0"/>
            <wp:docPr id="196825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FBD0" w14:textId="77777777" w:rsidR="001D4504" w:rsidRDefault="001D4504">
      <w:pPr>
        <w:rPr>
          <w:b/>
          <w:bCs/>
        </w:rPr>
      </w:pPr>
    </w:p>
    <w:p w14:paraId="21432832" w14:textId="6F48BEED" w:rsidR="001D4504" w:rsidRDefault="001D4504">
      <w:pPr>
        <w:rPr>
          <w:b/>
          <w:bCs/>
        </w:rPr>
      </w:pPr>
      <w:r>
        <w:rPr>
          <w:noProof/>
        </w:rPr>
        <w:drawing>
          <wp:inline distT="0" distB="0" distL="0" distR="0" wp14:anchorId="54D178D7" wp14:editId="2130EB45">
            <wp:extent cx="5943600" cy="4097020"/>
            <wp:effectExtent l="0" t="0" r="0" b="0"/>
            <wp:docPr id="15834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5D54" w14:textId="77777777" w:rsidR="001D4504" w:rsidRDefault="001D4504">
      <w:pPr>
        <w:rPr>
          <w:b/>
          <w:bCs/>
        </w:rPr>
      </w:pPr>
    </w:p>
    <w:p w14:paraId="1AD348E2" w14:textId="2B5A3EDE" w:rsidR="001D4504" w:rsidRDefault="001D450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02A81B9" wp14:editId="1A574133">
            <wp:extent cx="5943600" cy="4540250"/>
            <wp:effectExtent l="0" t="0" r="0" b="0"/>
            <wp:docPr id="828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4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6F8" w14:textId="735255D8" w:rsidR="001D4504" w:rsidRDefault="001D450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B42B37" wp14:editId="16D1C9EE">
            <wp:extent cx="5943600" cy="4763135"/>
            <wp:effectExtent l="0" t="0" r="0" b="0"/>
            <wp:docPr id="159482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3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307F" w14:textId="77777777" w:rsidR="00F33755" w:rsidRDefault="00F33755">
      <w:pPr>
        <w:rPr>
          <w:b/>
          <w:bCs/>
        </w:rPr>
      </w:pPr>
    </w:p>
    <w:p w14:paraId="3E011E0B" w14:textId="09AA1BA3" w:rsidR="00F33755" w:rsidRDefault="00F3375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F2F815" wp14:editId="7692EB58">
            <wp:extent cx="5943600" cy="5177155"/>
            <wp:effectExtent l="0" t="0" r="0" b="4445"/>
            <wp:docPr id="1522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A820" w14:textId="5985BA7A" w:rsidR="00426D10" w:rsidRDefault="00AF65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4FD340" wp14:editId="23E4CAEA">
            <wp:extent cx="5943600" cy="4253230"/>
            <wp:effectExtent l="0" t="0" r="0" b="0"/>
            <wp:docPr id="20092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7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EE"/>
    <w:rsid w:val="000B6CEE"/>
    <w:rsid w:val="00102BA3"/>
    <w:rsid w:val="00115053"/>
    <w:rsid w:val="001D4504"/>
    <w:rsid w:val="00205F57"/>
    <w:rsid w:val="00255AF4"/>
    <w:rsid w:val="002F7C9B"/>
    <w:rsid w:val="00426D10"/>
    <w:rsid w:val="00443DC8"/>
    <w:rsid w:val="00655F9B"/>
    <w:rsid w:val="006D3FC8"/>
    <w:rsid w:val="007A44A0"/>
    <w:rsid w:val="00A45832"/>
    <w:rsid w:val="00AF65B7"/>
    <w:rsid w:val="00BA60AA"/>
    <w:rsid w:val="00BF5747"/>
    <w:rsid w:val="00CB50EC"/>
    <w:rsid w:val="00E85315"/>
    <w:rsid w:val="00E95CF0"/>
    <w:rsid w:val="00F016A3"/>
    <w:rsid w:val="00F33755"/>
    <w:rsid w:val="00F9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38CF"/>
  <w15:chartTrackingRefBased/>
  <w15:docId w15:val="{3C1AC037-69AD-404F-8DE6-C1558586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17</cp:revision>
  <dcterms:created xsi:type="dcterms:W3CDTF">2026-10-13T03:27:00Z</dcterms:created>
  <dcterms:modified xsi:type="dcterms:W3CDTF">2026-10-13T06:49:00Z</dcterms:modified>
</cp:coreProperties>
</file>