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01584" w14:textId="273643B3" w:rsidR="007A44A0" w:rsidRPr="00E46759" w:rsidRDefault="00F374F3">
      <w:pPr>
        <w:rPr>
          <w:b/>
          <w:bCs/>
          <w:sz w:val="28"/>
          <w:szCs w:val="28"/>
        </w:rPr>
      </w:pPr>
      <w:r w:rsidRPr="00E46759">
        <w:rPr>
          <w:b/>
          <w:bCs/>
          <w:sz w:val="28"/>
          <w:szCs w:val="28"/>
        </w:rPr>
        <w:t>Python Scrip</w:t>
      </w:r>
      <w:r w:rsidR="00FF2A45">
        <w:rPr>
          <w:b/>
          <w:bCs/>
          <w:sz w:val="28"/>
          <w:szCs w:val="28"/>
        </w:rPr>
        <w:t>t</w:t>
      </w:r>
      <w:r w:rsidRPr="00E46759">
        <w:rPr>
          <w:b/>
          <w:bCs/>
          <w:sz w:val="28"/>
          <w:szCs w:val="28"/>
        </w:rPr>
        <w:t xml:space="preserve"> Execution Screenshots</w:t>
      </w:r>
    </w:p>
    <w:p w14:paraId="020D0487" w14:textId="4A5331FA" w:rsidR="00F13D69" w:rsidRPr="00CB0C17" w:rsidRDefault="00F13D69" w:rsidP="00F13D69">
      <w:pPr>
        <w:rPr>
          <w:b/>
          <w:bCs/>
          <w:sz w:val="20"/>
          <w:szCs w:val="20"/>
        </w:rPr>
      </w:pPr>
      <w:r w:rsidRPr="00CB0C17">
        <w:rPr>
          <w:b/>
          <w:bCs/>
          <w:sz w:val="20"/>
          <w:szCs w:val="20"/>
        </w:rPr>
        <w:t>Block 1: Mount Google Drive</w:t>
      </w:r>
    </w:p>
    <w:p w14:paraId="1146263F" w14:textId="77777777" w:rsidR="00F13D69" w:rsidRPr="00CB0C17" w:rsidRDefault="00F13D69" w:rsidP="00F13D69">
      <w:pPr>
        <w:rPr>
          <w:b/>
          <w:bCs/>
          <w:sz w:val="20"/>
          <w:szCs w:val="20"/>
        </w:rPr>
      </w:pPr>
      <w:r w:rsidRPr="00CB0C17">
        <w:rPr>
          <w:b/>
          <w:bCs/>
          <w:sz w:val="20"/>
          <w:szCs w:val="20"/>
        </w:rPr>
        <w:t>Block 2: Import required Python libraries</w:t>
      </w:r>
    </w:p>
    <w:p w14:paraId="17F2DC75" w14:textId="257B752F" w:rsidR="00F13D69" w:rsidRPr="00CB0C17" w:rsidRDefault="00F13D69" w:rsidP="00F13D69">
      <w:pPr>
        <w:rPr>
          <w:b/>
          <w:bCs/>
          <w:sz w:val="20"/>
          <w:szCs w:val="20"/>
        </w:rPr>
      </w:pPr>
      <w:r w:rsidRPr="00CB0C17">
        <w:rPr>
          <w:b/>
          <w:bCs/>
          <w:sz w:val="20"/>
          <w:szCs w:val="20"/>
        </w:rPr>
        <w:t>Block 3: Define file paths</w:t>
      </w:r>
    </w:p>
    <w:p w14:paraId="70817C8E" w14:textId="77777777" w:rsidR="00F13D69" w:rsidRPr="00CB0C17" w:rsidRDefault="00F13D69" w:rsidP="00F13D69">
      <w:pPr>
        <w:rPr>
          <w:b/>
          <w:bCs/>
          <w:sz w:val="20"/>
          <w:szCs w:val="20"/>
        </w:rPr>
      </w:pPr>
      <w:r w:rsidRPr="00CB0C17">
        <w:rPr>
          <w:b/>
          <w:bCs/>
          <w:sz w:val="20"/>
          <w:szCs w:val="20"/>
        </w:rPr>
        <w:t>Block 4: Import portfolio dataset</w:t>
      </w:r>
    </w:p>
    <w:p w14:paraId="329456A3" w14:textId="4E67B8C6" w:rsidR="00F13D69" w:rsidRPr="00E46759" w:rsidRDefault="00F13D69" w:rsidP="00F13D69">
      <w:r w:rsidRPr="00E46759">
        <w:t xml:space="preserve">                  </w:t>
      </w:r>
      <w:r w:rsidRPr="00E46759">
        <w:t># Step 1: Import Portfolio Dataset</w:t>
      </w:r>
    </w:p>
    <w:p w14:paraId="282AD2D8" w14:textId="5051941F" w:rsidR="00F13D69" w:rsidRPr="00E46759" w:rsidRDefault="00F13D69" w:rsidP="00F13D69">
      <w:r w:rsidRPr="00E46759">
        <w:t xml:space="preserve">               </w:t>
      </w:r>
      <w:r w:rsidRPr="00E46759">
        <w:t xml:space="preserve">  # Step 2: Dataset Structure Validation</w:t>
      </w:r>
    </w:p>
    <w:p w14:paraId="2023AEA0" w14:textId="1B91B65B" w:rsidR="00F13D69" w:rsidRDefault="00E46759">
      <w:pPr>
        <w:rPr>
          <w:b/>
          <w:bCs/>
        </w:rPr>
      </w:pPr>
      <w:r>
        <w:rPr>
          <w:b/>
          <w:bCs/>
        </w:rPr>
        <w:t>Single screenshot for Block 1 – Block 4: Step 2</w:t>
      </w:r>
    </w:p>
    <w:p w14:paraId="51309F00" w14:textId="3DABA7AD" w:rsidR="00F13D69" w:rsidRPr="00CB0C17" w:rsidRDefault="00F13D69">
      <w:pPr>
        <w:rPr>
          <w:b/>
          <w:bCs/>
          <w:sz w:val="16"/>
          <w:szCs w:val="16"/>
        </w:rPr>
      </w:pPr>
      <w:r w:rsidRPr="00CB0C17">
        <w:rPr>
          <w:b/>
          <w:bCs/>
          <w:sz w:val="16"/>
          <w:szCs w:val="16"/>
        </w:rPr>
        <w:t>|</w:t>
      </w:r>
    </w:p>
    <w:p w14:paraId="5D0E44CD" w14:textId="77777777" w:rsidR="00F13D69" w:rsidRPr="00CB0C17" w:rsidRDefault="00F13D69" w:rsidP="00F13D69">
      <w:pPr>
        <w:rPr>
          <w:sz w:val="16"/>
          <w:szCs w:val="16"/>
        </w:rPr>
      </w:pPr>
      <w:r w:rsidRPr="00CB0C17">
        <w:rPr>
          <w:sz w:val="16"/>
          <w:szCs w:val="16"/>
        </w:rPr>
        <w:t>Mounted at /content/drive</w:t>
      </w:r>
    </w:p>
    <w:p w14:paraId="07725514" w14:textId="77777777" w:rsidR="00F13D69" w:rsidRPr="00CB0C17" w:rsidRDefault="00F13D69" w:rsidP="00F13D69">
      <w:pPr>
        <w:rPr>
          <w:sz w:val="16"/>
          <w:szCs w:val="16"/>
        </w:rPr>
      </w:pPr>
      <w:r w:rsidRPr="00CB0C17">
        <w:rPr>
          <w:sz w:val="16"/>
          <w:szCs w:val="16"/>
        </w:rPr>
        <w:t>Libraries imported successfully.</w:t>
      </w:r>
    </w:p>
    <w:p w14:paraId="48368342" w14:textId="77777777" w:rsidR="00F13D69" w:rsidRPr="00CB0C17" w:rsidRDefault="00F13D69" w:rsidP="00F13D69">
      <w:pPr>
        <w:rPr>
          <w:sz w:val="16"/>
          <w:szCs w:val="16"/>
        </w:rPr>
      </w:pPr>
      <w:r w:rsidRPr="00CB0C17">
        <w:rPr>
          <w:sz w:val="16"/>
          <w:szCs w:val="16"/>
        </w:rPr>
        <w:t>Pandas version: 2.2.3</w:t>
      </w:r>
    </w:p>
    <w:p w14:paraId="6E564E25" w14:textId="77777777" w:rsidR="00F13D69" w:rsidRPr="00CB0C17" w:rsidRDefault="00F13D69" w:rsidP="00F13D69">
      <w:pPr>
        <w:rPr>
          <w:sz w:val="16"/>
          <w:szCs w:val="16"/>
        </w:rPr>
      </w:pPr>
      <w:r w:rsidRPr="00CB0C17">
        <w:rPr>
          <w:sz w:val="16"/>
          <w:szCs w:val="16"/>
        </w:rPr>
        <w:t>Project root: /content/drive/MyDrive/Banking_Stress_Testing_V2_Python</w:t>
      </w:r>
    </w:p>
    <w:p w14:paraId="0000D31D" w14:textId="77777777" w:rsidR="00F13D69" w:rsidRPr="00CB0C17" w:rsidRDefault="00F13D69" w:rsidP="00F13D69">
      <w:pPr>
        <w:rPr>
          <w:sz w:val="16"/>
          <w:szCs w:val="16"/>
        </w:rPr>
      </w:pPr>
      <w:r w:rsidRPr="00CB0C17">
        <w:rPr>
          <w:sz w:val="16"/>
          <w:szCs w:val="16"/>
        </w:rPr>
        <w:t>Input file: /content/drive/MyDrive/Banking_Stress_Testing_V2_Python/data/portfolio_sample_10000.csv</w:t>
      </w:r>
    </w:p>
    <w:p w14:paraId="3AAFA1C7" w14:textId="77777777" w:rsidR="00F13D69" w:rsidRPr="00CB0C17" w:rsidRDefault="00F13D69" w:rsidP="00F13D69">
      <w:pPr>
        <w:rPr>
          <w:sz w:val="16"/>
          <w:szCs w:val="16"/>
        </w:rPr>
      </w:pPr>
      <w:r w:rsidRPr="00CB0C17">
        <w:rPr>
          <w:sz w:val="16"/>
          <w:szCs w:val="16"/>
        </w:rPr>
        <w:t>Input file exists: True</w:t>
      </w:r>
    </w:p>
    <w:p w14:paraId="7EDE2981" w14:textId="77777777" w:rsidR="00F13D69" w:rsidRPr="00CB0C17" w:rsidRDefault="00F13D69" w:rsidP="00F13D69">
      <w:pPr>
        <w:rPr>
          <w:sz w:val="16"/>
          <w:szCs w:val="16"/>
        </w:rPr>
      </w:pPr>
      <w:r w:rsidRPr="00CB0C17">
        <w:rPr>
          <w:sz w:val="16"/>
          <w:szCs w:val="16"/>
        </w:rPr>
        <w:t>Portfolio dataset imported successfully.</w:t>
      </w:r>
    </w:p>
    <w:p w14:paraId="2BEB3C2A" w14:textId="77777777" w:rsidR="00F13D69" w:rsidRPr="00CB0C17" w:rsidRDefault="00F13D69" w:rsidP="00F13D69">
      <w:pPr>
        <w:rPr>
          <w:sz w:val="16"/>
          <w:szCs w:val="16"/>
        </w:rPr>
      </w:pPr>
      <w:r w:rsidRPr="00CB0C17">
        <w:rPr>
          <w:sz w:val="16"/>
          <w:szCs w:val="16"/>
        </w:rPr>
        <w:t>Rows: 10000</w:t>
      </w:r>
    </w:p>
    <w:p w14:paraId="1ED9BC0B" w14:textId="7A6FEC4C" w:rsidR="00F13D69" w:rsidRPr="00CB0C17" w:rsidRDefault="00F13D69" w:rsidP="00F13D69">
      <w:pPr>
        <w:rPr>
          <w:sz w:val="16"/>
          <w:szCs w:val="16"/>
        </w:rPr>
      </w:pPr>
      <w:r w:rsidRPr="00CB0C17">
        <w:rPr>
          <w:sz w:val="16"/>
          <w:szCs w:val="16"/>
        </w:rPr>
        <w:t>Columns: 15</w:t>
      </w:r>
    </w:p>
    <w:p w14:paraId="4B86856A" w14:textId="31BCD41F" w:rsidR="00882608" w:rsidRDefault="00F13D69" w:rsidP="00F13D69">
      <w:pPr>
        <w:rPr>
          <w:sz w:val="16"/>
          <w:szCs w:val="16"/>
        </w:rPr>
      </w:pPr>
      <w:r w:rsidRPr="00CB0C17">
        <w:rPr>
          <w:sz w:val="16"/>
          <w:szCs w:val="16"/>
        </w:rPr>
        <w:t>|</w:t>
      </w:r>
    </w:p>
    <w:p w14:paraId="2F1E01D2" w14:textId="441975A6" w:rsidR="00823CB2" w:rsidRDefault="00823CB2">
      <w:pPr>
        <w:rPr>
          <w:b/>
          <w:bCs/>
        </w:rPr>
      </w:pPr>
      <w:r>
        <w:rPr>
          <w:noProof/>
        </w:rPr>
        <w:drawing>
          <wp:inline distT="0" distB="0" distL="0" distR="0" wp14:anchorId="1FC34C3B" wp14:editId="0E3D38A2">
            <wp:extent cx="6426835" cy="2939454"/>
            <wp:effectExtent l="0" t="0" r="0" b="0"/>
            <wp:docPr id="791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0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40990" cy="294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65098" w14:textId="42350118" w:rsidR="008811BB" w:rsidRPr="00F13D69" w:rsidRDefault="00CB0C17" w:rsidP="008811BB">
      <w:r>
        <w:lastRenderedPageBreak/>
        <w:t xml:space="preserve">          </w:t>
      </w:r>
      <w:r w:rsidR="00273DEB">
        <w:t xml:space="preserve">   </w:t>
      </w:r>
      <w:r>
        <w:t xml:space="preserve"># </w:t>
      </w:r>
      <w:r w:rsidR="008811BB" w:rsidRPr="00882608">
        <w:t>Step 3: Record Count Validation</w:t>
      </w:r>
    </w:p>
    <w:p w14:paraId="66DE3177" w14:textId="2CA299F2" w:rsidR="007E7CA8" w:rsidRDefault="007E7CA8">
      <w:pPr>
        <w:rPr>
          <w:b/>
          <w:bCs/>
        </w:rPr>
      </w:pPr>
      <w:r>
        <w:rPr>
          <w:noProof/>
        </w:rPr>
        <w:drawing>
          <wp:inline distT="0" distB="0" distL="0" distR="0" wp14:anchorId="74F89BAC" wp14:editId="64868904">
            <wp:extent cx="5943600" cy="4112895"/>
            <wp:effectExtent l="0" t="0" r="0" b="1905"/>
            <wp:docPr id="205408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816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F0588" w14:textId="4A3006EA" w:rsidR="00A517B9" w:rsidRDefault="003365C8">
      <w:pPr>
        <w:rPr>
          <w:b/>
          <w:bCs/>
        </w:rPr>
      </w:pPr>
      <w:r>
        <w:rPr>
          <w:b/>
          <w:bCs/>
        </w:rPr>
        <w:t xml:space="preserve"> </w:t>
      </w:r>
      <w:r w:rsidRPr="00273DEB">
        <w:t xml:space="preserve"> </w:t>
      </w:r>
      <w:r>
        <w:t xml:space="preserve">        </w:t>
      </w:r>
      <w:r w:rsidRPr="00273DEB">
        <w:t># Step 4: Numeric Variable Validation</w:t>
      </w:r>
    </w:p>
    <w:p w14:paraId="6CD889EC" w14:textId="77777777" w:rsidR="00A517B9" w:rsidRDefault="00A517B9">
      <w:pPr>
        <w:rPr>
          <w:b/>
          <w:bCs/>
        </w:rPr>
      </w:pPr>
    </w:p>
    <w:p w14:paraId="605A74F8" w14:textId="7AB42ABD" w:rsidR="00A517B9" w:rsidRDefault="00FF2A45">
      <w:pPr>
        <w:rPr>
          <w:b/>
          <w:bCs/>
        </w:rPr>
      </w:pPr>
      <w:r>
        <w:rPr>
          <w:noProof/>
        </w:rPr>
        <w:drawing>
          <wp:inline distT="0" distB="0" distL="0" distR="0" wp14:anchorId="148B62D1" wp14:editId="6548C8B8">
            <wp:extent cx="5943600" cy="3023235"/>
            <wp:effectExtent l="0" t="0" r="0" b="5715"/>
            <wp:docPr id="208421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172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88650" w14:textId="77777777" w:rsidR="00A517B9" w:rsidRPr="00A517B9" w:rsidRDefault="00A517B9" w:rsidP="00A517B9">
      <w:r w:rsidRPr="00A517B9">
        <w:lastRenderedPageBreak/>
        <w:t># Step 5: Categorical Variable Validation</w:t>
      </w:r>
    </w:p>
    <w:p w14:paraId="1D888D12" w14:textId="47AD59CA" w:rsidR="00A517B9" w:rsidRDefault="00A517B9">
      <w:pPr>
        <w:rPr>
          <w:b/>
          <w:bCs/>
        </w:rPr>
      </w:pPr>
      <w:r>
        <w:rPr>
          <w:noProof/>
        </w:rPr>
        <w:drawing>
          <wp:inline distT="0" distB="0" distL="0" distR="0" wp14:anchorId="3A0EE765" wp14:editId="5A2139A5">
            <wp:extent cx="5943600" cy="4131945"/>
            <wp:effectExtent l="0" t="0" r="0" b="1905"/>
            <wp:docPr id="143868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826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5F6A" w14:textId="77777777" w:rsidR="00F91439" w:rsidRPr="00F91439" w:rsidRDefault="00F91439" w:rsidP="00F91439">
      <w:r w:rsidRPr="00F91439">
        <w:t># Step 6: Data Quality Validation</w:t>
      </w:r>
    </w:p>
    <w:p w14:paraId="596D56AF" w14:textId="1094B87D" w:rsidR="00F91439" w:rsidRDefault="00F91439">
      <w:pPr>
        <w:rPr>
          <w:b/>
          <w:bCs/>
        </w:rPr>
      </w:pPr>
      <w:r>
        <w:rPr>
          <w:noProof/>
        </w:rPr>
        <w:drawing>
          <wp:inline distT="0" distB="0" distL="0" distR="0" wp14:anchorId="34763B7F" wp14:editId="7C755140">
            <wp:extent cx="5943600" cy="3305810"/>
            <wp:effectExtent l="0" t="0" r="0" b="8890"/>
            <wp:docPr id="158301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117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B72F9" w14:textId="77777777" w:rsidR="0030010F" w:rsidRPr="0030010F" w:rsidRDefault="0030010F" w:rsidP="0030010F">
      <w:r w:rsidRPr="0030010F">
        <w:lastRenderedPageBreak/>
        <w:t># Step 7: Secured Loan Collateral Validation</w:t>
      </w:r>
    </w:p>
    <w:p w14:paraId="36F7C640" w14:textId="1FF6FE70" w:rsidR="0030010F" w:rsidRDefault="0030010F">
      <w:pPr>
        <w:rPr>
          <w:b/>
          <w:bCs/>
        </w:rPr>
      </w:pPr>
      <w:r>
        <w:rPr>
          <w:noProof/>
        </w:rPr>
        <w:drawing>
          <wp:inline distT="0" distB="0" distL="0" distR="0" wp14:anchorId="618BD2DF" wp14:editId="5BDCA97F">
            <wp:extent cx="5943600" cy="3874770"/>
            <wp:effectExtent l="0" t="0" r="0" b="0"/>
            <wp:docPr id="1224172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724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B51F9" w14:textId="77777777" w:rsidR="003E3F03" w:rsidRPr="003E3F03" w:rsidRDefault="003E3F03" w:rsidP="003E3F03">
      <w:r w:rsidRPr="003E3F03">
        <w:t># Step 8: Save Raw Portfolio Output</w:t>
      </w:r>
    </w:p>
    <w:p w14:paraId="6EE7B7B5" w14:textId="2DFDBC84" w:rsidR="003E3F03" w:rsidRDefault="003E3F03">
      <w:pPr>
        <w:rPr>
          <w:b/>
          <w:bCs/>
        </w:rPr>
      </w:pPr>
      <w:r>
        <w:rPr>
          <w:noProof/>
        </w:rPr>
        <w:drawing>
          <wp:inline distT="0" distB="0" distL="0" distR="0" wp14:anchorId="7A35E4CC" wp14:editId="16E7BF8E">
            <wp:extent cx="5943600" cy="2482215"/>
            <wp:effectExtent l="0" t="0" r="0" b="0"/>
            <wp:docPr id="116325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579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7C936" w14:textId="77777777" w:rsidR="006932DF" w:rsidRDefault="006932DF">
      <w:pPr>
        <w:rPr>
          <w:b/>
          <w:bCs/>
        </w:rPr>
      </w:pPr>
    </w:p>
    <w:p w14:paraId="62E4F978" w14:textId="77777777" w:rsidR="006932DF" w:rsidRDefault="006932DF">
      <w:pPr>
        <w:rPr>
          <w:b/>
          <w:bCs/>
        </w:rPr>
      </w:pPr>
    </w:p>
    <w:p w14:paraId="01E751DD" w14:textId="77777777" w:rsidR="006932DF" w:rsidRDefault="006932DF">
      <w:pPr>
        <w:rPr>
          <w:b/>
          <w:bCs/>
        </w:rPr>
      </w:pPr>
    </w:p>
    <w:p w14:paraId="309E148D" w14:textId="77777777" w:rsidR="006932DF" w:rsidRPr="006932DF" w:rsidRDefault="006932DF" w:rsidP="006932DF">
      <w:r w:rsidRPr="006932DF">
        <w:lastRenderedPageBreak/>
        <w:t># Step 9: Final Phase 01 Validation Summary</w:t>
      </w:r>
    </w:p>
    <w:p w14:paraId="5D8691DD" w14:textId="32BEF5B5" w:rsidR="006932DF" w:rsidRDefault="006932DF">
      <w:pPr>
        <w:rPr>
          <w:b/>
          <w:bCs/>
        </w:rPr>
      </w:pPr>
      <w:r>
        <w:rPr>
          <w:noProof/>
        </w:rPr>
        <w:drawing>
          <wp:inline distT="0" distB="0" distL="0" distR="0" wp14:anchorId="71803DD1" wp14:editId="41F5EC9E">
            <wp:extent cx="5943600" cy="1800225"/>
            <wp:effectExtent l="0" t="0" r="0" b="9525"/>
            <wp:docPr id="37389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915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140DC" w14:textId="77777777" w:rsidR="00F5731A" w:rsidRPr="00F5731A" w:rsidRDefault="00F5731A" w:rsidP="00F5731A">
      <w:r w:rsidRPr="00F5731A">
        <w:t># Step 10: Completion Message</w:t>
      </w:r>
    </w:p>
    <w:p w14:paraId="62CF8880" w14:textId="35CF1CC0" w:rsidR="00F5731A" w:rsidRPr="000B4D8B" w:rsidRDefault="00F5731A">
      <w:pPr>
        <w:rPr>
          <w:b/>
          <w:bCs/>
        </w:rPr>
      </w:pPr>
      <w:r>
        <w:rPr>
          <w:noProof/>
        </w:rPr>
        <w:drawing>
          <wp:inline distT="0" distB="0" distL="0" distR="0" wp14:anchorId="658EC210" wp14:editId="75CDA54B">
            <wp:extent cx="5943600" cy="2386330"/>
            <wp:effectExtent l="0" t="0" r="0" b="0"/>
            <wp:docPr id="146983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352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731A" w:rsidRPr="000B4D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4F3"/>
    <w:rsid w:val="000B4D8B"/>
    <w:rsid w:val="00273DEB"/>
    <w:rsid w:val="0030010F"/>
    <w:rsid w:val="003365C8"/>
    <w:rsid w:val="003E3F03"/>
    <w:rsid w:val="00443DC8"/>
    <w:rsid w:val="006932DF"/>
    <w:rsid w:val="007A44A0"/>
    <w:rsid w:val="007E7CA8"/>
    <w:rsid w:val="00823CB2"/>
    <w:rsid w:val="008811BB"/>
    <w:rsid w:val="00882608"/>
    <w:rsid w:val="00A517B9"/>
    <w:rsid w:val="00C171CA"/>
    <w:rsid w:val="00CB0C17"/>
    <w:rsid w:val="00E46759"/>
    <w:rsid w:val="00F13D69"/>
    <w:rsid w:val="00F374F3"/>
    <w:rsid w:val="00F5731A"/>
    <w:rsid w:val="00F91439"/>
    <w:rsid w:val="00FF2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7E4DD"/>
  <w15:chartTrackingRefBased/>
  <w15:docId w15:val="{8B6772BF-8922-4EFE-A02E-91C3A90CC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4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4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4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4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4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5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 Zure</dc:creator>
  <cp:keywords/>
  <dc:description/>
  <cp:lastModifiedBy>Umesh Zure</cp:lastModifiedBy>
  <cp:revision>16</cp:revision>
  <dcterms:created xsi:type="dcterms:W3CDTF">2026-10-12T04:40:00Z</dcterms:created>
  <dcterms:modified xsi:type="dcterms:W3CDTF">2026-10-12T06:07:00Z</dcterms:modified>
</cp:coreProperties>
</file>