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F571" w14:textId="0819D479" w:rsidR="007A44A0" w:rsidRDefault="00B2103A">
      <w:pPr>
        <w:rPr>
          <w:b/>
          <w:bCs/>
        </w:rPr>
      </w:pPr>
      <w:r w:rsidRPr="007F4062">
        <w:rPr>
          <w:b/>
          <w:bCs/>
        </w:rPr>
        <w:t>04_Customer_Segmentation_RFM</w:t>
      </w:r>
    </w:p>
    <w:p w14:paraId="263907AE" w14:textId="007AB2BF" w:rsidR="004557BC" w:rsidRDefault="00673DA9">
      <w:pPr>
        <w:rPr>
          <w:b/>
          <w:bCs/>
        </w:rPr>
      </w:pPr>
      <w:r>
        <w:rPr>
          <w:noProof/>
        </w:rPr>
        <w:drawing>
          <wp:inline distT="0" distB="0" distL="0" distR="0" wp14:anchorId="7E27E9C1" wp14:editId="78940A82">
            <wp:extent cx="5943600" cy="3872865"/>
            <wp:effectExtent l="0" t="0" r="0" b="0"/>
            <wp:docPr id="77695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56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21D2" w14:textId="532CA7DF" w:rsidR="007100D5" w:rsidRDefault="007100D5">
      <w:pPr>
        <w:rPr>
          <w:b/>
          <w:bCs/>
        </w:rPr>
      </w:pPr>
      <w:r>
        <w:rPr>
          <w:noProof/>
        </w:rPr>
        <w:drawing>
          <wp:inline distT="0" distB="0" distL="0" distR="0" wp14:anchorId="7330F6AB" wp14:editId="4814DEB6">
            <wp:extent cx="5943600" cy="2382520"/>
            <wp:effectExtent l="0" t="0" r="0" b="0"/>
            <wp:docPr id="129580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05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C73B" w14:textId="13D0CD69" w:rsidR="00665B55" w:rsidRDefault="00665B5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C64FC8D" wp14:editId="04F9C8C7">
            <wp:extent cx="5943600" cy="2892425"/>
            <wp:effectExtent l="0" t="0" r="0" b="3175"/>
            <wp:docPr id="130213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39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FBC5" w14:textId="17432535" w:rsidR="0076525E" w:rsidRDefault="0076525E">
      <w:pPr>
        <w:rPr>
          <w:b/>
          <w:bCs/>
        </w:rPr>
      </w:pPr>
      <w:r>
        <w:rPr>
          <w:noProof/>
        </w:rPr>
        <w:drawing>
          <wp:inline distT="0" distB="0" distL="0" distR="0" wp14:anchorId="05F72EFC" wp14:editId="1677D770">
            <wp:extent cx="5943600" cy="842645"/>
            <wp:effectExtent l="0" t="0" r="0" b="0"/>
            <wp:docPr id="96233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32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2499" w14:textId="77777777" w:rsidR="00D44BBA" w:rsidRDefault="00D44BBA">
      <w:pPr>
        <w:rPr>
          <w:b/>
          <w:bCs/>
        </w:rPr>
      </w:pPr>
    </w:p>
    <w:p w14:paraId="1016436C" w14:textId="7C786E3E" w:rsidR="00D44BBA" w:rsidRDefault="00D44BBA">
      <w:pPr>
        <w:rPr>
          <w:b/>
          <w:bCs/>
        </w:rPr>
      </w:pPr>
      <w:r>
        <w:rPr>
          <w:noProof/>
        </w:rPr>
        <w:drawing>
          <wp:inline distT="0" distB="0" distL="0" distR="0" wp14:anchorId="332A32CA" wp14:editId="086493E6">
            <wp:extent cx="5943600" cy="1176655"/>
            <wp:effectExtent l="0" t="0" r="0" b="4445"/>
            <wp:docPr id="134941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12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ACAC" w14:textId="18739AC1" w:rsidR="00D6658D" w:rsidRDefault="00D6658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604A8AB" wp14:editId="2AFA15D6">
            <wp:extent cx="5943600" cy="2971800"/>
            <wp:effectExtent l="0" t="0" r="0" b="0"/>
            <wp:docPr id="16985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1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C1AE" w14:textId="081762D9" w:rsidR="008371F2" w:rsidRDefault="008371F2">
      <w:pPr>
        <w:rPr>
          <w:b/>
          <w:bCs/>
        </w:rPr>
      </w:pPr>
      <w:r>
        <w:rPr>
          <w:noProof/>
        </w:rPr>
        <w:drawing>
          <wp:inline distT="0" distB="0" distL="0" distR="0" wp14:anchorId="0437CABE" wp14:editId="182C413C">
            <wp:extent cx="5943600" cy="3850005"/>
            <wp:effectExtent l="0" t="0" r="0" b="0"/>
            <wp:docPr id="192259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98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38A9" w14:textId="566B7718" w:rsidR="001F2E6A" w:rsidRDefault="001F2E6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3C4B98B" wp14:editId="73182169">
            <wp:extent cx="5943600" cy="3042920"/>
            <wp:effectExtent l="0" t="0" r="0" b="5080"/>
            <wp:docPr id="87024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45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9C97" w14:textId="69DE8809" w:rsidR="00106A4F" w:rsidRDefault="00106A4F">
      <w:pPr>
        <w:rPr>
          <w:b/>
          <w:bCs/>
        </w:rPr>
      </w:pPr>
      <w:r>
        <w:rPr>
          <w:noProof/>
        </w:rPr>
        <w:drawing>
          <wp:inline distT="0" distB="0" distL="0" distR="0" wp14:anchorId="1915B15D" wp14:editId="0D216ADB">
            <wp:extent cx="5943600" cy="4059555"/>
            <wp:effectExtent l="0" t="0" r="0" b="0"/>
            <wp:docPr id="183333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34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E149" w14:textId="549B82FF" w:rsidR="00D322BB" w:rsidRDefault="00D322B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FD5650" wp14:editId="3BD7B28B">
            <wp:extent cx="5943600" cy="2503805"/>
            <wp:effectExtent l="0" t="0" r="0" b="0"/>
            <wp:docPr id="177924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40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BD14" w14:textId="1F1E9269" w:rsidR="001B238D" w:rsidRPr="007F4062" w:rsidRDefault="001B238D">
      <w:pPr>
        <w:rPr>
          <w:b/>
          <w:bCs/>
        </w:rPr>
      </w:pPr>
      <w:r>
        <w:rPr>
          <w:noProof/>
        </w:rPr>
        <w:drawing>
          <wp:inline distT="0" distB="0" distL="0" distR="0" wp14:anchorId="72E38C20" wp14:editId="139E15BD">
            <wp:extent cx="5943600" cy="2613025"/>
            <wp:effectExtent l="0" t="0" r="0" b="0"/>
            <wp:docPr id="175020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07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38D" w:rsidRPr="007F4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CE"/>
    <w:rsid w:val="00106A4F"/>
    <w:rsid w:val="001B238D"/>
    <w:rsid w:val="001F2E6A"/>
    <w:rsid w:val="002B5954"/>
    <w:rsid w:val="00443DC8"/>
    <w:rsid w:val="004557BC"/>
    <w:rsid w:val="00665B55"/>
    <w:rsid w:val="00673DA9"/>
    <w:rsid w:val="007100D5"/>
    <w:rsid w:val="0076525E"/>
    <w:rsid w:val="007A44A0"/>
    <w:rsid w:val="007F4062"/>
    <w:rsid w:val="008371F2"/>
    <w:rsid w:val="008562CE"/>
    <w:rsid w:val="00B2103A"/>
    <w:rsid w:val="00D322BB"/>
    <w:rsid w:val="00D44BBA"/>
    <w:rsid w:val="00D6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FCDE"/>
  <w15:chartTrackingRefBased/>
  <w15:docId w15:val="{C912C3B8-4D0E-4004-9C7B-C3FA7F56B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16</cp:revision>
  <dcterms:created xsi:type="dcterms:W3CDTF">2026-10-26T13:42:00Z</dcterms:created>
  <dcterms:modified xsi:type="dcterms:W3CDTF">2026-10-26T14:29:00Z</dcterms:modified>
</cp:coreProperties>
</file>