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F851F" w14:textId="098E0AF1" w:rsidR="007A44A0" w:rsidRDefault="001F2CCE">
      <w:pPr>
        <w:rPr>
          <w:b/>
          <w:bCs/>
        </w:rPr>
      </w:pPr>
      <w:r w:rsidRPr="001F2CCE">
        <w:rPr>
          <w:b/>
          <w:bCs/>
        </w:rPr>
        <w:t>03_Executive_Dashboard_Data_Prep.ipynb</w:t>
      </w:r>
      <w:r>
        <w:rPr>
          <w:b/>
          <w:bCs/>
        </w:rPr>
        <w:t xml:space="preserve"> </w:t>
      </w:r>
      <w:r w:rsidR="00C95FBF" w:rsidRPr="00245666">
        <w:rPr>
          <w:b/>
          <w:bCs/>
        </w:rPr>
        <w:t>screenshots</w:t>
      </w:r>
    </w:p>
    <w:p w14:paraId="3721B3CD" w14:textId="77777777" w:rsidR="00FA409B" w:rsidRDefault="00FA409B">
      <w:pPr>
        <w:rPr>
          <w:b/>
          <w:bCs/>
        </w:rPr>
      </w:pPr>
    </w:p>
    <w:p w14:paraId="1E223535" w14:textId="2DF5358B" w:rsidR="00E7307A" w:rsidRDefault="00E7307A">
      <w:pPr>
        <w:rPr>
          <w:b/>
          <w:bCs/>
        </w:rPr>
      </w:pPr>
      <w:r>
        <w:rPr>
          <w:b/>
          <w:bCs/>
        </w:rPr>
        <w:t>Current Status as on 2</w:t>
      </w:r>
      <w:r w:rsidR="004C7E84">
        <w:rPr>
          <w:b/>
          <w:bCs/>
        </w:rPr>
        <w:t>3</w:t>
      </w:r>
      <w:r w:rsidR="004C7E84" w:rsidRPr="004C7E84">
        <w:rPr>
          <w:b/>
          <w:bCs/>
          <w:vertAlign w:val="superscript"/>
        </w:rPr>
        <w:t>rd</w:t>
      </w:r>
      <w:r w:rsidR="004C7E84">
        <w:rPr>
          <w:b/>
          <w:bCs/>
        </w:rPr>
        <w:t xml:space="preserve"> </w:t>
      </w:r>
      <w:r>
        <w:rPr>
          <w:b/>
          <w:bCs/>
        </w:rPr>
        <w:t>Oct 2026</w:t>
      </w:r>
      <w:r w:rsidR="004C7E84">
        <w:rPr>
          <w:b/>
          <w:bCs/>
        </w:rPr>
        <w:t xml:space="preserve"> 6:30 AM</w:t>
      </w:r>
    </w:p>
    <w:p w14:paraId="369C9937" w14:textId="77777777" w:rsidR="00E7307A" w:rsidRPr="00E7307A" w:rsidRDefault="00E7307A" w:rsidP="00E7307A">
      <w:pPr>
        <w:rPr>
          <w:b/>
          <w:bCs/>
        </w:rPr>
      </w:pPr>
      <w:r w:rsidRPr="00E7307A">
        <w:rPr>
          <w:b/>
          <w:bCs/>
        </w:rPr>
        <w:t>Retail Analytics Platform</w:t>
      </w:r>
    </w:p>
    <w:p w14:paraId="30AEB477" w14:textId="77777777" w:rsidR="00E7307A" w:rsidRPr="00E7307A" w:rsidRDefault="00E7307A" w:rsidP="00E7307A">
      <w:pPr>
        <w:rPr>
          <w:b/>
          <w:bCs/>
        </w:rPr>
      </w:pPr>
      <w:r w:rsidRPr="00E7307A">
        <w:rPr>
          <w:b/>
          <w:bCs/>
        </w:rPr>
        <w:t>─────────────────────────</w:t>
      </w:r>
    </w:p>
    <w:p w14:paraId="394DF8C5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GitHub Repository Setup</w:t>
      </w:r>
    </w:p>
    <w:p w14:paraId="7F4D789A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VS Code Setup</w:t>
      </w:r>
    </w:p>
    <w:p w14:paraId="5A18A062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Git Integration</w:t>
      </w:r>
    </w:p>
    <w:p w14:paraId="7DCDB3ED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Python Virtual Environment</w:t>
      </w:r>
    </w:p>
    <w:p w14:paraId="577C939E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Jupyter Notebook Configuration</w:t>
      </w:r>
    </w:p>
    <w:p w14:paraId="6137EC70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CSV Dataset Creation</w:t>
      </w:r>
    </w:p>
    <w:p w14:paraId="39766EF0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Data Loading</w:t>
      </w:r>
    </w:p>
    <w:p w14:paraId="0F8AB665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Data Profiling</w:t>
      </w:r>
    </w:p>
    <w:p w14:paraId="578405ED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Data Quality Checks</w:t>
      </w:r>
    </w:p>
    <w:p w14:paraId="7EE428A4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KPI Analysis</w:t>
      </w:r>
    </w:p>
    <w:p w14:paraId="11F809BA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Store Analysis</w:t>
      </w:r>
    </w:p>
    <w:p w14:paraId="7399D8A5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Category Analysis</w:t>
      </w:r>
    </w:p>
    <w:p w14:paraId="701914FE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Product Analysis</w:t>
      </w:r>
    </w:p>
    <w:p w14:paraId="0D475993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Visualizations</w:t>
      </w:r>
    </w:p>
    <w:p w14:paraId="05441547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Screenshot Documentation</w:t>
      </w:r>
    </w:p>
    <w:p w14:paraId="1FF0F31A" w14:textId="77777777" w:rsidR="00E7307A" w:rsidRPr="00E7307A" w:rsidRDefault="00E7307A" w:rsidP="00E7307A">
      <w:pPr>
        <w:rPr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E7307A">
        <w:rPr>
          <w:b/>
          <w:bCs/>
        </w:rPr>
        <w:t xml:space="preserve"> Clean Notebook (02_Retail_EDA_Clean.ipynb)</w:t>
      </w:r>
    </w:p>
    <w:p w14:paraId="6B5C06F1" w14:textId="77777777" w:rsidR="00E7307A" w:rsidRDefault="00E7307A">
      <w:pPr>
        <w:rPr>
          <w:b/>
          <w:bCs/>
        </w:rPr>
      </w:pPr>
    </w:p>
    <w:p w14:paraId="6FFD01BC" w14:textId="77777777" w:rsidR="00123B92" w:rsidRDefault="00123B92">
      <w:pPr>
        <w:rPr>
          <w:b/>
          <w:bCs/>
        </w:rPr>
      </w:pPr>
    </w:p>
    <w:p w14:paraId="0C9AFE44" w14:textId="77777777" w:rsidR="00123B92" w:rsidRDefault="00123B92">
      <w:pPr>
        <w:rPr>
          <w:b/>
          <w:bCs/>
        </w:rPr>
      </w:pPr>
    </w:p>
    <w:p w14:paraId="3A12CC92" w14:textId="77777777" w:rsidR="009F1AE2" w:rsidRDefault="009F1AE2">
      <w:pPr>
        <w:rPr>
          <w:b/>
          <w:bCs/>
        </w:rPr>
      </w:pPr>
    </w:p>
    <w:p w14:paraId="09FAF502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lastRenderedPageBreak/>
        <w:t>Phase 1</w:t>
      </w:r>
    </w:p>
    <w:p w14:paraId="7B9613EE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✅</w:t>
      </w:r>
      <w:r w:rsidRPr="009F1AE2">
        <w:rPr>
          <w:b/>
          <w:bCs/>
        </w:rPr>
        <w:t xml:space="preserve"> EDA Completed</w:t>
      </w:r>
    </w:p>
    <w:p w14:paraId="4787993B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2</w:t>
      </w:r>
    </w:p>
    <w:p w14:paraId="380E4B5E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Executive Dashboard</w:t>
      </w:r>
    </w:p>
    <w:p w14:paraId="176E344F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3</w:t>
      </w:r>
    </w:p>
    <w:p w14:paraId="79D9886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Customer Segmentation (RFM)</w:t>
      </w:r>
    </w:p>
    <w:p w14:paraId="295298C2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4</w:t>
      </w:r>
    </w:p>
    <w:p w14:paraId="60BB0CF0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Customer Churn Analytics</w:t>
      </w:r>
    </w:p>
    <w:p w14:paraId="02EC3174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5</w:t>
      </w:r>
    </w:p>
    <w:p w14:paraId="3A31CF9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Demand Forecasting</w:t>
      </w:r>
    </w:p>
    <w:p w14:paraId="23F579EC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6</w:t>
      </w:r>
    </w:p>
    <w:p w14:paraId="1B5327B5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AI Retail Insights</w:t>
      </w:r>
    </w:p>
    <w:p w14:paraId="6026FD7B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7</w:t>
      </w:r>
    </w:p>
    <w:p w14:paraId="52D7306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Retail Analytics Agent</w:t>
      </w:r>
    </w:p>
    <w:p w14:paraId="4AFA4798" w14:textId="77777777" w:rsidR="009F1AE2" w:rsidRPr="00245666" w:rsidRDefault="009F1AE2">
      <w:pPr>
        <w:rPr>
          <w:b/>
          <w:bCs/>
        </w:rPr>
      </w:pPr>
    </w:p>
    <w:sectPr w:rsidR="009F1AE2" w:rsidRPr="00245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FBF"/>
    <w:rsid w:val="00010431"/>
    <w:rsid w:val="00083BF7"/>
    <w:rsid w:val="000B7308"/>
    <w:rsid w:val="00123B92"/>
    <w:rsid w:val="001A2712"/>
    <w:rsid w:val="001F2CCE"/>
    <w:rsid w:val="00245666"/>
    <w:rsid w:val="0029491F"/>
    <w:rsid w:val="003D4D16"/>
    <w:rsid w:val="00443DC8"/>
    <w:rsid w:val="004C7E84"/>
    <w:rsid w:val="00505FEA"/>
    <w:rsid w:val="00606C85"/>
    <w:rsid w:val="007A44A0"/>
    <w:rsid w:val="00830F4A"/>
    <w:rsid w:val="009F1AE2"/>
    <w:rsid w:val="00A27949"/>
    <w:rsid w:val="00A45580"/>
    <w:rsid w:val="00AC7B29"/>
    <w:rsid w:val="00C46A9B"/>
    <w:rsid w:val="00C57D0F"/>
    <w:rsid w:val="00C95FBF"/>
    <w:rsid w:val="00D32178"/>
    <w:rsid w:val="00E7307A"/>
    <w:rsid w:val="00EB5778"/>
    <w:rsid w:val="00FA4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23727"/>
  <w15:chartTrackingRefBased/>
  <w15:docId w15:val="{DDD32024-87A4-4245-880E-4AF272BDA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F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F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F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F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F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F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F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F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F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F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F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F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F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F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F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F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F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Zure</dc:creator>
  <cp:keywords/>
  <dc:description/>
  <cp:lastModifiedBy>Umesh Zure</cp:lastModifiedBy>
  <cp:revision>26</cp:revision>
  <dcterms:created xsi:type="dcterms:W3CDTF">2026-10-22T04:39:00Z</dcterms:created>
  <dcterms:modified xsi:type="dcterms:W3CDTF">2026-10-23T01:13:00Z</dcterms:modified>
</cp:coreProperties>
</file>