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Московский Авиационный Институт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(Национальный Исследовательский Университет)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 вычислительной математики и программирования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Лабораторная работа №6-8 по курсу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«Операционные системы»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 работы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«Управление серверами сообщений. Применение отложенных вычислений. Интеграция программных систем друг с другом»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Студент: Лютоев Илья Александрович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Группа: М8О-207Б-21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left="5664" w:firstLine="708"/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Вариант: 18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Преподаватель: Миронов Евгений Сергеевич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Оценка: ___________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Дата: ___________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righ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Подпись: ___________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left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left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spacing w:before="0" w:after="0" w:line="240" w:lineRule="auto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jc w:val="center"/>
        <w:rPr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Москва, 2022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8"/>
        <w:rPr>
          <w:color w:val="000000" w:themeColor="text1"/>
        </w:rPr>
      </w:pPr>
      <w:r>
        <w:rPr>
          <w:color w:val="000000" w:themeColor="text1"/>
        </w:rPr>
        <w:t xml:space="preserve">Содержание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6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Репозиторий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6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Постановка задачи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6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Общий метод и алгоритм решения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6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Исходный код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6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Демонстрация работы программы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6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Выводы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shd w:val="nil" w:color="000000"/>
        <w:rPr>
          <w:color w:val="000000" w:themeColor="text1"/>
        </w:rPr>
      </w:pPr>
      <w:r>
        <w:rPr>
          <w:color w:val="000000" w:themeColor="text1"/>
          <w:highlight w:val="none"/>
        </w:rPr>
        <w:br w:type="page" w:clear="all"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8"/>
        <w:rPr>
          <w:color w:val="000000" w:themeColor="text1"/>
        </w:rPr>
      </w:pPr>
      <w:r>
        <w:rPr>
          <w:rStyle w:val="1_637"/>
          <w:color w:val="000000" w:themeColor="text1"/>
        </w:rPr>
        <w:t xml:space="preserve">Репозиторий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Style w:val="1_637"/>
          <w:color w:val="000000" w:themeColor="text1"/>
        </w:rPr>
        <w:t xml:space="preserve">Постановка задачи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Реализовать распределенную систему по асинхронной обработке запросов. В данной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распределенной системе должно существовать 2 вида узлов: «управляющий» и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«вычислительный». Необходимо объединить данные узлы в соответствии с той топологией,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которая определена вариантом. Связь между узлами необходимо осуществить при помощи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технологии очередей сообщений. Также в данной системе необходимо предусмотреть проверку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доступности узлов в соответствии с вариантом. При убийстве («kill -9») любого вычислительного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узла система должна пытаться максимально сохранять свою работоспособность, а именно все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дочерние узлы убитого узла могут стать недоступными, но родительские узлы должны сохранить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свою работоспособность.</w:t>
      </w:r>
      <w:r>
        <w:rPr>
          <w:color w:val="000000" w:themeColor="text1"/>
        </w:rPr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Управляющий узел отвечает за ввод команд от пользователя и отправку этих команд на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вычислительные узлы. Список основных поддерживаемых команд:</w:t>
      </w:r>
      <w:r>
        <w:rPr>
          <w:color w:val="000000" w:themeColor="text1"/>
        </w:rPr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Создание нового вычислительного узла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Формат команды: create id [parent]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id – целочисленный идентификатор нового вычислительного узла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parent – целочисленный идентификатор родительского узла. Если топологией не предусмотрено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введение данного параметра, то его необходимо игнорировать (если его ввели)</w:t>
      </w:r>
      <w:r>
        <w:rPr>
          <w:color w:val="000000" w:themeColor="text1"/>
        </w:rPr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Формат вывода: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«Ok: pid», где pid – идентификатор процесса для созданного вычислительного узла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«Error: Already exists» - вычислительный узел с таким идентификатором уже существует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«Error: Parent not found» - нет такого родительского узла с таким идентификатором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«Error: Parent is unavailable» - родительский узел существует, но по каким-то причинам с ним не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удается связаться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«Error: [Custom error]» - любая другая обрабатываемая ошибка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Пример: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&gt; create 10 5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Ok: 3128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Примечания: создание нового управляющего узла осуществляется пользователем программы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при помощи запуска исполняемого файла. Id и pid — это разные идентификаторы.</w:t>
      </w:r>
      <w:r>
        <w:rPr>
          <w:color w:val="000000" w:themeColor="text1"/>
        </w:rPr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Удаление существующего вычислительного узла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Формат команды: remove id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id – целочисленный идентификатор удаляемого вычислительного узла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Формат вывода: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«Ok» - успешное удаление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«Error: Not found» - вычислительный узел с таким идентификатором не найден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«Error: Node is unavailable» - по каким-то причинам не удается связаться с вычислительным узлом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«Error: [Custom error]» - любая другая обрабатываемая ошибка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Пример: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&gt; remove 10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Ok</w:t>
      </w:r>
      <w:r>
        <w:rPr>
          <w:color w:val="000000" w:themeColor="text1"/>
        </w:rPr>
      </w:r>
    </w:p>
    <w:p>
      <w:pPr>
        <w:pStyle w:val="1_636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Примечание: при удалении узла из топологии его процесс должен быть завершен и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работоспособность вычислительной сети не должна быть нарушена.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1_636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Исполнение команды на вычислительном узле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Формат команды: exec id [params]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id – целочисленный идентификатор вычислительного узла, на который отправляется команда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Формат вывода: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«Ok:id: [result]», где result – результат выполненной команды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«Error:id: Not found» - вычислительный узел с таким идентификатором не найден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«Error:id: Node is unavailable» - по каким-то причинам не удается связаться с вычислительным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узлом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«Error:id: [Custom error]» - любая другая обрабатываемая ошибка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Пример: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Можно найти в описании конкретной команды, определенной вариантом задания.</w:t>
      </w:r>
      <w:r>
        <w:rPr>
          <w:color w:val="000000" w:themeColor="text1"/>
        </w:rPr>
      </w:r>
    </w:p>
    <w:p>
      <w:pPr>
        <w:pStyle w:val="1_636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Примечание: выполнение команд должно быть асинхронным. Т.е. пока выполняется команда на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одном из вычислительных узлов, то можно отправить следующую команду на другой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вычислительный узел.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_636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_640"/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  <w:t xml:space="preserve">Топология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Все вычислительные узлы находятся в дереве общего вида. Есть только один управляющий узел. Чтобы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добавить новый вычислительный узел к управляющему, то необходимо выполнить команду:</w:t>
      </w:r>
      <w:r>
        <w:rPr>
          <w:color w:val="000000" w:themeColor="text1"/>
        </w:rPr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_636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create id -1.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_640"/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  <w:t xml:space="preserve">Набор команды «Локальный целочисленный словарь»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Формат команды сохранения значения: exec id name value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id – целочисленный идентификатор вычислительного узла, на который отправляется команда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name – ключ, по которому будет сохранено значение (строка формата [A-Za-z0-9]+)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value – целочисленное значение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Формат команды загрузки значения: exec id name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Пример: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&gt; exec 10 MyVar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Ok:10: 'MyVar' not found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&gt; exec 10 MyVar 5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Ok:10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&gt; exec 12 MyVar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Ok:12: 'MyVar' not found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&gt; exec 10 MyVar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Ok:10: 5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&gt; exec 10 MyVar 7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Ok:10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&gt; exec 10 MyVar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Ok:10: 7</w:t>
      </w:r>
      <w:r>
        <w:rPr>
          <w:color w:val="000000" w:themeColor="text1"/>
        </w:rPr>
      </w:r>
    </w:p>
    <w:p>
      <w:pPr>
        <w:pStyle w:val="1_636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Примечания: Можно использовать std:map.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_640"/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  <w:t xml:space="preserve">Тип проверки доступности узлов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Формат команды: heartbit time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Каждый узел начинает сообщать раз в time миллисекунд о том, что он работоспособен. Если от 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узла нет сигнала в течении 4*time миллисекунд, то должна выводится пользователю строка:</w:t>
      </w:r>
      <w:r>
        <w:rPr>
          <w:color w:val="000000" w:themeColor="text1"/>
        </w:rPr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«Heartbit: node id is unavailable now», где id – идентификатор недоступного вычислительного узла.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Пример: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&gt; heartbit 2000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Ok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Пример:</w:t>
      </w:r>
      <w:r>
        <w:rPr>
          <w:color w:val="000000" w:themeColor="text1"/>
        </w:rPr>
      </w:r>
    </w:p>
    <w:p>
      <w:pPr>
        <w:pStyle w:val="1_636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&gt; ping 10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Ok: 1 // узел 10 доступен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&gt; ping 17</w:t>
      </w:r>
      <w:r>
        <w:rPr>
          <w:color w:val="000000" w:themeColor="text1"/>
        </w:rPr>
      </w:r>
    </w:p>
    <w:p>
      <w:pPr>
        <w:pStyle w:val="1_636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  <w:t xml:space="preserve">Ok: 0 // узел 17 недоступен</w:t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1_638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Общий метод и алгоритм решения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  <w14:ligatures w14:val="none"/>
        </w:rPr>
        <w:t xml:space="preserve">Для решения данной задачи была использована очередь сообщений ZeroMQ. Она достаточно проста в применении и легко была внедрена в проект. </w:t>
      </w:r>
      <w:r>
        <w:rPr>
          <w:color w:val="000000" w:themeColor="text1"/>
          <w:highlight w:val="none"/>
          <w14:ligatures w14:val="none"/>
        </w:rPr>
        <w:t xml:space="preserve">Далее для асинхронной обработки запросов был написан клиент, который принимает пользовательские команды и отправляет их api программы, которая в последствии уже и общается с деревом вычислительных узлов. Также была написана программа отвечающая за работу api, то есть обработки входящий команд пользователя и вывод результатов их выполнения. После чего была создана программа отвечающая за логику работы вычислительного узла, для нахождения необходимого узла в дереве, при вводе некоторых команд, она реплицирует сообщение от родителя в каждого своего ребенка, с помощью этого достигается возможность более надежной работы программы.</w:t>
      </w:r>
      <w:r>
        <w:rPr>
          <w:color w:val="000000" w:themeColor="text1"/>
          <w:highlight w:val="none"/>
          <w14:ligatures w14:val="none"/>
        </w:rPr>
      </w:r>
    </w:p>
    <w:p>
      <w:pPr>
        <w:pStyle w:val="1_638"/>
        <w:rPr>
          <w:color w:val="000000" w:themeColor="text1"/>
        </w:rPr>
      </w:pPr>
      <w:r>
        <w:rPr>
          <w:rStyle w:val="1_637"/>
          <w:rFonts w:ascii="Times New Roman" w:hAnsi="Times New Roman" w:cs="Times New Roman"/>
          <w:color w:val="000000" w:themeColor="text1"/>
        </w:rPr>
        <w:t xml:space="preserve">Исходный код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color w:val="000000" w:themeColor="text1"/>
        </w:rPr>
      </w:r>
    </w:p>
    <w:p>
      <w:pPr>
        <w:pStyle w:val="1_640"/>
        <w:rPr>
          <w:color w:val="000000" w:themeColor="text1"/>
        </w:rPr>
      </w:pPr>
      <w:r>
        <w:rPr>
          <w:color w:val="000000" w:themeColor="text1"/>
        </w:rPr>
        <w:t xml:space="preserve">tree.h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&lt;set&gt;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&lt;map&gt;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public: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create_node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delete_node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get_node_list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print_tree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private: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map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tree;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  <w:r>
        <w:rPr>
          <w:color w:val="000000" w:themeColor="text1"/>
        </w:rPr>
      </w:r>
    </w:p>
    <w:p>
      <w:pPr>
        <w:pStyle w:val="1_64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  <w:t xml:space="preserve">Zmq_manage.h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LAB6_ZMQ_MANAGE_H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LAB6_ZMQ_MANAGE_H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&lt;string&gt;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&lt;zmq.hpp&gt;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&lt;iostream&gt;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&lt;unistd.h&gt;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&lt;set&gt;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&lt;map&gt;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API_PORT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5040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BASE_PORT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5050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WAIT_TIME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manage_worker_id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get_port_name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port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socket_t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socket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message_string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socket_t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socket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create_node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port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#endif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  <w:r>
        <w:rPr>
          <w:color w:val="000000" w:themeColor="text1"/>
        </w:rPr>
      </w:r>
    </w:p>
    <w:p>
      <w:pPr>
        <w:pStyle w:val="1_640"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api_daemon.cpp</w:t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"../include/zmq_manage.h"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"../include/tree.h"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&lt;chrono&gt;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&lt;thread&gt;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context_t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contex(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socket_t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main_socket(contex,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socket_type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::req);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flag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heartbeat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wait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(flag)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get_node_list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iter : s)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"ping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(iter));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"Ok: 1"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"Heartbit: node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iter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 is unavailable now"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delete_node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(iter);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this_thread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sleep_for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chrono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milliseconds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wait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[])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thread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main_socket.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bind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get_port_name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(BASE_PORT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manage_worker_id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pid_t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manage_pid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(manage_pid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::cerr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 to create manage worker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EXIT_FAILURE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(manage_pid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create_node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(manage_worker_id, BASE_PORT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manage_worker_id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command;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msg_s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socket_t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api_socket(contex,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socket_type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::pair);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api_socket.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connect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get_port_name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(API_PORT));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(flag)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'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vector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args;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str;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str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(api_socket);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istringstream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ist(str);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word; ist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word; args.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push_back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(word));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"print"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print_tree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"ping"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msg_s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"ping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(main_socket, msg_s);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"create"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), parent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"Error: id will be greather or equal to 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msg_s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"ping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(main_socket, msg_s);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"Ok: 0"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"Error: Already exists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msg_s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"ping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(main_socket, msg_s);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"Ok: 1"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"Error: Not found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parent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msg_s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"create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(main_socket, msg_s);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create_node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(id, parent);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"remove"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msg_s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"ping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(main_socket, msg_s);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"Ok: 1"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"Error: Not found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msg_s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"remove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(main_socket, msg_s);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delete_node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"exec"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var_name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msg_s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"ping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(main_socket, msg_s);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"Ok: 1"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"Error: Not found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msg_s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"get_value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var_name;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(main_socket, msg_s);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"exec"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var_name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value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msg_s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"ping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(main_socket, msg_s);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"Ok: 1"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"Error: Not found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msg_s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"set_value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var_name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(value);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(main_socket, msg_s);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"heartbeat"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time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thread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heartbeat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time);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(args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"exit"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msg_s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"kill"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(main_socket, msg_s);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flag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detach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EXIT_SUCCESS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Style w:val="1_639"/>
          <w:color w:val="000000" w:themeColor="text1"/>
        </w:rPr>
        <w:t xml:space="preserve">client.cpp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"../include/zmq_manage.h"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[])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pid_t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api_daemon_pid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(api_daemon_pid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::cerr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 to fork api_daemon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EXIT_FAILURE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(api_daemon_pid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execl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"./api_daemon"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"commands: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create id parent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remove 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exec id var_name value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exec id var_name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ping 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heartbeat time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context_t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contex(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socket_t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api_socket(contex,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socket_type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::pair);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api_socket.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bind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get_port_name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(API_PORT));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str;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flag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(flag)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getline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::cin, str);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(api_socket, str);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(str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"exit"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flag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EXIT_SUCCESS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1_640"/>
        <w:rPr>
          <w:color w:val="000000" w:themeColor="text1"/>
        </w:rPr>
      </w:pPr>
      <w:r>
        <w:rPr>
          <w:color w:val="000000" w:themeColor="text1"/>
        </w:rPr>
        <w:t xml:space="preserve">server.cpp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"../include/zmq_manage.h"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[])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atoi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parent_port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atoi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//std::cout &lt;&lt; "client start with " &lt;&lt; id &lt;&lt; ' ' &lt;&lt; parent_port &lt;&lt; '\n';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map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node_map;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context_t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context(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socket_t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parent_socket(context,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socket_type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::rep);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parent_socket.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connect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get_port_name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(parent_port));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vector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socket_t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childs;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result, msg_str;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flag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(flag)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request_string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istringstream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command_stream(request_string);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command;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msg_str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//std::cout &lt;&lt; "log " &lt;&lt; id &lt;&lt; ": " &lt;&lt; request_string &lt;&lt; '\n';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command_stream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command;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(command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"ping"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id_search;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command_stream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id_search;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(id_search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msg_str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"Ok: 1"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msg_str);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flag_succes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request_string);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"Ok: 1"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result);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flag_succes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flag_succes)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"Ok: 0"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(command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"pid"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msg_str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"Ok: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getpid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msg_str);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(command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"create"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child_id, parent_id;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command_stream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child_id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parent_id;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(parent_id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socket_t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tmp(context,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socket_type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::req);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tmp.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bind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get_port_name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(BASE_PORT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child_id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pid_t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child_pid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(child_pid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msg_str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"Error: Fork error"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msg_str);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}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(child_pid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create_node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(child_id, BASE_PORT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child_id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}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(tmp,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"pid"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(tmp);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result);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childs.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push_back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(tmp));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flag_succes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request_string);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result);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flag_succes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flag_succes)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"Error: Not found"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(command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"remove"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remove_id;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command_stream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remove_id;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flag_get_remove_id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"get_id"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(remove_id)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"kill"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sleep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unbind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get_port_name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(BASE_PORT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remove_id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childs.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erase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next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flag_get_remove_id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(flag_get_remove_id)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flag_succes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request_string);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result);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flag_succes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flag_succes)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"Error: Not found"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(command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"kill"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"get_id"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"kill"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unbind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get_port_name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(BASE_PORT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stoi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(result)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parent_socket.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disconnect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get_port_name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(parent_port));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flag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(command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"get_value"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id_map;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var_name;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command_stream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id_map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var_name;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(id_map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(node_map.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(var_name)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msg_str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": '"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var_name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"' not found"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msg_str);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msg_str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":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(node_map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var_name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msg_str);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flag_succes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request_string);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result);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flag_succes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flag_succes)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"Error: Not found"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(command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"set_value"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id_map, value;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var_name;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command_stream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id_map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var_name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value;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(id_map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id)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node_map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var_name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value;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msg_str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"Ok: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msg_str);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flag_succes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request_string);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result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(result.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substr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"Ok"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result);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flag_succes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flag_succes)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"Error: Not found"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(command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"get_id"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msg_str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(parent_socket, msg_str);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continue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childs.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 i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childs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parent_socket.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EXIT_SUCCESS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4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tree.cpp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"../include/tree.h"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&lt;iostream&gt;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create_node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map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 ::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iterator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it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find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(it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it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find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(it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NullSet;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NullSet;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parent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insert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delete_node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map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&gt;&gt; ::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iterator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 ::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iterator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it_set;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it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find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(it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node_childs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iter :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it_set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iter.second.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find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(it_set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iter.second.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iter.first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erase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(it_set);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break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iter_child : node_childs)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delete_node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(iter_child);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erase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get_node_list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node_set;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iter :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node_set.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insert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(iter.first);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node_set;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print_tree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iter :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-&gt;tree)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iter.first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":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it : iter.second)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it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 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::cout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NullSet;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tree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NullSet;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640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zmq_manage.cpp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"../include/zmq_manage.h"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get_port_name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port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"tcp://127.0.0.1:"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(port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socket_t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socket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message_string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message_t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(message_string.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memcpy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(message.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(), message_string.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c_str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(), message_string.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socket.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send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(message);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socket_t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socket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zmq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message_t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message;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ok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try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ok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socket.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recv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message);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catch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(...)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ok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::string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recieved_message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static_cast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*&gt;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(message.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data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()), message.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(recieved_message.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empty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||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ok)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"Error: Node is not available"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recieved_message;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create_node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port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arg0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strdup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"./server"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arg1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strdup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(id)).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c_str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arg2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strdup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00000" w:themeColor="text1"/>
          <w:sz w:val="21"/>
          <w:u w:val="single"/>
        </w:rPr>
        <w:t xml:space="preserve">std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to_string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(port)).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c_str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i/>
          <w:color w:val="000000" w:themeColor="text1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args[]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{arg0, arg1, arg2,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execv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"./server"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, args);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640"/>
        <w:rPr>
          <w:color w:val="000000" w:themeColor="text1"/>
        </w:rPr>
      </w:pPr>
      <w:r>
        <w:rPr>
          <w:rStyle w:val="1_639"/>
          <w:color w:val="000000" w:themeColor="text1"/>
        </w:rPr>
        <w:t xml:space="preserve">CMakeLists.txt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cmake_minimum_required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(VERSION 3.8 FATAL_ERROR)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project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(lab6 LANGUAGES CXX)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add_library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lib_tree SHARED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./include/tree.h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./src/tree.cpp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add_library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lib_zmq_manage SHARED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./include/zmq_manage.h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./src/zmq_manage.cpp 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add_executable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(api_daemon ./src/api_daemon.cpp)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target_link_libraries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(api_daemon zmq lib_tree lib_zmq_manage)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target_compile_options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(api_daemon PRIVATE -fsanitize=address -g)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target_link_options(api_daemon PRIVATE -fsanitize=address -g)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add_executable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(client ./src/client.cpp)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target_link_libraries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(client zmq lib_tree lib_zmq_manage)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target_compile_options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(client PRIVATE -fsanitize=address -g)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target_link_options(client PRIVATE -fsanitize=address -g)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add_executable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(server ./src/server.cpp)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target_link_libraries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(server zmq lib_zmq_manage)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target_compile_options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(server PRIVATE -fsanitize=address -g)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target_link_options(server PRIVATE -fsanitize=address -g)</w:t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  <w:highlight w:val="none"/>
        </w:rPr>
      </w:pPr>
      <w:r>
        <w:rPr>
          <w:rStyle w:val="1_637"/>
          <w:color w:val="000000" w:themeColor="text1"/>
        </w:rPr>
        <w:t xml:space="preserve">Демонстрация работы программы</w:t>
      </w:r>
      <w:r>
        <w:rPr>
          <w:rStyle w:val="1_637"/>
          <w:color w:val="000000" w:themeColor="text1"/>
          <w:highlight w:val="none"/>
        </w:rPr>
      </w:r>
      <w:r>
        <w:rPr>
          <w:rStyle w:val="1_637"/>
          <w:color w:val="000000" w:themeColor="text1"/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lyutoev@lyutoev 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 ~/workshop/os/OS/lab6/build </w:t>
      </w:r>
      <w:r>
        <w:rPr>
          <w:rFonts w:ascii="Courier New" w:hAnsi="Courier New" w:eastAsia="Courier New" w:cs="Courier New"/>
          <w:color w:val="1818b2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 main ± </w:t>
      </w:r>
      <w:r>
        <w:rPr>
          <w:rFonts w:ascii="Courier New" w:hAnsi="Courier New" w:eastAsia="Courier New" w:cs="Courier New"/>
          <w:color w:val="b26818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./client  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commands: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       create id parent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       remove id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       exec id var_name value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       exec id var_name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       ping id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       heartbeat time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create 1 -1           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 26793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create 2 -2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Error: Not found -2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 0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create 3 -1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 26813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create 2 3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 26822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create 4 1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 26830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create 6 -1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 26843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create 8 1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 26861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print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-1: 1 3 6  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1: 4 8  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2:  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3: 2  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4:  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6:  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8:  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ping 5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 0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ping 1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 1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exec 1 a -1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 1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exec 2 a  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Ok:2: 'a' not found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exec 1 a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Ok:1: -1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exec 2 a 1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 2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exec 2 a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Ok:2: 1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heartbeat 4000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exit </w:t>
      </w:r>
      <w:r>
        <w:rPr>
          <w:highlight w:val="none"/>
        </w:rPr>
      </w:r>
    </w:p>
    <w:p>
      <w:pPr>
        <w:pStyle w:val="1_636"/>
        <w:rPr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Ok </w:t>
      </w:r>
      <w:r>
        <w:rPr>
          <w:highlight w:val="none"/>
        </w:rPr>
      </w:r>
    </w:p>
    <w:p>
      <w:pPr>
        <w:pStyle w:val="1_636"/>
        <w:rPr>
          <w:color w:val="000000" w:themeColor="text1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lyutoev@lyutoev 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 ~/workshop/os/OS/lab6/build </w:t>
      </w:r>
      <w:r>
        <w:rPr>
          <w:rFonts w:ascii="Courier New" w:hAnsi="Courier New" w:eastAsia="Courier New" w:cs="Courier New"/>
          <w:color w:val="1818b2"/>
          <w:sz w:val="20"/>
          <w:highlight w:val="none"/>
        </w:rPr>
        <w:t xml:space="preserve"></w:t>
      </w:r>
      <w:r>
        <w:rPr>
          <w:rFonts w:ascii="Courier New" w:hAnsi="Courier New" w:eastAsia="Courier New" w:cs="Courier New"/>
          <w:color w:val="000000"/>
          <w:sz w:val="20"/>
          <w:highlight w:val="none"/>
        </w:rPr>
        <w:t xml:space="preserve">  main ± </w:t>
      </w:r>
      <w:r>
        <w:rPr>
          <w:rFonts w:ascii="Courier New" w:hAnsi="Courier New" w:eastAsia="Courier New" w:cs="Courier New"/>
          <w:color w:val="b26818"/>
          <w:sz w:val="20"/>
          <w:highlight w:val="none"/>
        </w:rPr>
        <w:t xml:space="preserve">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636"/>
        <w:rPr>
          <w:color w:val="000000" w:themeColor="text1"/>
        </w:rPr>
      </w:pPr>
      <w:r>
        <w:rPr>
          <w:rStyle w:val="1_637"/>
          <w:color w:val="000000" w:themeColor="text1"/>
          <w:highlight w:val="none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638"/>
        <w:rPr>
          <w:color w:val="000000" w:themeColor="text1"/>
          <w:highlight w:val="none"/>
        </w:rPr>
      </w:pPr>
      <w:r>
        <w:rPr>
          <w:rStyle w:val="1_637"/>
          <w:color w:val="000000" w:themeColor="text1"/>
        </w:rPr>
        <w:t xml:space="preserve">Выводы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1_636"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В ходе выполнения данной лабораторной работы я написал достаточно сложный проект, научился создавать приложения использующие асинхронность и работать с очерядями сообщеий на примере ZeroMQ.</w:t>
      </w:r>
      <w:r>
        <w:rPr>
          <w:color w:val="000000" w:themeColor="text1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Droid Sans Mono">
    <w:panose1 w:val="020B0606030804020204"/>
  </w:font>
  <w:font w:name="Times new roman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character" w:styleId="1_637" w:customStyle="1">
    <w:name w:val="Заголовок Отчета Большой_character"/>
    <w:link w:val="831"/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styleId="1_639" w:customStyle="1">
    <w:name w:val="Заголовок отчета малый_character"/>
    <w:link w:val="833"/>
    <w:rPr>
      <w:color w:val="000000" w:themeColor="text1"/>
    </w:rPr>
  </w:style>
  <w:style w:type="character" w:styleId="1_635" w:customStyle="1">
    <w:name w:val="Текст отчета_character"/>
    <w:link w:val="829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_636" w:customStyle="1">
    <w:name w:val="Текст отчета"/>
    <w:basedOn w:val="825"/>
    <w:link w:val="828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638" w:customStyle="1">
    <w:name w:val="Заголовок Отчета Большой"/>
    <w:basedOn w:val="652"/>
    <w:link w:val="830"/>
    <w:qFormat/>
    <w:pPr>
      <w:contextualSpacing w:val="0"/>
      <w:ind w:left="0" w:right="0" w:firstLine="0"/>
      <w:jc w:val="left"/>
      <w:keepLines/>
      <w:keepNext/>
      <w:pageBreakBefore w:val="0"/>
      <w:spacing w:before="320" w:beforeAutospacing="0" w:after="20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3"/>
      <w:suppressLineNumbers w:val="0"/>
    </w:pPr>
    <w:rPr>
      <w:rFonts w:ascii="Times New Roman" w:hAnsi="Times New Roman" w:eastAsia="Arial" w:cs="Times New Roman"/>
      <w:b/>
      <w:bCs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640" w:customStyle="1">
    <w:name w:val="Заголовок отчета малый"/>
    <w:basedOn w:val="652"/>
    <w:link w:val="832"/>
    <w:qFormat/>
    <w:pPr>
      <w:contextualSpacing w:val="0"/>
      <w:ind w:left="0" w:right="0" w:firstLine="0"/>
      <w:jc w:val="left"/>
      <w:keepLines/>
      <w:keepNext/>
      <w:pageBreakBefore w:val="0"/>
      <w:spacing w:before="320" w:beforeAutospacing="0" w:after="20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3"/>
      <w:suppressLineNumbers w:val="0"/>
    </w:pPr>
    <w:rPr>
      <w:rFonts w:ascii="Arial" w:hAnsi="Arial" w:eastAsia="Arial" w:cs="Arial"/>
      <w:b/>
      <w:bCs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6"/>
      <w:szCs w:val="26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2022-12-27T12:11:28Z</dcterms:modified>
</cp:coreProperties>
</file>