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73C3" w14:textId="77777777" w:rsidR="0032621E" w:rsidRDefault="0032621E" w:rsidP="0032621E">
      <w:r>
        <w:t xml:space="preserve">bt2 = new </w:t>
      </w:r>
      <w:proofErr w:type="spellStart"/>
      <w:r>
        <w:t>Button</w:t>
      </w:r>
      <w:proofErr w:type="spellEnd"/>
      <w:r>
        <w:t>("Siguiente");</w:t>
      </w:r>
    </w:p>
    <w:p w14:paraId="31448E42" w14:textId="77777777" w:rsidR="0032621E" w:rsidRDefault="0032621E" w:rsidP="0032621E">
      <w:r>
        <w:t xml:space="preserve">        </w:t>
      </w:r>
      <w:proofErr w:type="spellStart"/>
      <w:r>
        <w:t>add</w:t>
      </w:r>
      <w:proofErr w:type="spellEnd"/>
      <w:r>
        <w:t xml:space="preserve">(bt2); bt2 = new </w:t>
      </w:r>
      <w:proofErr w:type="spellStart"/>
      <w:r>
        <w:t>Button</w:t>
      </w:r>
      <w:proofErr w:type="spellEnd"/>
      <w:r>
        <w:t>("Siguiente");</w:t>
      </w:r>
    </w:p>
    <w:p w14:paraId="15767049" w14:textId="2E1242A9" w:rsidR="002E6E6F" w:rsidRDefault="0032621E" w:rsidP="0032621E">
      <w:r>
        <w:t xml:space="preserve">        </w:t>
      </w:r>
      <w:proofErr w:type="spellStart"/>
      <w:r>
        <w:t>add</w:t>
      </w:r>
      <w:proofErr w:type="spellEnd"/>
      <w:r>
        <w:t>(bt2</w:t>
      </w:r>
      <w:proofErr w:type="gramStart"/>
      <w:r>
        <w:t>);</w:t>
      </w:r>
      <w:r w:rsidR="00C26A45" w:rsidRPr="00C26A45">
        <w:t xml:space="preserve">  </w:t>
      </w:r>
      <w:proofErr w:type="spellStart"/>
      <w:r w:rsidR="00C26A45" w:rsidRPr="00C26A45">
        <w:t>jf</w:t>
      </w:r>
      <w:proofErr w:type="gramEnd"/>
      <w:r w:rsidR="00C26A45" w:rsidRPr="00C26A45">
        <w:t>.setLocationRelativeTo</w:t>
      </w:r>
      <w:proofErr w:type="spellEnd"/>
      <w:r w:rsidR="00C26A45" w:rsidRPr="00C26A45">
        <w:t>(</w:t>
      </w:r>
      <w:proofErr w:type="spellStart"/>
      <w:r w:rsidR="00C26A45" w:rsidRPr="00C26A45">
        <w:t>null</w:t>
      </w:r>
      <w:proofErr w:type="spellEnd"/>
      <w:r w:rsidR="00C26A45" w:rsidRPr="00C26A45">
        <w:t>);</w:t>
      </w:r>
    </w:p>
    <w:p w14:paraId="3FDD8E21" w14:textId="7C65524F" w:rsidR="00582805" w:rsidRDefault="00582805"/>
    <w:p w14:paraId="5613ACE4" w14:textId="4F947D35" w:rsidR="004F1A16" w:rsidRDefault="004F1A16">
      <w:r>
        <w:t xml:space="preserve">teclas </w:t>
      </w:r>
    </w:p>
    <w:p w14:paraId="3FA67BA2" w14:textId="4F072049" w:rsidR="00582805" w:rsidRDefault="00517DC9">
      <w:hyperlink r:id="rId4" w:anchor="VK_ENTER" w:history="1">
        <w:r w:rsidR="004F1A16" w:rsidRPr="0086477F">
          <w:rPr>
            <w:rStyle w:val="Hipervnculo"/>
          </w:rPr>
          <w:t>https://docs.oracle.com/javase/8/docs/api/java/awt/event/KeyEvent.html#VK_ENTER</w:t>
        </w:r>
      </w:hyperlink>
    </w:p>
    <w:p w14:paraId="6526BF55" w14:textId="77777777" w:rsidR="004F1A16" w:rsidRDefault="004F1A16"/>
    <w:sectPr w:rsidR="004F1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45"/>
    <w:rsid w:val="0032621E"/>
    <w:rsid w:val="004E0C39"/>
    <w:rsid w:val="004F1A16"/>
    <w:rsid w:val="00517DC9"/>
    <w:rsid w:val="00582805"/>
    <w:rsid w:val="00931E8B"/>
    <w:rsid w:val="009A56C0"/>
    <w:rsid w:val="00C26A45"/>
    <w:rsid w:val="00E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4BF58"/>
  <w15:chartTrackingRefBased/>
  <w15:docId w15:val="{F0485726-D7F6-4C80-9F0D-66BDB271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A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api/java/awt/event/KeyEven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4</cp:revision>
  <dcterms:created xsi:type="dcterms:W3CDTF">2021-10-12T21:32:00Z</dcterms:created>
  <dcterms:modified xsi:type="dcterms:W3CDTF">2022-02-10T21:40:00Z</dcterms:modified>
</cp:coreProperties>
</file>