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xmlns:wp14="http://schemas.microsoft.com/office/word/2010/wordml" w:rsidR="000D200A" w:rsidTr="5E6BF2DF" w14:paraId="319F9C17" wp14:textId="77777777">
        <w:tc>
          <w:tcPr>
            <w:tcW w:w="3235" w:type="dxa"/>
            <w:tcMar/>
          </w:tcPr>
          <w:p w:rsidR="000D200A" w:rsidRDefault="00F424F5" w14:paraId="7FD3732B" wp14:textId="6A0BA56A">
            <w:r w:rsidR="5E6BF2DF">
              <w:rPr/>
              <w:t xml:space="preserve">Name Of </w:t>
            </w:r>
            <w:r w:rsidR="5E6BF2DF">
              <w:rPr/>
              <w:t>the</w:t>
            </w:r>
            <w:r w:rsidR="5E6BF2DF">
              <w:rPr/>
              <w:t xml:space="preserve"> Student</w:t>
            </w:r>
          </w:p>
        </w:tc>
        <w:tc>
          <w:tcPr>
            <w:tcW w:w="6115" w:type="dxa"/>
            <w:tcMar/>
          </w:tcPr>
          <w:p w:rsidR="000D200A" w:rsidRDefault="000D200A" w14:paraId="672A6659" wp14:textId="1FDAA4A0">
            <w:r w:rsidR="76FE23F1">
              <w:rPr/>
              <w:t>Vivek Pf</w:t>
            </w:r>
          </w:p>
        </w:tc>
      </w:tr>
      <w:tr xmlns:wp14="http://schemas.microsoft.com/office/word/2010/wordml" w:rsidR="00F424F5" w:rsidTr="5E6BF2DF" w14:paraId="23C3D66A" wp14:textId="77777777">
        <w:tc>
          <w:tcPr>
            <w:tcW w:w="3235" w:type="dxa"/>
            <w:tcMar/>
          </w:tcPr>
          <w:p w:rsidR="00F424F5" w:rsidRDefault="00F424F5" w14:paraId="3A59745E" wp14:textId="77777777">
            <w:r>
              <w:t>Internship Project Topic</w:t>
            </w:r>
          </w:p>
        </w:tc>
        <w:tc>
          <w:tcPr>
            <w:tcW w:w="6115" w:type="dxa"/>
            <w:tcMar/>
          </w:tcPr>
          <w:p w:rsidR="00F424F5" w:rsidRDefault="00F424F5" w14:paraId="0A37501D" wp14:textId="443782E2">
            <w:r w:rsidR="76FE23F1">
              <w:rPr/>
              <w:t>TCS iON RIO-45: Employee Attrition and Performance Analysis</w:t>
            </w:r>
          </w:p>
        </w:tc>
      </w:tr>
      <w:tr xmlns:wp14="http://schemas.microsoft.com/office/word/2010/wordml" w:rsidR="000D200A" w:rsidTr="5E6BF2DF" w14:paraId="55E6C564" wp14:textId="77777777">
        <w:tc>
          <w:tcPr>
            <w:tcW w:w="3235" w:type="dxa"/>
            <w:tcMar/>
          </w:tcPr>
          <w:p w:rsidR="000D200A" w:rsidRDefault="000D200A" w14:paraId="0D5045BD" wp14:textId="77777777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  <w:tcMar/>
          </w:tcPr>
          <w:p w:rsidR="000D200A" w:rsidRDefault="000D200A" w14:paraId="5DAB6C7B" wp14:textId="74B58C43">
            <w:r w:rsidR="76FE23F1">
              <w:rPr/>
              <w:t>TCS</w:t>
            </w:r>
          </w:p>
        </w:tc>
      </w:tr>
      <w:tr xmlns:wp14="http://schemas.microsoft.com/office/word/2010/wordml" w:rsidR="000D200A" w:rsidTr="5E6BF2DF" w14:paraId="136A78EC" wp14:textId="77777777">
        <w:tc>
          <w:tcPr>
            <w:tcW w:w="3235" w:type="dxa"/>
            <w:tcMar/>
          </w:tcPr>
          <w:p w:rsidR="000D200A" w:rsidRDefault="000D200A" w14:paraId="2C2AA977" wp14:textId="77777777">
            <w:r>
              <w:t>Name of the Industry Mentor</w:t>
            </w:r>
          </w:p>
        </w:tc>
        <w:tc>
          <w:tcPr>
            <w:tcW w:w="6115" w:type="dxa"/>
            <w:tcMar/>
          </w:tcPr>
          <w:p w:rsidR="000D200A" w:rsidRDefault="000D200A" w14:paraId="02EB378F" wp14:textId="388CE404">
            <w:r w:rsidR="76FE23F1">
              <w:rPr/>
              <w:t>mentor@ictkerala.org</w:t>
            </w:r>
          </w:p>
        </w:tc>
      </w:tr>
      <w:tr xmlns:wp14="http://schemas.microsoft.com/office/word/2010/wordml" w:rsidR="000D200A" w:rsidTr="5E6BF2DF" w14:paraId="756CBA46" wp14:textId="77777777">
        <w:tc>
          <w:tcPr>
            <w:tcW w:w="3235" w:type="dxa"/>
            <w:tcMar/>
          </w:tcPr>
          <w:p w:rsidR="000D200A" w:rsidRDefault="000D200A" w14:paraId="5171C469" wp14:textId="77777777">
            <w:r>
              <w:t>Name of the Institute</w:t>
            </w:r>
          </w:p>
        </w:tc>
        <w:tc>
          <w:tcPr>
            <w:tcW w:w="6115" w:type="dxa"/>
            <w:tcMar/>
          </w:tcPr>
          <w:p w:rsidR="000D200A" w:rsidRDefault="000D200A" w14:paraId="6A05A809" wp14:textId="07DBE09C">
            <w:r w:rsidR="76FE23F1">
              <w:rPr/>
              <w:t>ICT Academy of Kerala</w:t>
            </w:r>
          </w:p>
        </w:tc>
      </w:tr>
    </w:tbl>
    <w:p xmlns:wp14="http://schemas.microsoft.com/office/word/2010/wordml" w:rsidR="00A63CB9" w:rsidRDefault="00A63CB9" w14:paraId="5A39BBE3" wp14:textId="77777777"/>
    <w:p xmlns:wp14="http://schemas.microsoft.com/office/word/2010/wordml" w:rsidR="00BC6736" w:rsidRDefault="00BC6736" w14:paraId="41C8F396" wp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xmlns:wp14="http://schemas.microsoft.com/office/word/2010/wordml" w:rsidR="00745F3C" w:rsidTr="24E97885" w14:paraId="57011431" wp14:textId="77777777">
        <w:tc>
          <w:tcPr>
            <w:tcW w:w="3415" w:type="dxa"/>
            <w:tcMar/>
          </w:tcPr>
          <w:p w:rsidR="00745F3C" w:rsidRDefault="00745F3C" w14:paraId="491072FA" wp14:textId="77777777">
            <w:r>
              <w:t>Date</w:t>
            </w:r>
          </w:p>
        </w:tc>
        <w:tc>
          <w:tcPr>
            <w:tcW w:w="3240" w:type="dxa"/>
            <w:tcMar/>
          </w:tcPr>
          <w:p w:rsidR="00745F3C" w:rsidRDefault="00745F3C" w14:paraId="2635AA2D" wp14:textId="77777777">
            <w:r>
              <w:t>Day #</w:t>
            </w:r>
          </w:p>
        </w:tc>
        <w:tc>
          <w:tcPr>
            <w:tcW w:w="2695" w:type="dxa"/>
            <w:tcMar/>
          </w:tcPr>
          <w:p w:rsidR="00745F3C" w:rsidRDefault="00745F3C" w14:paraId="207C7612" wp14:textId="77777777">
            <w:r>
              <w:t>Hours Spent</w:t>
            </w:r>
          </w:p>
        </w:tc>
      </w:tr>
      <w:tr xmlns:wp14="http://schemas.microsoft.com/office/word/2010/wordml" w:rsidR="00745F3C" w:rsidTr="24E97885" w14:paraId="72A3D3EC" wp14:textId="77777777">
        <w:tc>
          <w:tcPr>
            <w:tcW w:w="3415" w:type="dxa"/>
            <w:tcMar/>
          </w:tcPr>
          <w:p w:rsidR="00745F3C" w:rsidRDefault="00745F3C" w14:paraId="0D0B940D" wp14:textId="4A23E8BA">
            <w:r w:rsidR="24E97885">
              <w:rPr/>
              <w:t>12 Dec 2022</w:t>
            </w:r>
          </w:p>
        </w:tc>
        <w:tc>
          <w:tcPr>
            <w:tcW w:w="3240" w:type="dxa"/>
            <w:tcMar/>
          </w:tcPr>
          <w:p w:rsidR="00745F3C" w:rsidRDefault="00745F3C" w14:paraId="0E27B00A" wp14:textId="7366E3DD">
            <w:r w:rsidR="76FE23F1">
              <w:rPr/>
              <w:t>1</w:t>
            </w:r>
          </w:p>
        </w:tc>
        <w:tc>
          <w:tcPr>
            <w:tcW w:w="2695" w:type="dxa"/>
            <w:tcMar/>
          </w:tcPr>
          <w:p w:rsidR="00745F3C" w:rsidRDefault="00745F3C" w14:paraId="60061E4C" wp14:textId="41E7EFE1">
            <w:r w:rsidR="76FE23F1">
              <w:rPr/>
              <w:t>1</w:t>
            </w:r>
          </w:p>
        </w:tc>
      </w:tr>
      <w:tr xmlns:wp14="http://schemas.microsoft.com/office/word/2010/wordml" w:rsidR="000D200A" w:rsidTr="24E97885" w14:paraId="5C9EEBCC" wp14:textId="77777777">
        <w:tc>
          <w:tcPr>
            <w:tcW w:w="9350" w:type="dxa"/>
            <w:gridSpan w:val="3"/>
            <w:tcMar/>
          </w:tcPr>
          <w:p w:rsidR="000D200A" w:rsidRDefault="00745F3C" w14:paraId="23E59EAB" wp14:textId="60DEE455">
            <w:r w:rsidR="76FE23F1">
              <w:rPr/>
              <w:t xml:space="preserve">Activities done during the day: </w:t>
            </w:r>
          </w:p>
          <w:p w:rsidR="76FE23F1" w:rsidP="76FE23F1" w:rsidRDefault="76FE23F1" w14:paraId="4D721EFC" w14:textId="38F91C39">
            <w:pPr>
              <w:pStyle w:val="Normal"/>
            </w:pPr>
          </w:p>
          <w:p w:rsidR="24E97885" w:rsidP="24E97885" w:rsidRDefault="24E97885" w14:paraId="18B147B8" w14:textId="2E21460F">
            <w:pPr>
              <w:pStyle w:val="Normal"/>
              <w:rPr>
                <w:u w:val="single"/>
              </w:rPr>
            </w:pPr>
            <w:r w:rsidRPr="24E97885" w:rsidR="24E97885">
              <w:rPr>
                <w:u w:val="single"/>
              </w:rPr>
              <w:t>Initial Planning</w:t>
            </w:r>
          </w:p>
          <w:p w:rsidR="76FE23F1" w:rsidP="76FE23F1" w:rsidRDefault="76FE23F1" w14:paraId="408ABE9D" w14:textId="7D0A45C5">
            <w:pPr>
              <w:pStyle w:val="Normal"/>
            </w:pPr>
            <w:r w:rsidR="5E6BF2DF">
              <w:rPr/>
              <w:t xml:space="preserve">Thoroughly gone through the project description. </w:t>
            </w:r>
          </w:p>
          <w:p w:rsidR="76FE23F1" w:rsidP="76FE23F1" w:rsidRDefault="76FE23F1" w14:paraId="4F8F75FD" w14:textId="2F4C87DC">
            <w:pPr>
              <w:pStyle w:val="Normal"/>
            </w:pPr>
            <w:r w:rsidR="5E6BF2DF">
              <w:rPr/>
              <w:t xml:space="preserve">Understood the project requirements and expected outcomes. </w:t>
            </w:r>
          </w:p>
          <w:p w:rsidR="76FE23F1" w:rsidP="76FE23F1" w:rsidRDefault="76FE23F1" w14:paraId="2F4E0D8E" w14:textId="4373D916">
            <w:pPr>
              <w:pStyle w:val="Normal"/>
            </w:pPr>
            <w:r w:rsidR="5E6BF2DF">
              <w:rPr/>
              <w:t>The driving factors related to analytics was super useful to get a grasp of the project.</w:t>
            </w:r>
          </w:p>
          <w:p w:rsidR="76FE23F1" w:rsidP="76FE23F1" w:rsidRDefault="76FE23F1" w14:paraId="050EC147" w14:textId="4F564C89">
            <w:pPr>
              <w:pStyle w:val="Normal"/>
            </w:pPr>
          </w:p>
          <w:p w:rsidR="24E97885" w:rsidP="24E97885" w:rsidRDefault="24E97885" w14:paraId="1E003E47" w14:textId="27C69809">
            <w:pPr>
              <w:pStyle w:val="Normal"/>
              <w:rPr>
                <w:u w:val="single"/>
              </w:rPr>
            </w:pPr>
            <w:r w:rsidRPr="24E97885" w:rsidR="24E97885">
              <w:rPr>
                <w:u w:val="single"/>
              </w:rPr>
              <w:t>Resources downloaded</w:t>
            </w:r>
          </w:p>
          <w:p w:rsidR="76FE23F1" w:rsidP="76FE23F1" w:rsidRDefault="76FE23F1" w14:paraId="34973519" w14:textId="5E652FF8">
            <w:pPr>
              <w:pStyle w:val="Normal"/>
            </w:pPr>
            <w:r w:rsidR="76FE23F1">
              <w:rPr/>
              <w:t xml:space="preserve">Gone through the sample reference links </w:t>
            </w:r>
            <w:r w:rsidR="76FE23F1">
              <w:rPr/>
              <w:t>provided</w:t>
            </w:r>
            <w:r w:rsidR="76FE23F1">
              <w:rPr/>
              <w:t xml:space="preserve"> and downloaded the dataset from Kaggle.</w:t>
            </w:r>
          </w:p>
          <w:p w:rsidR="76FE23F1" w:rsidP="76FE23F1" w:rsidRDefault="76FE23F1" w14:paraId="3205D341" w14:textId="2C20DB49">
            <w:pPr>
              <w:pStyle w:val="Normal"/>
            </w:pPr>
          </w:p>
          <w:p w:rsidR="76FE23F1" w:rsidP="76FE23F1" w:rsidRDefault="76FE23F1" w14:paraId="5819B8D3" w14:textId="31F2B48B">
            <w:pPr>
              <w:pStyle w:val="Normal"/>
            </w:pPr>
          </w:p>
          <w:p w:rsidR="000D200A" w:rsidRDefault="000D200A" w14:paraId="44EAFD9C" wp14:textId="77777777"/>
          <w:p w:rsidR="000D200A" w:rsidRDefault="000D200A" w14:paraId="4B94D5A5" wp14:textId="77777777"/>
          <w:p w:rsidR="000D200A" w:rsidRDefault="000D200A" w14:paraId="3DEEC669" wp14:textId="77777777"/>
          <w:p w:rsidR="000D200A" w:rsidRDefault="000D200A" w14:paraId="3656B9AB" wp14:textId="77777777"/>
          <w:p w:rsidR="00745F3C" w:rsidRDefault="00745F3C" w14:paraId="45FB0818" wp14:textId="77777777"/>
          <w:p w:rsidR="00745F3C" w:rsidRDefault="00745F3C" w14:paraId="049F31CB" wp14:textId="77777777"/>
          <w:p w:rsidR="00745F3C" w:rsidRDefault="00745F3C" w14:paraId="53128261" wp14:textId="77777777"/>
          <w:p w:rsidR="00745F3C" w:rsidRDefault="00745F3C" w14:paraId="62486C05" wp14:textId="77777777"/>
          <w:p w:rsidR="00745F3C" w:rsidRDefault="00745F3C" w14:paraId="4101652C" wp14:textId="77777777"/>
          <w:p w:rsidR="000D200A" w:rsidRDefault="000D200A" w14:paraId="4B99056E" wp14:textId="77777777"/>
        </w:tc>
      </w:tr>
    </w:tbl>
    <w:p xmlns:wp14="http://schemas.microsoft.com/office/word/2010/wordml" w:rsidR="00BC6736" w:rsidRDefault="00BC6736" w14:paraId="1299C43A" wp14:textId="77777777"/>
    <w:p xmlns:wp14="http://schemas.microsoft.com/office/word/2010/wordml" w:rsidR="000D200A" w:rsidRDefault="000D200A" w14:paraId="4DDBEF00" wp14:textId="77777777"/>
    <w:p xmlns:wp14="http://schemas.microsoft.com/office/word/2010/wordml" w:rsidR="000D200A" w:rsidRDefault="000D200A" w14:paraId="3461D779" wp14:textId="77777777"/>
    <w:sectPr w:rsidR="000D200A">
      <w:headerReference w:type="default" r:id="rId6"/>
      <w:foot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E3377E" w:rsidP="000D200A" w:rsidRDefault="00E3377E" w14:paraId="0FB7827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3377E" w:rsidP="000D200A" w:rsidRDefault="00E3377E" w14:paraId="1FC3994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0D200A" w:rsidRDefault="000D200A" w14:paraId="3D3D22A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0D200A" w:rsidRDefault="000D200A" w14:paraId="3CF2D8B6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E3377E" w:rsidP="000D200A" w:rsidRDefault="00E3377E" w14:paraId="0562CB0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3377E" w:rsidP="000D200A" w:rsidRDefault="00E3377E" w14:paraId="34CE0A4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0D200A" w:rsidR="000D200A" w:rsidRDefault="000D200A" w14:paraId="35253B46" wp14:textId="77777777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xmlns:wp14="http://schemas.microsoft.com/office/word/2010/wordml" w:rsidR="000D200A" w:rsidRDefault="000D200A" w14:paraId="44180283" wp14:textId="77777777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  <w:rsid w:val="24E97885"/>
    <w:rsid w:val="5E6BF2DF"/>
    <w:rsid w:val="76FE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6FF5C"/>
  <w15:chartTrackingRefBased/>
  <w15:docId w15:val="{38AF9313-3056-4F77-83F7-AC9745BF10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98555122117b476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91990-7585-4973-a1a7-0e9da0d893ff}"/>
      </w:docPartPr>
      <w:docPartBody>
        <w:p w14:paraId="2CF6158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SUVAJIT SANYAL</dc:creator>
  <keywords/>
  <dc:description/>
  <lastModifiedBy>Vivek PF</lastModifiedBy>
  <revision>4</revision>
  <dcterms:created xsi:type="dcterms:W3CDTF">2020-05-01T13:42:00.0000000Z</dcterms:created>
  <dcterms:modified xsi:type="dcterms:W3CDTF">2023-01-09T10:55:41.6449412Z</dcterms:modified>
</coreProperties>
</file>