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xmlns:wp14="http://schemas.microsoft.com/office/word/2010/wordml" w:rsidR="000D200A" w:rsidTr="28146921" w14:paraId="319F9C17" wp14:textId="77777777">
        <w:tc>
          <w:tcPr>
            <w:tcW w:w="3235" w:type="dxa"/>
            <w:tcMar/>
          </w:tcPr>
          <w:p w:rsidR="000D200A" w:rsidRDefault="00F424F5" w14:paraId="7FD3732B" wp14:textId="4993824B">
            <w:r w:rsidR="28146921">
              <w:rPr/>
              <w:t xml:space="preserve">Name Of </w:t>
            </w:r>
            <w:r w:rsidR="28146921">
              <w:rPr/>
              <w:t>the</w:t>
            </w:r>
            <w:r w:rsidR="28146921">
              <w:rPr/>
              <w:t xml:space="preserve"> Student</w:t>
            </w:r>
          </w:p>
        </w:tc>
        <w:tc>
          <w:tcPr>
            <w:tcW w:w="6115" w:type="dxa"/>
            <w:tcMar/>
          </w:tcPr>
          <w:p w:rsidR="000D200A" w:rsidRDefault="000D200A" w14:paraId="672A6659" wp14:textId="5CB45D4F">
            <w:r w:rsidR="6ED6927D">
              <w:rPr/>
              <w:t>Vivek Pf</w:t>
            </w:r>
          </w:p>
        </w:tc>
      </w:tr>
      <w:tr xmlns:wp14="http://schemas.microsoft.com/office/word/2010/wordml" w:rsidR="00F424F5" w:rsidTr="28146921" w14:paraId="23C3D66A" wp14:textId="77777777">
        <w:tc>
          <w:tcPr>
            <w:tcW w:w="3235" w:type="dxa"/>
            <w:tcMar/>
          </w:tcPr>
          <w:p w:rsidR="00F424F5" w:rsidRDefault="00F424F5" w14:paraId="3A59745E" wp14:textId="77777777">
            <w:r>
              <w:t>Internship Project Topic</w:t>
            </w:r>
          </w:p>
        </w:tc>
        <w:tc>
          <w:tcPr>
            <w:tcW w:w="6115" w:type="dxa"/>
            <w:tcMar/>
          </w:tcPr>
          <w:p w:rsidR="00F424F5" w:rsidRDefault="00F424F5" w14:paraId="0A37501D" wp14:textId="380D3EB6">
            <w:r w:rsidR="6ED6927D">
              <w:rPr/>
              <w:t>TCS iON RIO-45: Employee Attrition and Performance Analysis</w:t>
            </w:r>
          </w:p>
        </w:tc>
      </w:tr>
      <w:tr xmlns:wp14="http://schemas.microsoft.com/office/word/2010/wordml" w:rsidR="000D200A" w:rsidTr="28146921" w14:paraId="55E6C564" wp14:textId="77777777">
        <w:tc>
          <w:tcPr>
            <w:tcW w:w="3235" w:type="dxa"/>
            <w:tcMar/>
          </w:tcPr>
          <w:p w:rsidR="000D200A" w:rsidRDefault="000D200A" w14:paraId="0D5045BD" wp14:textId="77777777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  <w:tcMar/>
          </w:tcPr>
          <w:p w:rsidR="000D200A" w:rsidRDefault="000D200A" w14:paraId="5DAB6C7B" wp14:textId="5A65B209">
            <w:r w:rsidR="6ED6927D">
              <w:rPr/>
              <w:t>TCS</w:t>
            </w:r>
          </w:p>
        </w:tc>
      </w:tr>
      <w:tr xmlns:wp14="http://schemas.microsoft.com/office/word/2010/wordml" w:rsidR="000D200A" w:rsidTr="28146921" w14:paraId="136A78EC" wp14:textId="77777777">
        <w:tc>
          <w:tcPr>
            <w:tcW w:w="3235" w:type="dxa"/>
            <w:tcMar/>
          </w:tcPr>
          <w:p w:rsidR="000D200A" w:rsidRDefault="000D200A" w14:paraId="2C2AA977" wp14:textId="77777777">
            <w:r>
              <w:t>Name of the Industry Mentor</w:t>
            </w:r>
          </w:p>
        </w:tc>
        <w:tc>
          <w:tcPr>
            <w:tcW w:w="6115" w:type="dxa"/>
            <w:tcMar/>
          </w:tcPr>
          <w:p w:rsidR="000D200A" w:rsidRDefault="000D200A" w14:paraId="02EB378F" wp14:textId="68AA6407">
            <w:r w:rsidR="6ED6927D">
              <w:rPr/>
              <w:t>mentor@ictkerala.org</w:t>
            </w:r>
          </w:p>
        </w:tc>
      </w:tr>
      <w:tr xmlns:wp14="http://schemas.microsoft.com/office/word/2010/wordml" w:rsidR="000D200A" w:rsidTr="28146921" w14:paraId="756CBA46" wp14:textId="77777777">
        <w:tc>
          <w:tcPr>
            <w:tcW w:w="3235" w:type="dxa"/>
            <w:tcMar/>
          </w:tcPr>
          <w:p w:rsidR="000D200A" w:rsidRDefault="000D200A" w14:paraId="5171C469" wp14:textId="77777777">
            <w:r>
              <w:t>Name of the Institute</w:t>
            </w:r>
          </w:p>
        </w:tc>
        <w:tc>
          <w:tcPr>
            <w:tcW w:w="6115" w:type="dxa"/>
            <w:tcMar/>
          </w:tcPr>
          <w:p w:rsidR="000D200A" w:rsidRDefault="000D200A" w14:paraId="6A05A809" wp14:textId="398B1CB0">
            <w:r w:rsidR="6ED6927D">
              <w:rPr/>
              <w:t>ICT Academy of Kerala</w:t>
            </w:r>
          </w:p>
        </w:tc>
      </w:tr>
    </w:tbl>
    <w:p xmlns:wp14="http://schemas.microsoft.com/office/word/2010/wordml" w:rsidR="00A63CB9" w:rsidRDefault="00A63CB9" w14:paraId="5A39BBE3" wp14:textId="77777777"/>
    <w:p xmlns:wp14="http://schemas.microsoft.com/office/word/2010/wordml" w:rsidR="00BC6736" w:rsidRDefault="00BC6736" w14:paraId="41C8F396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xmlns:wp14="http://schemas.microsoft.com/office/word/2010/wordml" w:rsidR="00745F3C" w:rsidTr="28146921" w14:paraId="57011431" wp14:textId="77777777">
        <w:tc>
          <w:tcPr>
            <w:tcW w:w="3415" w:type="dxa"/>
            <w:tcMar/>
          </w:tcPr>
          <w:p w:rsidR="00745F3C" w:rsidRDefault="00745F3C" w14:paraId="491072FA" wp14:textId="77777777">
            <w:r>
              <w:t>Date</w:t>
            </w:r>
          </w:p>
        </w:tc>
        <w:tc>
          <w:tcPr>
            <w:tcW w:w="3240" w:type="dxa"/>
            <w:tcMar/>
          </w:tcPr>
          <w:p w:rsidR="00745F3C" w:rsidRDefault="00745F3C" w14:paraId="2635AA2D" wp14:textId="77777777">
            <w:r>
              <w:t>Day #</w:t>
            </w:r>
          </w:p>
        </w:tc>
        <w:tc>
          <w:tcPr>
            <w:tcW w:w="2695" w:type="dxa"/>
            <w:tcMar/>
          </w:tcPr>
          <w:p w:rsidR="00745F3C" w:rsidRDefault="00745F3C" w14:paraId="207C7612" wp14:textId="77777777">
            <w:r>
              <w:t>Hours Spent</w:t>
            </w:r>
          </w:p>
        </w:tc>
      </w:tr>
      <w:tr xmlns:wp14="http://schemas.microsoft.com/office/word/2010/wordml" w:rsidR="00745F3C" w:rsidTr="28146921" w14:paraId="72A3D3EC" wp14:textId="77777777">
        <w:tc>
          <w:tcPr>
            <w:tcW w:w="3415" w:type="dxa"/>
            <w:tcMar/>
          </w:tcPr>
          <w:p w:rsidR="00745F3C" w:rsidRDefault="00745F3C" w14:paraId="0D0B940D" wp14:textId="59F6464C">
            <w:r w:rsidR="28146921">
              <w:rPr/>
              <w:t>17 Dec 2022</w:t>
            </w:r>
          </w:p>
        </w:tc>
        <w:tc>
          <w:tcPr>
            <w:tcW w:w="3240" w:type="dxa"/>
            <w:tcMar/>
          </w:tcPr>
          <w:p w:rsidR="00745F3C" w:rsidRDefault="00745F3C" w14:paraId="0E27B00A" wp14:textId="04474306">
            <w:r w:rsidR="28146921">
              <w:rPr/>
              <w:t>4</w:t>
            </w:r>
          </w:p>
        </w:tc>
        <w:tc>
          <w:tcPr>
            <w:tcW w:w="2695" w:type="dxa"/>
            <w:tcMar/>
          </w:tcPr>
          <w:p w:rsidR="00745F3C" w:rsidRDefault="00745F3C" w14:paraId="60061E4C" wp14:textId="1815E99F">
            <w:r w:rsidR="6ED6927D">
              <w:rPr/>
              <w:t>1</w:t>
            </w:r>
          </w:p>
        </w:tc>
      </w:tr>
      <w:tr xmlns:wp14="http://schemas.microsoft.com/office/word/2010/wordml" w:rsidR="000D200A" w:rsidTr="28146921" w14:paraId="5C9EEBCC" wp14:textId="77777777">
        <w:tc>
          <w:tcPr>
            <w:tcW w:w="9350" w:type="dxa"/>
            <w:gridSpan w:val="3"/>
            <w:tcMar/>
          </w:tcPr>
          <w:p w:rsidR="000D200A" w:rsidRDefault="00745F3C" w14:paraId="23E59EAB" wp14:textId="77777777">
            <w:r w:rsidR="6ED6927D">
              <w:rPr/>
              <w:t xml:space="preserve">Activities done during the </w:t>
            </w:r>
            <w:r w:rsidR="6ED6927D">
              <w:rPr/>
              <w:t>day:</w:t>
            </w:r>
          </w:p>
          <w:p w:rsidR="6ED6927D" w:rsidP="6ED6927D" w:rsidRDefault="6ED6927D" w14:paraId="792E94F2" w14:textId="2F5D7E2D">
            <w:pPr>
              <w:pStyle w:val="Normal"/>
            </w:pPr>
          </w:p>
          <w:p w:rsidR="6ED6927D" w:rsidP="28146921" w:rsidRDefault="6ED6927D" w14:paraId="68DBA320" w14:textId="70989279">
            <w:pPr>
              <w:pStyle w:val="Normal"/>
              <w:rPr>
                <w:u w:val="single"/>
              </w:rPr>
            </w:pPr>
            <w:r w:rsidRPr="28146921" w:rsidR="28146921">
              <w:rPr>
                <w:u w:val="single"/>
              </w:rPr>
              <w:t>Data Modelling</w:t>
            </w:r>
          </w:p>
          <w:p w:rsidR="6ED6927D" w:rsidP="6ED6927D" w:rsidRDefault="6ED6927D" w14:paraId="6E5C4ED1" w14:textId="6A8ACE05">
            <w:pPr>
              <w:pStyle w:val="Normal"/>
            </w:pPr>
          </w:p>
          <w:p w:rsidR="28146921" w:rsidP="28146921" w:rsidRDefault="28146921" w14:paraId="429EBFE7" w14:textId="458214A3">
            <w:pPr>
              <w:pStyle w:val="Normal"/>
            </w:pPr>
            <w:r w:rsidR="28146921">
              <w:rPr/>
              <w:t xml:space="preserve">Brought back </w:t>
            </w:r>
            <w:r w:rsidR="28146921">
              <w:rPr/>
              <w:t>Employees Count</w:t>
            </w:r>
            <w:r w:rsidR="28146921">
              <w:rPr/>
              <w:t xml:space="preserve"> column which was </w:t>
            </w:r>
            <w:r w:rsidR="28146921">
              <w:rPr/>
              <w:t>deleted</w:t>
            </w:r>
            <w:r w:rsidR="28146921">
              <w:rPr/>
              <w:t xml:space="preserve"> earlier while data cleaning. Found out that column is very much useful in creating calculations.</w:t>
            </w:r>
          </w:p>
          <w:p w:rsidR="28146921" w:rsidP="28146921" w:rsidRDefault="28146921" w14:paraId="33C3721E" w14:textId="2CF01DEE">
            <w:pPr>
              <w:pStyle w:val="Normal"/>
            </w:pPr>
          </w:p>
          <w:p w:rsidR="28146921" w:rsidP="28146921" w:rsidRDefault="28146921" w14:paraId="3888CDD2" w14:textId="39C748B8">
            <w:pPr>
              <w:pStyle w:val="Normal"/>
              <w:rPr>
                <w:u w:val="single"/>
              </w:rPr>
            </w:pPr>
            <w:r w:rsidRPr="28146921" w:rsidR="28146921">
              <w:rPr>
                <w:u w:val="single"/>
              </w:rPr>
              <w:t>Calculated Fields</w:t>
            </w:r>
          </w:p>
          <w:p w:rsidR="28146921" w:rsidP="28146921" w:rsidRDefault="28146921" w14:paraId="45D99291" w14:textId="42E7D62C">
            <w:pPr>
              <w:pStyle w:val="Normal"/>
            </w:pPr>
          </w:p>
          <w:p w:rsidR="28146921" w:rsidP="28146921" w:rsidRDefault="28146921" w14:paraId="627CE982" w14:textId="67230F2A">
            <w:pPr>
              <w:pStyle w:val="Normal"/>
            </w:pPr>
            <w:r w:rsidR="28146921">
              <w:rPr/>
              <w:t>Created Calculated fields for,</w:t>
            </w:r>
          </w:p>
          <w:p w:rsidR="28146921" w:rsidP="28146921" w:rsidRDefault="28146921" w14:paraId="10BE93BC" w14:textId="6A61E98E">
            <w:pPr>
              <w:pStyle w:val="Normal"/>
            </w:pPr>
          </w:p>
          <w:p w:rsidR="28146921" w:rsidP="28146921" w:rsidRDefault="28146921" w14:paraId="5A4C4BDB" w14:textId="7E050E03">
            <w:pPr>
              <w:pStyle w:val="Normal"/>
            </w:pPr>
            <w:r w:rsidR="28146921">
              <w:rPr/>
              <w:t>Attrition</w:t>
            </w:r>
            <w:r w:rsidR="28146921">
              <w:rPr/>
              <w:t xml:space="preserve"> count</w:t>
            </w:r>
          </w:p>
          <w:p w:rsidR="28146921" w:rsidP="28146921" w:rsidRDefault="28146921" w14:paraId="458D4D90" w14:textId="79897A60">
            <w:pPr>
              <w:pStyle w:val="Normal"/>
            </w:pPr>
            <w:r w:rsidR="28146921">
              <w:rPr/>
              <w:t>Attrition Percentage</w:t>
            </w:r>
          </w:p>
          <w:p w:rsidR="28146921" w:rsidP="28146921" w:rsidRDefault="28146921" w14:paraId="12A9214A" w14:textId="0A1AB7A2">
            <w:pPr>
              <w:pStyle w:val="Normal"/>
            </w:pPr>
          </w:p>
          <w:p w:rsidR="28146921" w:rsidP="28146921" w:rsidRDefault="28146921" w14:paraId="63BAAA1D" w14:textId="1FCF5363">
            <w:pPr>
              <w:pStyle w:val="Normal"/>
              <w:rPr>
                <w:u w:val="single"/>
              </w:rPr>
            </w:pPr>
            <w:r w:rsidRPr="28146921" w:rsidR="28146921">
              <w:rPr>
                <w:u w:val="single"/>
              </w:rPr>
              <w:t>Charts</w:t>
            </w:r>
          </w:p>
          <w:p w:rsidR="28146921" w:rsidP="28146921" w:rsidRDefault="28146921" w14:paraId="6CCBDE71" w14:textId="507EEB00">
            <w:pPr>
              <w:pStyle w:val="Normal"/>
            </w:pPr>
          </w:p>
          <w:p w:rsidR="28146921" w:rsidP="28146921" w:rsidRDefault="28146921" w14:paraId="1BDCC1F8" w14:textId="4EEC606B">
            <w:pPr>
              <w:pStyle w:val="Normal"/>
            </w:pPr>
            <w:r w:rsidR="28146921">
              <w:rPr/>
              <w:t xml:space="preserve">Created basic charts such </w:t>
            </w:r>
            <w:r w:rsidR="28146921">
              <w:rPr/>
              <w:t>as,</w:t>
            </w:r>
          </w:p>
          <w:p w:rsidR="28146921" w:rsidP="28146921" w:rsidRDefault="28146921" w14:paraId="39F1FF70" w14:textId="6977293B">
            <w:pPr>
              <w:pStyle w:val="Normal"/>
            </w:pPr>
          </w:p>
          <w:p w:rsidR="28146921" w:rsidP="28146921" w:rsidRDefault="28146921" w14:paraId="66490DCC" w14:textId="23BBA577">
            <w:pPr>
              <w:pStyle w:val="Normal"/>
            </w:pPr>
            <w:r w:rsidR="28146921">
              <w:rPr/>
              <w:t xml:space="preserve">Total Employees </w:t>
            </w:r>
            <w:r w:rsidR="28146921">
              <w:rPr/>
              <w:t>Analyzed</w:t>
            </w:r>
            <w:r w:rsidR="28146921">
              <w:rPr/>
              <w:t xml:space="preserve"> – KPI</w:t>
            </w:r>
          </w:p>
          <w:p w:rsidR="28146921" w:rsidP="28146921" w:rsidRDefault="28146921" w14:paraId="7D96E786" w14:textId="5CAF0ABD">
            <w:pPr>
              <w:pStyle w:val="Normal"/>
            </w:pPr>
            <w:r w:rsidR="28146921">
              <w:rPr/>
              <w:t>Attrition Percentage – KPI</w:t>
            </w:r>
          </w:p>
          <w:p w:rsidR="28146921" w:rsidP="28146921" w:rsidRDefault="28146921" w14:paraId="7D086DF8" w14:textId="733C845D">
            <w:pPr>
              <w:pStyle w:val="Normal"/>
            </w:pPr>
            <w:r w:rsidR="28146921">
              <w:rPr/>
              <w:t>Attrition count by gender – Chart</w:t>
            </w:r>
          </w:p>
          <w:p w:rsidR="28146921" w:rsidP="28146921" w:rsidRDefault="28146921" w14:paraId="79A5FABC" w14:textId="12D19C07">
            <w:pPr>
              <w:pStyle w:val="Normal"/>
            </w:pPr>
          </w:p>
          <w:p w:rsidR="28146921" w:rsidP="28146921" w:rsidRDefault="28146921" w14:paraId="551F7EB1" w14:textId="7549C7D0">
            <w:pPr>
              <w:pStyle w:val="Normal"/>
            </w:pPr>
          </w:p>
          <w:p w:rsidR="28146921" w:rsidP="28146921" w:rsidRDefault="28146921" w14:paraId="7B099372" w14:textId="0F7210EF">
            <w:pPr>
              <w:pStyle w:val="Normal"/>
            </w:pPr>
          </w:p>
          <w:p w:rsidR="000D200A" w:rsidRDefault="000D200A" w14:paraId="44EAFD9C" wp14:textId="77777777"/>
          <w:p w:rsidR="000D200A" w:rsidRDefault="000D200A" w14:paraId="4B94D5A5" wp14:textId="77777777"/>
          <w:p w:rsidR="000D200A" w:rsidRDefault="000D200A" w14:paraId="3DEEC669" wp14:textId="77777777"/>
          <w:p w:rsidR="000D200A" w:rsidRDefault="000D200A" w14:paraId="3656B9AB" wp14:textId="77777777"/>
          <w:p w:rsidR="00745F3C" w:rsidRDefault="00745F3C" w14:paraId="45FB0818" wp14:textId="77777777"/>
          <w:p w:rsidR="00745F3C" w:rsidRDefault="00745F3C" w14:paraId="049F31CB" wp14:textId="77777777"/>
          <w:p w:rsidR="00745F3C" w:rsidRDefault="00745F3C" w14:paraId="53128261" wp14:textId="77777777"/>
          <w:p w:rsidR="00745F3C" w:rsidRDefault="00745F3C" w14:paraId="62486C05" wp14:textId="77777777"/>
          <w:p w:rsidR="000D200A" w:rsidP="28146921" w:rsidRDefault="000D200A" w14:paraId="4B99056E" wp14:textId="41B1BC5B">
            <w:pPr>
              <w:pStyle w:val="Normal"/>
            </w:pPr>
          </w:p>
        </w:tc>
      </w:tr>
    </w:tbl>
    <w:p xmlns:wp14="http://schemas.microsoft.com/office/word/2010/wordml" w:rsidR="000D200A" w:rsidP="28146921" w:rsidRDefault="000D200A" w14:paraId="3461D779" wp14:textId="51C11152">
      <w:pPr>
        <w:pStyle w:val="Normal"/>
      </w:pPr>
    </w:p>
    <w:sectPr w:rsidR="000D200A"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377E" w:rsidP="000D200A" w:rsidRDefault="00E3377E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77E" w:rsidP="000D200A" w:rsidRDefault="00E3377E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0D200A" w:rsidRDefault="000D200A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D200A" w:rsidRDefault="000D200A" w14:paraId="3CF2D8B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377E" w:rsidP="000D200A" w:rsidRDefault="00E3377E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77E" w:rsidP="000D200A" w:rsidRDefault="00E3377E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0D200A" w:rsidR="000D200A" w:rsidRDefault="000D200A" w14:paraId="35253B46" wp14:textId="7777777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xmlns:wp14="http://schemas.microsoft.com/office/word/2010/wordml" w:rsidR="000D200A" w:rsidRDefault="000D200A" w14:paraId="44180283" wp14:textId="7777777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28146921"/>
    <w:rsid w:val="6ED69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A3D18"/>
  <w15:chartTrackingRefBased/>
  <w15:docId w15:val="{38AF9313-3056-4F77-83F7-AC9745BF1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a85f7f4d47f3470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c9538-a5a4-4051-becd-53510a200b03}"/>
      </w:docPartPr>
      <w:docPartBody>
        <w:p w14:paraId="63791F2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SANYAL</dc:creator>
  <keywords/>
  <dc:description/>
  <lastModifiedBy>Vivek PF</lastModifiedBy>
  <revision>3</revision>
  <dcterms:created xsi:type="dcterms:W3CDTF">2020-05-01T13:42:00.0000000Z</dcterms:created>
  <dcterms:modified xsi:type="dcterms:W3CDTF">2022-12-20T07:41:36.7446504Z</dcterms:modified>
</coreProperties>
</file>