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1D20AD16" w14:paraId="319F9C17" wp14:textId="77777777">
        <w:tc>
          <w:tcPr>
            <w:tcW w:w="3235" w:type="dxa"/>
            <w:tcMar/>
          </w:tcPr>
          <w:p w:rsidR="000D200A" w:rsidRDefault="00F424F5" w14:paraId="7FD3732B" wp14:textId="4993824B">
            <w:r w:rsidR="1D20AD16">
              <w:rPr/>
              <w:t xml:space="preserve">Name Of </w:t>
            </w:r>
            <w:r w:rsidR="1D20AD16">
              <w:rPr/>
              <w:t>the</w:t>
            </w:r>
            <w:r w:rsidR="1D20AD16">
              <w:rPr/>
              <w:t xml:space="preserve">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CB45D4F">
            <w:r w:rsidR="6ED6927D">
              <w:rPr/>
              <w:t>Vivek Pf</w:t>
            </w:r>
          </w:p>
        </w:tc>
      </w:tr>
      <w:tr xmlns:wp14="http://schemas.microsoft.com/office/word/2010/wordml" w:rsidR="00F424F5" w:rsidTr="1D20AD16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80D3EB6">
            <w:r w:rsidR="6ED6927D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1D20AD16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5A65B209">
            <w:r w:rsidR="6ED6927D">
              <w:rPr/>
              <w:t>TCS</w:t>
            </w:r>
          </w:p>
        </w:tc>
      </w:tr>
      <w:tr xmlns:wp14="http://schemas.microsoft.com/office/word/2010/wordml" w:rsidR="000D200A" w:rsidTr="1D20AD16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68AA6407">
            <w:r w:rsidR="6ED6927D">
              <w:rPr/>
              <w:t>mentor@ictkerala.org</w:t>
            </w:r>
          </w:p>
        </w:tc>
      </w:tr>
      <w:tr xmlns:wp14="http://schemas.microsoft.com/office/word/2010/wordml" w:rsidR="000D200A" w:rsidTr="1D20AD16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398B1CB0">
            <w:r w:rsidR="6ED6927D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24F53FF2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24F53FF2" w14:paraId="72A3D3EC" wp14:textId="77777777">
        <w:tc>
          <w:tcPr>
            <w:tcW w:w="3415" w:type="dxa"/>
            <w:tcMar/>
          </w:tcPr>
          <w:p w:rsidR="00745F3C" w:rsidRDefault="00745F3C" w14:paraId="0D0B940D" wp14:textId="29B0D8BF">
            <w:r w:rsidR="1D20AD16">
              <w:rPr/>
              <w:t>18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4C64A4F9">
            <w:r w:rsidR="1D20AD16">
              <w:rPr/>
              <w:t>5</w:t>
            </w:r>
          </w:p>
        </w:tc>
        <w:tc>
          <w:tcPr>
            <w:tcW w:w="2695" w:type="dxa"/>
            <w:tcMar/>
          </w:tcPr>
          <w:p w:rsidR="00745F3C" w:rsidRDefault="00745F3C" w14:paraId="60061E4C" wp14:textId="0E5C9EA0">
            <w:r w:rsidR="1D20AD16">
              <w:rPr/>
              <w:t>2</w:t>
            </w:r>
          </w:p>
        </w:tc>
      </w:tr>
      <w:tr xmlns:wp14="http://schemas.microsoft.com/office/word/2010/wordml" w:rsidR="000D200A" w:rsidTr="24F53FF2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6ED6927D">
              <w:rPr/>
              <w:t xml:space="preserve">Activities done during the </w:t>
            </w:r>
            <w:r w:rsidR="6ED6927D">
              <w:rPr/>
              <w:t>day:</w:t>
            </w:r>
          </w:p>
          <w:p w:rsidR="6ED6927D" w:rsidP="6ED6927D" w:rsidRDefault="6ED6927D" w14:paraId="792E94F2" w14:textId="2F5D7E2D">
            <w:pPr>
              <w:pStyle w:val="Normal"/>
            </w:pPr>
          </w:p>
          <w:p w:rsidR="1D20AD16" w:rsidP="1D20AD16" w:rsidRDefault="1D20AD16" w14:paraId="79A5FABC" w14:textId="66873DCF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Basic Charts using Tableau</w:t>
            </w:r>
          </w:p>
          <w:p w:rsidR="1D20AD16" w:rsidP="1D20AD16" w:rsidRDefault="1D20AD16" w14:paraId="7A2E0B81" w14:textId="254B07C4">
            <w:pPr>
              <w:pStyle w:val="Normal"/>
              <w:rPr>
                <w:u w:val="single"/>
              </w:rPr>
            </w:pPr>
          </w:p>
          <w:p w:rsidR="1D20AD16" w:rsidP="1D20AD16" w:rsidRDefault="1D20AD16" w14:paraId="1A6D4147" w14:textId="210D7F8D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 xml:space="preserve">Built some more basic </w:t>
            </w:r>
            <w:r w:rsidR="1D20AD16">
              <w:rPr>
                <w:u w:val="none"/>
              </w:rPr>
              <w:t>charts,</w:t>
            </w:r>
            <w:r w:rsidR="1D20AD16">
              <w:rPr>
                <w:u w:val="none"/>
              </w:rPr>
              <w:t xml:space="preserve"> which gives us insights on </w:t>
            </w:r>
          </w:p>
          <w:p w:rsidR="1D20AD16" w:rsidP="1D20AD16" w:rsidRDefault="1D20AD16" w14:paraId="18C48FA1" w14:textId="581B3F50">
            <w:pPr>
              <w:pStyle w:val="Normal"/>
              <w:rPr>
                <w:u w:val="none"/>
              </w:rPr>
            </w:pPr>
          </w:p>
          <w:p w:rsidR="24F53FF2" w:rsidP="24F53FF2" w:rsidRDefault="24F53FF2" w14:paraId="13D65E59" w14:textId="40E6537F">
            <w:pPr>
              <w:pStyle w:val="Normal"/>
              <w:rPr>
                <w:u w:val="single"/>
              </w:rPr>
            </w:pPr>
            <w:r w:rsidRPr="24F53FF2" w:rsidR="24F53FF2">
              <w:rPr>
                <w:u w:val="none"/>
              </w:rPr>
              <w:t>1.Department wise Attrition</w:t>
            </w:r>
          </w:p>
          <w:p w:rsidR="24F53FF2" w:rsidP="24F53FF2" w:rsidRDefault="24F53FF2" w14:paraId="1E876C77" w14:textId="10D6B176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>Dimensions used – Department</w:t>
            </w:r>
          </w:p>
          <w:p w:rsidR="24F53FF2" w:rsidP="24F53FF2" w:rsidRDefault="24F53FF2" w14:paraId="082D6D5D" w14:textId="3D4755A4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used – Attrition </w:t>
            </w:r>
            <w:r w:rsidR="24F53FF2">
              <w:rPr>
                <w:u w:val="none"/>
              </w:rPr>
              <w:t>Percentage (</w:t>
            </w:r>
            <w:r w:rsidR="24F53FF2">
              <w:rPr>
                <w:u w:val="none"/>
              </w:rPr>
              <w:t>calculated field)</w:t>
            </w:r>
          </w:p>
          <w:p w:rsidR="24F53FF2" w:rsidP="24F53FF2" w:rsidRDefault="24F53FF2" w14:paraId="669A5B33" w14:textId="5F14F254">
            <w:pPr>
              <w:pStyle w:val="Normal"/>
              <w:rPr>
                <w:u w:val="none"/>
              </w:rPr>
            </w:pPr>
          </w:p>
          <w:p w:rsidR="1D20AD16" w:rsidP="24F53FF2" w:rsidRDefault="1D20AD16" w14:paraId="41E1826B" w14:textId="203C09F5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2.Attrition by Job role</w:t>
            </w:r>
          </w:p>
          <w:p w:rsidR="24F53FF2" w:rsidP="24F53FF2" w:rsidRDefault="24F53FF2" w14:paraId="37B5F6D7" w14:textId="49867BD1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used - </w:t>
            </w:r>
            <w:r w:rsidR="24F53FF2">
              <w:rPr>
                <w:u w:val="none"/>
              </w:rPr>
              <w:t>Job role</w:t>
            </w:r>
          </w:p>
          <w:p w:rsidR="24F53FF2" w:rsidP="24F53FF2" w:rsidRDefault="24F53FF2" w14:paraId="3E4BE26B" w14:textId="16F67F55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>Measures used-</w:t>
            </w:r>
            <w:r w:rsidR="24F53FF2">
              <w:rPr>
                <w:u w:val="none"/>
              </w:rPr>
              <w:t>Attrition</w:t>
            </w:r>
            <w:r w:rsidR="24F53FF2">
              <w:rPr>
                <w:u w:val="none"/>
              </w:rPr>
              <w:t xml:space="preserve"> Percentage (calculated field)</w:t>
            </w:r>
          </w:p>
          <w:p w:rsidR="24F53FF2" w:rsidP="24F53FF2" w:rsidRDefault="24F53FF2" w14:paraId="0666D14B" w14:textId="4E130494">
            <w:pPr>
              <w:pStyle w:val="Normal"/>
              <w:rPr>
                <w:u w:val="none"/>
              </w:rPr>
            </w:pPr>
          </w:p>
          <w:p w:rsidR="1D20AD16" w:rsidP="24F53FF2" w:rsidRDefault="1D20AD16" w14:paraId="354A6D48" w14:textId="1E430BE2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3.Attrition by Monthly Income</w:t>
            </w:r>
          </w:p>
          <w:p w:rsidR="24F53FF2" w:rsidP="24F53FF2" w:rsidRDefault="24F53FF2" w14:paraId="043DE447" w14:textId="634F9FF6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 -</w:t>
            </w:r>
            <w:r w:rsidR="24F53FF2">
              <w:rPr>
                <w:u w:val="none"/>
              </w:rPr>
              <w:t xml:space="preserve"> Monthly Income (bin)</w:t>
            </w:r>
          </w:p>
          <w:p w:rsidR="24F53FF2" w:rsidP="24F53FF2" w:rsidRDefault="24F53FF2" w14:paraId="4A8E3D66" w14:textId="4935B76D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>Measures used - Attrition Percentage (calculated field)</w:t>
            </w:r>
          </w:p>
          <w:p w:rsidR="24F53FF2" w:rsidP="24F53FF2" w:rsidRDefault="24F53FF2" w14:paraId="41E628B3" w14:textId="341A2C4E">
            <w:pPr>
              <w:pStyle w:val="Normal"/>
              <w:rPr>
                <w:u w:val="none"/>
              </w:rPr>
            </w:pPr>
          </w:p>
          <w:p w:rsidR="1D20AD16" w:rsidP="24F53FF2" w:rsidRDefault="1D20AD16" w14:paraId="00F9EAD8" w14:textId="40217A1B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4.Attrition based on Age</w:t>
            </w:r>
          </w:p>
          <w:p w:rsidR="24F53FF2" w:rsidP="24F53FF2" w:rsidRDefault="24F53FF2" w14:paraId="69EF8576" w14:textId="2A5254B9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Age (bin)</w:t>
            </w:r>
          </w:p>
          <w:p w:rsidR="24F53FF2" w:rsidP="24F53FF2" w:rsidRDefault="24F53FF2" w14:paraId="00B6FD44" w14:textId="6EB18D62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4A989349" w14:textId="4B3AA618">
            <w:pPr>
              <w:pStyle w:val="Normal"/>
              <w:rPr>
                <w:u w:val="none"/>
              </w:rPr>
            </w:pPr>
          </w:p>
          <w:p w:rsidR="1D20AD16" w:rsidP="24F53FF2" w:rsidRDefault="1D20AD16" w14:paraId="0F5FA2B2" w14:textId="100364B3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5.Salary hike distribution</w:t>
            </w:r>
          </w:p>
          <w:p w:rsidR="24F53FF2" w:rsidP="24F53FF2" w:rsidRDefault="24F53FF2" w14:paraId="1F642B7C" w14:textId="552672A3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Salary hike (bin)</w:t>
            </w:r>
          </w:p>
          <w:p w:rsidR="24F53FF2" w:rsidP="24F53FF2" w:rsidRDefault="24F53FF2" w14:paraId="72D45B0C" w14:textId="58DDD44E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15293D09" w14:textId="38F667B0">
            <w:pPr>
              <w:pStyle w:val="Normal"/>
              <w:rPr>
                <w:u w:val="none"/>
              </w:rPr>
            </w:pPr>
          </w:p>
          <w:p w:rsidR="1D20AD16" w:rsidP="24F53FF2" w:rsidRDefault="1D20AD16" w14:paraId="421CEF51" w14:textId="10C2A873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6.Attrition by age and gender</w:t>
            </w:r>
          </w:p>
          <w:p w:rsidR="24F53FF2" w:rsidP="24F53FF2" w:rsidRDefault="24F53FF2" w14:paraId="0A6BA559" w14:textId="14106051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Age(bin), Gender</w:t>
            </w:r>
          </w:p>
          <w:p w:rsidR="24F53FF2" w:rsidP="24F53FF2" w:rsidRDefault="24F53FF2" w14:paraId="0D057A73" w14:textId="1A77EBA9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0B048D57" w14:textId="2CF310EB">
            <w:pPr>
              <w:pStyle w:val="Normal"/>
              <w:rPr>
                <w:u w:val="none"/>
              </w:rPr>
            </w:pPr>
          </w:p>
          <w:p w:rsidR="1D20AD16" w:rsidP="24F53FF2" w:rsidRDefault="1D20AD16" w14:paraId="03D3DD18" w14:textId="299FC3AB">
            <w:pPr>
              <w:pStyle w:val="Normal"/>
              <w:rPr>
                <w:u w:val="single"/>
              </w:rPr>
            </w:pPr>
            <w:r w:rsidRPr="24F53FF2" w:rsidR="24F53FF2">
              <w:rPr>
                <w:u w:val="none"/>
              </w:rPr>
              <w:t>7.Attrition by salary and gender</w:t>
            </w:r>
          </w:p>
          <w:p w:rsidR="24F53FF2" w:rsidP="24F53FF2" w:rsidRDefault="24F53FF2" w14:paraId="4C22BC27" w14:textId="183DB254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>Dimensions used: Salary(bin</w:t>
            </w:r>
            <w:r w:rsidR="24F53FF2">
              <w:rPr>
                <w:u w:val="none"/>
              </w:rPr>
              <w:t>), Gender</w:t>
            </w:r>
          </w:p>
          <w:p w:rsidR="24F53FF2" w:rsidP="24F53FF2" w:rsidRDefault="24F53FF2" w14:paraId="03B5D388" w14:textId="63BFC7AD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5384D1A7" w14:textId="3E5B6B36">
            <w:pPr>
              <w:pStyle w:val="Normal"/>
              <w:rPr>
                <w:u w:val="none"/>
              </w:rPr>
            </w:pPr>
          </w:p>
          <w:p w:rsidR="1D20AD16" w:rsidP="24F53FF2" w:rsidRDefault="1D20AD16" w14:paraId="7E8C8829" w14:textId="45A449A7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8.Attrition based on business travel</w:t>
            </w:r>
          </w:p>
          <w:p w:rsidR="24F53FF2" w:rsidP="24F53FF2" w:rsidRDefault="24F53FF2" w14:paraId="6CBE7257" w14:textId="14561440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used: </w:t>
            </w:r>
            <w:r w:rsidR="24F53FF2">
              <w:rPr>
                <w:u w:val="none"/>
              </w:rPr>
              <w:t>Business</w:t>
            </w:r>
            <w:r w:rsidR="24F53FF2">
              <w:rPr>
                <w:u w:val="none"/>
              </w:rPr>
              <w:t xml:space="preserve"> Travel </w:t>
            </w:r>
          </w:p>
          <w:p w:rsidR="24F53FF2" w:rsidP="24F53FF2" w:rsidRDefault="24F53FF2" w14:paraId="0A73AC31" w14:textId="425D407D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224CDB36" w14:textId="5D53771F">
            <w:pPr>
              <w:pStyle w:val="Normal"/>
              <w:rPr>
                <w:u w:val="none"/>
              </w:rPr>
            </w:pPr>
          </w:p>
          <w:p w:rsidR="1D20AD16" w:rsidP="24F53FF2" w:rsidRDefault="1D20AD16" w14:paraId="1928B8AB" w14:textId="18C94B6D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9.Attrition based on educational field</w:t>
            </w:r>
          </w:p>
          <w:p w:rsidR="24F53FF2" w:rsidP="24F53FF2" w:rsidRDefault="24F53FF2" w14:paraId="53866098" w14:textId="748BAE80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>Dimensions used: Educational Field</w:t>
            </w:r>
          </w:p>
          <w:p w:rsidR="24F53FF2" w:rsidP="24F53FF2" w:rsidRDefault="24F53FF2" w14:paraId="616A0297" w14:textId="5CF97C4A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1903C0BF" w14:textId="42FA47E3">
            <w:pPr>
              <w:pStyle w:val="Normal"/>
              <w:rPr>
                <w:u w:val="none"/>
              </w:rPr>
            </w:pPr>
          </w:p>
          <w:p w:rsidR="1D20AD16" w:rsidP="24F53FF2" w:rsidRDefault="1D20AD16" w14:paraId="01B1A439" w14:textId="512821F4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10.Attrition based on performance rating</w:t>
            </w:r>
          </w:p>
          <w:p w:rsidR="24F53FF2" w:rsidP="24F53FF2" w:rsidRDefault="24F53FF2" w14:paraId="69EB4853" w14:textId="6098E20A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Performance rating</w:t>
            </w:r>
          </w:p>
          <w:p w:rsidR="24F53FF2" w:rsidP="24F53FF2" w:rsidRDefault="24F53FF2" w14:paraId="1F80DD05" w14:textId="1AC40FDB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408E9D5A" w14:textId="79573379">
            <w:pPr>
              <w:pStyle w:val="Normal"/>
              <w:rPr>
                <w:u w:val="none"/>
              </w:rPr>
            </w:pPr>
          </w:p>
          <w:p w:rsidR="1D20AD16" w:rsidP="24F53FF2" w:rsidRDefault="1D20AD16" w14:paraId="5E2BF74F" w14:textId="0142B5A5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11.Attrition based on job satisfaction</w:t>
            </w:r>
          </w:p>
          <w:p w:rsidR="24F53FF2" w:rsidP="24F53FF2" w:rsidRDefault="24F53FF2" w14:paraId="50BE7862" w14:textId="7A394823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Job satisfaction</w:t>
            </w:r>
          </w:p>
          <w:p w:rsidR="24F53FF2" w:rsidP="24F53FF2" w:rsidRDefault="24F53FF2" w14:paraId="2500F7CA" w14:textId="52676A48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322AA943" w14:textId="72D46F45">
            <w:pPr>
              <w:pStyle w:val="Normal"/>
              <w:rPr>
                <w:u w:val="none"/>
              </w:rPr>
            </w:pPr>
          </w:p>
          <w:p w:rsidR="1D20AD16" w:rsidP="24F53FF2" w:rsidRDefault="1D20AD16" w14:paraId="04061524" w14:textId="1AA99D43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12.Attrition based on gender and distance from home</w:t>
            </w:r>
          </w:p>
          <w:p w:rsidR="24F53FF2" w:rsidP="24F53FF2" w:rsidRDefault="24F53FF2" w14:paraId="57EE353A" w14:textId="04E38013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used: </w:t>
            </w:r>
            <w:r w:rsidR="24F53FF2">
              <w:rPr>
                <w:u w:val="none"/>
              </w:rPr>
              <w:t>Gender,</w:t>
            </w:r>
            <w:r w:rsidR="24F53FF2">
              <w:rPr>
                <w:u w:val="none"/>
              </w:rPr>
              <w:t xml:space="preserve"> distance from home(bin)</w:t>
            </w:r>
          </w:p>
          <w:p w:rsidR="24F53FF2" w:rsidP="24F53FF2" w:rsidRDefault="24F53FF2" w14:paraId="270D1DBA" w14:textId="4EE30133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0D6DF3F2" w14:textId="4D494E74">
            <w:pPr>
              <w:pStyle w:val="Normal"/>
              <w:rPr>
                <w:u w:val="none"/>
              </w:rPr>
            </w:pPr>
          </w:p>
          <w:p w:rsidR="1D20AD16" w:rsidP="24F53FF2" w:rsidRDefault="1D20AD16" w14:paraId="22A88D20" w14:textId="40089F61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13.Education wise employee attrition based on monthly income</w:t>
            </w:r>
          </w:p>
          <w:p w:rsidR="24F53FF2" w:rsidP="24F53FF2" w:rsidRDefault="24F53FF2" w14:paraId="11EEEB82" w14:textId="04AB6E3A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Education</w:t>
            </w:r>
          </w:p>
          <w:p w:rsidR="24F53FF2" w:rsidP="24F53FF2" w:rsidRDefault="24F53FF2" w14:paraId="7867E59D" w14:textId="4B2E4128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4B554B07" w14:textId="01F5F13E">
            <w:pPr>
              <w:pStyle w:val="Normal"/>
              <w:rPr>
                <w:u w:val="none"/>
              </w:rPr>
            </w:pPr>
          </w:p>
          <w:p w:rsidR="1D20AD16" w:rsidP="24F53FF2" w:rsidRDefault="1D20AD16" w14:paraId="7E914A5C" w14:textId="0C95F53A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14.Education wise employee attrition based on salary hike %</w:t>
            </w:r>
          </w:p>
          <w:p w:rsidR="24F53FF2" w:rsidP="24F53FF2" w:rsidRDefault="24F53FF2" w14:paraId="630523A3" w14:textId="6F46A535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Salary hike (bin), Education</w:t>
            </w:r>
          </w:p>
          <w:p w:rsidR="24F53FF2" w:rsidP="24F53FF2" w:rsidRDefault="24F53FF2" w14:paraId="2C96E762" w14:textId="4C70640A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3862BF33" w14:textId="55A8D7E5">
            <w:pPr>
              <w:pStyle w:val="Normal"/>
              <w:rPr>
                <w:u w:val="none"/>
              </w:rPr>
            </w:pPr>
          </w:p>
          <w:p w:rsidR="1D20AD16" w:rsidP="24F53FF2" w:rsidRDefault="1D20AD16" w14:paraId="356FA3CA" w14:textId="39A1BEFD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15.Job wise Employee Attrition based on distance from home</w:t>
            </w:r>
          </w:p>
          <w:p w:rsidR="24F53FF2" w:rsidP="24F53FF2" w:rsidRDefault="24F53FF2" w14:paraId="574EF6BD" w14:textId="62376E82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Dimensions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Job role, Distance from home(bin)</w:t>
            </w:r>
          </w:p>
          <w:p w:rsidR="24F53FF2" w:rsidP="24F53FF2" w:rsidRDefault="24F53FF2" w14:paraId="798DDD76" w14:textId="5D32F276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51962884" w14:textId="72010C8F">
            <w:pPr>
              <w:pStyle w:val="Normal"/>
              <w:rPr>
                <w:u w:val="none"/>
              </w:rPr>
            </w:pPr>
          </w:p>
          <w:p w:rsidR="1D20AD16" w:rsidP="24F53FF2" w:rsidRDefault="1D20AD16" w14:paraId="2D054AFF" w14:textId="58399C97">
            <w:pPr>
              <w:pStyle w:val="Normal"/>
              <w:rPr>
                <w:u w:val="single"/>
              </w:rPr>
            </w:pPr>
            <w:r w:rsidRPr="24F53FF2" w:rsidR="24F53FF2">
              <w:rPr>
                <w:u w:val="single"/>
              </w:rPr>
              <w:t>16.Environment satisfaction</w:t>
            </w:r>
          </w:p>
          <w:p w:rsidR="24F53FF2" w:rsidP="24F53FF2" w:rsidRDefault="24F53FF2" w14:paraId="6FA19F5C" w14:textId="12CB0398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>Dimensions used: Environment satisfaction</w:t>
            </w:r>
          </w:p>
          <w:p w:rsidR="24F53FF2" w:rsidP="24F53FF2" w:rsidRDefault="24F53FF2" w14:paraId="458B1ACD" w14:textId="5DD8439E">
            <w:pPr>
              <w:pStyle w:val="Normal"/>
              <w:rPr>
                <w:u w:val="none"/>
              </w:rPr>
            </w:pPr>
            <w:r w:rsidR="24F53FF2">
              <w:rPr>
                <w:u w:val="none"/>
              </w:rPr>
              <w:t xml:space="preserve">Measures </w:t>
            </w:r>
            <w:r w:rsidR="24F53FF2">
              <w:rPr>
                <w:u w:val="none"/>
              </w:rPr>
              <w:t>used:</w:t>
            </w:r>
            <w:r w:rsidR="24F53FF2">
              <w:rPr>
                <w:u w:val="none"/>
              </w:rPr>
              <w:t xml:space="preserve"> Attrition Percentage (calculated field)</w:t>
            </w:r>
          </w:p>
          <w:p w:rsidR="24F53FF2" w:rsidP="24F53FF2" w:rsidRDefault="24F53FF2" w14:paraId="1D7A3E75" w14:textId="128266BB">
            <w:pPr>
              <w:pStyle w:val="Normal"/>
              <w:rPr>
                <w:u w:val="none"/>
              </w:rPr>
            </w:pPr>
          </w:p>
          <w:p w:rsidR="1D20AD16" w:rsidP="1D20AD16" w:rsidRDefault="1D20AD16" w14:paraId="551F7EB1" w14:textId="7549C7D0">
            <w:pPr>
              <w:pStyle w:val="Normal"/>
            </w:pPr>
          </w:p>
          <w:p w:rsidR="1D20AD16" w:rsidP="1D20AD16" w:rsidRDefault="1D20AD16" w14:paraId="7B099372" w14:textId="0F7210EF">
            <w:pPr>
              <w:pStyle w:val="Normal"/>
            </w:pPr>
          </w:p>
          <w:p w:rsidR="000D200A" w:rsidRDefault="000D200A" w14:paraId="44EAFD9C" wp14:textId="5A609400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0D200A" w:rsidP="1D20AD16" w:rsidRDefault="000D200A" w14:paraId="4B99056E" wp14:textId="41B1BC5B">
            <w:pPr>
              <w:pStyle w:val="Normal"/>
            </w:pPr>
          </w:p>
        </w:tc>
      </w:tr>
      <w:tr w:rsidR="24F53FF2" w:rsidTr="24F53FF2" w14:paraId="0A793AD0">
        <w:trPr>
          <w:trHeight w:val="300"/>
        </w:trPr>
        <w:tc>
          <w:tcPr>
            <w:tcW w:w="9350" w:type="dxa"/>
            <w:gridSpan w:val="3"/>
            <w:tcMar/>
          </w:tcPr>
          <w:p w:rsidR="24F53FF2" w:rsidP="24F53FF2" w:rsidRDefault="24F53FF2" w14:paraId="49FC2F4B" w14:textId="62626044">
            <w:pPr>
              <w:pStyle w:val="Normal"/>
            </w:pPr>
          </w:p>
        </w:tc>
      </w:tr>
    </w:tbl>
    <w:p xmlns:wp14="http://schemas.microsoft.com/office/word/2010/wordml" w:rsidR="000D200A" w:rsidP="1D20AD16" w:rsidRDefault="000D200A" w14:paraId="3461D779" wp14:textId="51C11152">
      <w:pPr>
        <w:pStyle w:val="Normal"/>
      </w:pPr>
    </w:p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1D20AD16"/>
    <w:rsid w:val="24F53FF2"/>
    <w:rsid w:val="6ED69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3D18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85f7f4d47f347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c9538-a5a4-4051-becd-53510a200b03}"/>
      </w:docPartPr>
      <w:docPartBody>
        <w:p w14:paraId="63791F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4</revision>
  <dcterms:created xsi:type="dcterms:W3CDTF">2020-05-01T13:42:00.0000000Z</dcterms:created>
  <dcterms:modified xsi:type="dcterms:W3CDTF">2023-01-09T11:51:55.0147010Z</dcterms:modified>
</coreProperties>
</file>